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A16AB" w14:textId="77777777" w:rsidR="0071407D" w:rsidRPr="002C5B64" w:rsidRDefault="0071407D" w:rsidP="0078774D">
      <w:pPr>
        <w:shd w:val="clear" w:color="auto" w:fill="FFFFFF"/>
        <w:spacing w:after="0" w:line="240" w:lineRule="auto"/>
        <w:jc w:val="center"/>
        <w:rPr>
          <w:rFonts w:ascii="Tahoma" w:eastAsia="Times New Roman" w:hAnsi="Tahoma" w:cs="Tahoma"/>
          <w:b/>
          <w:bCs/>
          <w:color w:val="000000"/>
          <w:sz w:val="24"/>
          <w:szCs w:val="24"/>
          <w:lang w:val="el-GR" w:eastAsia="fr-FR"/>
        </w:rPr>
      </w:pPr>
      <w:r w:rsidRPr="0071407D">
        <w:rPr>
          <w:rFonts w:ascii="Tahoma" w:eastAsia="Times New Roman" w:hAnsi="Tahoma" w:cs="Tahoma"/>
          <w:b/>
          <w:bCs/>
          <w:color w:val="000000"/>
          <w:sz w:val="24"/>
          <w:szCs w:val="24"/>
          <w:lang w:val="el-GR" w:eastAsia="fr-FR"/>
        </w:rPr>
        <w:t xml:space="preserve">Παράδειγμα συνέντευξης που παρουσιάστηκε στις 14/12/2020 </w:t>
      </w:r>
    </w:p>
    <w:p w14:paraId="08C3265B" w14:textId="16646F45" w:rsidR="00BE490E" w:rsidRPr="0071407D" w:rsidRDefault="0071407D" w:rsidP="0078774D">
      <w:pPr>
        <w:shd w:val="clear" w:color="auto" w:fill="FFFFFF"/>
        <w:spacing w:after="0" w:line="240" w:lineRule="auto"/>
        <w:jc w:val="center"/>
        <w:rPr>
          <w:rFonts w:ascii="Tahoma" w:eastAsia="Times New Roman" w:hAnsi="Tahoma" w:cs="Tahoma"/>
          <w:i/>
          <w:color w:val="000000"/>
          <w:sz w:val="24"/>
          <w:szCs w:val="24"/>
          <w:lang w:val="el-GR" w:eastAsia="fr-FR"/>
        </w:rPr>
      </w:pPr>
      <w:r w:rsidRPr="0071407D">
        <w:rPr>
          <w:rFonts w:ascii="Tahoma" w:eastAsia="Times New Roman" w:hAnsi="Tahoma" w:cs="Tahoma"/>
          <w:b/>
          <w:bCs/>
          <w:i/>
          <w:color w:val="000000"/>
          <w:sz w:val="24"/>
          <w:szCs w:val="24"/>
          <w:lang w:val="el-GR" w:eastAsia="fr-FR"/>
        </w:rPr>
        <w:t>Ένα νεαρό άτομο με μεταναστευτικό υπόβαθρο σε μια κατάσταση επαγγελματικής ένταξης</w:t>
      </w:r>
    </w:p>
    <w:p w14:paraId="29647CF6" w14:textId="72DF0E84" w:rsidR="00BE490E" w:rsidRPr="0071407D" w:rsidRDefault="00BE490E" w:rsidP="005F0775">
      <w:pPr>
        <w:shd w:val="clear" w:color="auto" w:fill="FFFFFF"/>
        <w:spacing w:after="0" w:line="240" w:lineRule="auto"/>
        <w:rPr>
          <w:rFonts w:ascii="Tahoma" w:eastAsia="Times New Roman" w:hAnsi="Tahoma" w:cs="Tahoma"/>
          <w:color w:val="000000"/>
          <w:sz w:val="24"/>
          <w:szCs w:val="24"/>
          <w:lang w:val="el-GR" w:eastAsia="fr-FR"/>
        </w:rPr>
      </w:pPr>
    </w:p>
    <w:tbl>
      <w:tblPr>
        <w:tblStyle w:val="TableGrid"/>
        <w:tblW w:w="0" w:type="auto"/>
        <w:tblLook w:val="04A0" w:firstRow="1" w:lastRow="0" w:firstColumn="1" w:lastColumn="0" w:noHBand="0" w:noVBand="1"/>
      </w:tblPr>
      <w:tblGrid>
        <w:gridCol w:w="2830"/>
        <w:gridCol w:w="3211"/>
        <w:gridCol w:w="3021"/>
      </w:tblGrid>
      <w:tr w:rsidR="005F0775" w:rsidRPr="002C5B64" w14:paraId="481A6B11" w14:textId="77777777" w:rsidTr="0053751D">
        <w:tc>
          <w:tcPr>
            <w:tcW w:w="2830" w:type="dxa"/>
          </w:tcPr>
          <w:p w14:paraId="211B1A81" w14:textId="53EC3672" w:rsidR="005F0775" w:rsidRPr="002C5B64" w:rsidRDefault="00095D7B" w:rsidP="002C5B64">
            <w:pPr>
              <w:rPr>
                <w:sz w:val="24"/>
                <w:szCs w:val="24"/>
              </w:rPr>
            </w:pPr>
            <w:proofErr w:type="spellStart"/>
            <w:r w:rsidRPr="002C5B64">
              <w:rPr>
                <w:b/>
                <w:bCs/>
                <w:sz w:val="24"/>
                <w:szCs w:val="24"/>
              </w:rPr>
              <w:t>Στάδι</w:t>
            </w:r>
            <w:proofErr w:type="spellEnd"/>
            <w:r w:rsidRPr="002C5B64">
              <w:rPr>
                <w:b/>
                <w:bCs/>
                <w:sz w:val="24"/>
                <w:szCs w:val="24"/>
              </w:rPr>
              <w:t xml:space="preserve">α </w:t>
            </w:r>
            <w:proofErr w:type="spellStart"/>
            <w:r w:rsidR="002C5B64">
              <w:rPr>
                <w:b/>
                <w:bCs/>
                <w:sz w:val="24"/>
                <w:szCs w:val="24"/>
                <w:lang w:val="el-GR"/>
              </w:rPr>
              <w:t>διήγη</w:t>
            </w:r>
            <w:r w:rsidRPr="002C5B64">
              <w:rPr>
                <w:b/>
                <w:bCs/>
                <w:sz w:val="24"/>
                <w:szCs w:val="24"/>
              </w:rPr>
              <w:t>σης</w:t>
            </w:r>
            <w:proofErr w:type="spellEnd"/>
          </w:p>
        </w:tc>
        <w:tc>
          <w:tcPr>
            <w:tcW w:w="3211" w:type="dxa"/>
          </w:tcPr>
          <w:p w14:paraId="27D48CEC" w14:textId="73BA50A2" w:rsidR="005F0775" w:rsidRPr="002C5B64" w:rsidRDefault="00095D7B">
            <w:pPr>
              <w:rPr>
                <w:b/>
                <w:bCs/>
                <w:sz w:val="24"/>
                <w:szCs w:val="24"/>
              </w:rPr>
            </w:pPr>
            <w:r w:rsidRPr="002C5B64">
              <w:rPr>
                <w:b/>
                <w:bCs/>
                <w:sz w:val="24"/>
                <w:szCs w:val="24"/>
              </w:rPr>
              <w:t>Απ</w:t>
            </w:r>
            <w:proofErr w:type="spellStart"/>
            <w:r w:rsidRPr="002C5B64">
              <w:rPr>
                <w:b/>
                <w:bCs/>
                <w:sz w:val="24"/>
                <w:szCs w:val="24"/>
              </w:rPr>
              <w:t>άντηση</w:t>
            </w:r>
            <w:proofErr w:type="spellEnd"/>
            <w:r w:rsidRPr="002C5B64">
              <w:rPr>
                <w:b/>
                <w:bCs/>
                <w:sz w:val="24"/>
                <w:szCs w:val="24"/>
              </w:rPr>
              <w:t xml:space="preserve"> από </w:t>
            </w:r>
            <w:proofErr w:type="spellStart"/>
            <w:r w:rsidRPr="002C5B64">
              <w:rPr>
                <w:b/>
                <w:bCs/>
                <w:sz w:val="24"/>
                <w:szCs w:val="24"/>
              </w:rPr>
              <w:t>τον</w:t>
            </w:r>
            <w:proofErr w:type="spellEnd"/>
            <w:r w:rsidRPr="002C5B64">
              <w:rPr>
                <w:b/>
                <w:bCs/>
                <w:sz w:val="24"/>
                <w:szCs w:val="24"/>
              </w:rPr>
              <w:t xml:space="preserve"> </w:t>
            </w:r>
            <w:proofErr w:type="spellStart"/>
            <w:r w:rsidRPr="002C5B64">
              <w:rPr>
                <w:b/>
                <w:bCs/>
                <w:sz w:val="24"/>
                <w:szCs w:val="24"/>
              </w:rPr>
              <w:t>συνομιλητή</w:t>
            </w:r>
            <w:proofErr w:type="spellEnd"/>
          </w:p>
        </w:tc>
        <w:tc>
          <w:tcPr>
            <w:tcW w:w="3021" w:type="dxa"/>
          </w:tcPr>
          <w:p w14:paraId="202F0D35" w14:textId="50E3EC6A" w:rsidR="005F0775" w:rsidRPr="002C5B64" w:rsidRDefault="00095D7B">
            <w:pPr>
              <w:rPr>
                <w:b/>
                <w:bCs/>
                <w:sz w:val="24"/>
                <w:szCs w:val="24"/>
              </w:rPr>
            </w:pPr>
            <w:proofErr w:type="spellStart"/>
            <w:r w:rsidRPr="002C5B64">
              <w:rPr>
                <w:b/>
                <w:bCs/>
                <w:sz w:val="24"/>
                <w:szCs w:val="24"/>
              </w:rPr>
              <w:t>Σχόλι</w:t>
            </w:r>
            <w:proofErr w:type="spellEnd"/>
            <w:r w:rsidRPr="002C5B64">
              <w:rPr>
                <w:b/>
                <w:bCs/>
                <w:sz w:val="24"/>
                <w:szCs w:val="24"/>
              </w:rPr>
              <w:t>α</w:t>
            </w:r>
          </w:p>
        </w:tc>
      </w:tr>
      <w:tr w:rsidR="0078774D" w:rsidRPr="002C5B64" w14:paraId="31505E1F" w14:textId="77777777" w:rsidTr="007E132B">
        <w:tc>
          <w:tcPr>
            <w:tcW w:w="9062" w:type="dxa"/>
            <w:gridSpan w:val="3"/>
          </w:tcPr>
          <w:p w14:paraId="7D1CF843" w14:textId="77777777" w:rsidR="00095D7B" w:rsidRPr="002C5B64" w:rsidRDefault="00095D7B" w:rsidP="00095D7B">
            <w:pPr>
              <w:rPr>
                <w:rFonts w:cs="Tahoma"/>
                <w:sz w:val="24"/>
                <w:szCs w:val="24"/>
                <w:lang w:val="el-GR"/>
              </w:rPr>
            </w:pPr>
            <w:r w:rsidRPr="002C5B64">
              <w:rPr>
                <w:rFonts w:cs="Tahoma"/>
                <w:sz w:val="24"/>
                <w:szCs w:val="24"/>
                <w:lang w:val="el-GR"/>
              </w:rPr>
              <w:t>Παρουσίαση της κατάστασης</w:t>
            </w:r>
          </w:p>
          <w:p w14:paraId="3CE51EE5" w14:textId="77777777" w:rsidR="00095D7B" w:rsidRPr="002C5B64" w:rsidRDefault="00095D7B" w:rsidP="00095D7B">
            <w:pPr>
              <w:rPr>
                <w:rFonts w:cs="Tahoma"/>
                <w:sz w:val="24"/>
                <w:szCs w:val="24"/>
                <w:lang w:val="el-GR"/>
              </w:rPr>
            </w:pPr>
          </w:p>
          <w:p w14:paraId="5B6D19C6" w14:textId="4CD325D7" w:rsidR="00095D7B" w:rsidRPr="002C5B64" w:rsidRDefault="00095D7B" w:rsidP="00095D7B">
            <w:pPr>
              <w:rPr>
                <w:rFonts w:cs="Tahoma"/>
                <w:sz w:val="24"/>
                <w:szCs w:val="24"/>
                <w:lang w:val="el-GR"/>
              </w:rPr>
            </w:pPr>
            <w:r w:rsidRPr="002C5B64">
              <w:rPr>
                <w:rFonts w:cs="Tahoma"/>
                <w:sz w:val="24"/>
                <w:szCs w:val="24"/>
                <w:lang w:val="el-GR"/>
              </w:rPr>
              <w:t>Ο ν</w:t>
            </w:r>
            <w:r w:rsidR="002C5B64" w:rsidRPr="002C5B64">
              <w:rPr>
                <w:rFonts w:cs="Tahoma"/>
                <w:sz w:val="24"/>
                <w:szCs w:val="24"/>
                <w:lang w:val="el-GR"/>
              </w:rPr>
              <w:t>έο</w:t>
            </w:r>
            <w:r w:rsidRPr="002C5B64">
              <w:rPr>
                <w:rFonts w:cs="Tahoma"/>
                <w:sz w:val="24"/>
                <w:szCs w:val="24"/>
                <w:lang w:val="el-GR"/>
              </w:rPr>
              <w:t xml:space="preserve">ς κάνει πρακτική άσκηση σε ένα κατάστημα: </w:t>
            </w:r>
            <w:r w:rsidR="002C5B64" w:rsidRPr="002C5B64">
              <w:rPr>
                <w:rFonts w:cs="Tahoma"/>
                <w:sz w:val="24"/>
                <w:szCs w:val="24"/>
                <w:lang w:val="el-GR"/>
              </w:rPr>
              <w:t xml:space="preserve">είναι </w:t>
            </w:r>
            <w:r w:rsidRPr="002C5B64">
              <w:rPr>
                <w:rFonts w:cs="Tahoma"/>
                <w:sz w:val="24"/>
                <w:szCs w:val="24"/>
                <w:lang w:val="el-GR"/>
              </w:rPr>
              <w:t xml:space="preserve">ένα παντοπωλείο </w:t>
            </w:r>
            <w:r w:rsidR="002C5B64" w:rsidRPr="002C5B64">
              <w:rPr>
                <w:rFonts w:cs="Tahoma"/>
                <w:sz w:val="24"/>
                <w:szCs w:val="24"/>
                <w:lang w:val="el-GR"/>
              </w:rPr>
              <w:t xml:space="preserve">της </w:t>
            </w:r>
            <w:r w:rsidRPr="002C5B64">
              <w:rPr>
                <w:rFonts w:cs="Tahoma"/>
                <w:sz w:val="24"/>
                <w:szCs w:val="24"/>
                <w:lang w:val="el-GR"/>
              </w:rPr>
              <w:t xml:space="preserve">γειτονιάς το οποίο, εκτός από την πώληση προϊόντων διατροφής, πραγματοποιεί μεταφορές χρημάτων με τη </w:t>
            </w:r>
            <w:r w:rsidRPr="002C5B64">
              <w:rPr>
                <w:rFonts w:cs="Tahoma"/>
                <w:sz w:val="24"/>
                <w:szCs w:val="24"/>
              </w:rPr>
              <w:t>RIA</w:t>
            </w:r>
            <w:r w:rsidRPr="002C5B64">
              <w:rPr>
                <w:rFonts w:cs="Tahoma"/>
                <w:sz w:val="24"/>
                <w:szCs w:val="24"/>
                <w:lang w:val="el-GR"/>
              </w:rPr>
              <w:t xml:space="preserve"> και τη </w:t>
            </w:r>
            <w:r w:rsidRPr="002C5B64">
              <w:rPr>
                <w:rFonts w:cs="Tahoma"/>
                <w:sz w:val="24"/>
                <w:szCs w:val="24"/>
              </w:rPr>
              <w:t>Monney</w:t>
            </w:r>
            <w:r w:rsidRPr="002C5B64">
              <w:rPr>
                <w:rFonts w:cs="Tahoma"/>
                <w:sz w:val="24"/>
                <w:szCs w:val="24"/>
                <w:lang w:val="el-GR"/>
              </w:rPr>
              <w:t xml:space="preserve"> </w:t>
            </w:r>
            <w:r w:rsidRPr="002C5B64">
              <w:rPr>
                <w:rFonts w:cs="Tahoma"/>
                <w:sz w:val="24"/>
                <w:szCs w:val="24"/>
              </w:rPr>
              <w:t>Gram</w:t>
            </w:r>
            <w:r w:rsidRPr="002C5B64">
              <w:rPr>
                <w:rFonts w:cs="Tahoma"/>
                <w:sz w:val="24"/>
                <w:szCs w:val="24"/>
                <w:lang w:val="el-GR"/>
              </w:rPr>
              <w:t>.</w:t>
            </w:r>
          </w:p>
          <w:p w14:paraId="0382AF74" w14:textId="08DCB3A4" w:rsidR="00095D7B" w:rsidRPr="002C5B64" w:rsidRDefault="00095D7B" w:rsidP="00095D7B">
            <w:pPr>
              <w:rPr>
                <w:rFonts w:cs="Tahoma"/>
                <w:sz w:val="24"/>
                <w:szCs w:val="24"/>
                <w:lang w:val="el-GR"/>
              </w:rPr>
            </w:pPr>
            <w:r w:rsidRPr="002C5B64">
              <w:rPr>
                <w:rFonts w:cs="Tahoma"/>
                <w:sz w:val="24"/>
                <w:szCs w:val="24"/>
                <w:lang w:val="el-GR"/>
              </w:rPr>
              <w:t xml:space="preserve">Υποστηρίζω </w:t>
            </w:r>
            <w:r w:rsidR="002C5B64" w:rsidRPr="002C5B64">
              <w:rPr>
                <w:rFonts w:cs="Tahoma"/>
                <w:sz w:val="24"/>
                <w:szCs w:val="24"/>
                <w:lang w:val="el-GR"/>
              </w:rPr>
              <w:t xml:space="preserve">αυτόν </w:t>
            </w:r>
            <w:r w:rsidRPr="002C5B64">
              <w:rPr>
                <w:rFonts w:cs="Tahoma"/>
                <w:sz w:val="24"/>
                <w:szCs w:val="24"/>
                <w:lang w:val="el-GR"/>
              </w:rPr>
              <w:t xml:space="preserve">τον νέο στο πλαίσιο του </w:t>
            </w:r>
            <w:r w:rsidRPr="002C5B64">
              <w:rPr>
                <w:rFonts w:cs="Tahoma"/>
                <w:sz w:val="24"/>
                <w:szCs w:val="24"/>
              </w:rPr>
              <w:t>CEFERH</w:t>
            </w:r>
            <w:r w:rsidRPr="002C5B64">
              <w:rPr>
                <w:rFonts w:cs="Tahoma"/>
                <w:sz w:val="24"/>
                <w:szCs w:val="24"/>
                <w:lang w:val="el-GR"/>
              </w:rPr>
              <w:t xml:space="preserve"> για να τον βοηθήσω να </w:t>
            </w:r>
            <w:r w:rsidR="002C5B64" w:rsidRPr="002C5B64">
              <w:rPr>
                <w:rFonts w:cs="Tahoma"/>
                <w:sz w:val="24"/>
                <w:szCs w:val="24"/>
                <w:lang w:val="el-GR"/>
              </w:rPr>
              <w:t>ε</w:t>
            </w:r>
            <w:r w:rsidRPr="002C5B64">
              <w:rPr>
                <w:rFonts w:cs="Tahoma"/>
                <w:sz w:val="24"/>
                <w:szCs w:val="24"/>
                <w:lang w:val="el-GR"/>
              </w:rPr>
              <w:t>π</w:t>
            </w:r>
            <w:r w:rsidR="002C5B64" w:rsidRPr="002C5B64">
              <w:rPr>
                <w:rFonts w:cs="Tahoma"/>
                <w:sz w:val="24"/>
                <w:szCs w:val="24"/>
                <w:lang w:val="el-GR"/>
              </w:rPr>
              <w:t>ι</w:t>
            </w:r>
            <w:r w:rsidRPr="002C5B64">
              <w:rPr>
                <w:rFonts w:cs="Tahoma"/>
                <w:sz w:val="24"/>
                <w:szCs w:val="24"/>
                <w:lang w:val="el-GR"/>
              </w:rPr>
              <w:t xml:space="preserve">τύχει στην πρακτική άσκηση και </w:t>
            </w:r>
            <w:r w:rsidR="002C5B64" w:rsidRPr="002C5B64">
              <w:rPr>
                <w:rFonts w:cs="Tahoma"/>
                <w:sz w:val="24"/>
                <w:szCs w:val="24"/>
                <w:lang w:val="el-GR"/>
              </w:rPr>
              <w:t>σ</w:t>
            </w:r>
            <w:r w:rsidRPr="002C5B64">
              <w:rPr>
                <w:rFonts w:cs="Tahoma"/>
                <w:sz w:val="24"/>
                <w:szCs w:val="24"/>
                <w:lang w:val="el-GR"/>
              </w:rPr>
              <w:t>την εκπαίδευσή του.</w:t>
            </w:r>
          </w:p>
          <w:p w14:paraId="686CCF0F" w14:textId="057D6840" w:rsidR="00095D7B" w:rsidRPr="00095D7B" w:rsidRDefault="00095D7B" w:rsidP="002C5B64">
            <w:pPr>
              <w:rPr>
                <w:lang w:val="el-GR"/>
              </w:rPr>
            </w:pPr>
            <w:r w:rsidRPr="002C5B64">
              <w:rPr>
                <w:rFonts w:cs="Tahoma"/>
                <w:sz w:val="24"/>
                <w:szCs w:val="24"/>
                <w:lang w:val="el-GR"/>
              </w:rPr>
              <w:t xml:space="preserve">Τους τελευταίους μήνες, το έργο του ήταν να επιτύχει την κοινωνική και επαγγελματική </w:t>
            </w:r>
            <w:r w:rsidR="002C5B64" w:rsidRPr="002C5B64">
              <w:rPr>
                <w:rFonts w:cs="Tahoma"/>
                <w:sz w:val="24"/>
                <w:szCs w:val="24"/>
                <w:lang w:val="el-GR"/>
              </w:rPr>
              <w:t xml:space="preserve">του </w:t>
            </w:r>
            <w:r w:rsidRPr="002C5B64">
              <w:rPr>
                <w:rFonts w:cs="Tahoma"/>
                <w:sz w:val="24"/>
                <w:szCs w:val="24"/>
                <w:lang w:val="el-GR"/>
              </w:rPr>
              <w:t>ένταξ</w:t>
            </w:r>
            <w:r w:rsidR="002C5B64" w:rsidRPr="002C5B64">
              <w:rPr>
                <w:rFonts w:cs="Tahoma"/>
                <w:sz w:val="24"/>
                <w:szCs w:val="24"/>
                <w:lang w:val="el-GR"/>
              </w:rPr>
              <w:t>η</w:t>
            </w:r>
            <w:r w:rsidRPr="002C5B64">
              <w:rPr>
                <w:rFonts w:cs="Tahoma"/>
                <w:sz w:val="24"/>
                <w:szCs w:val="24"/>
                <w:lang w:val="el-GR"/>
              </w:rPr>
              <w:t>. Γνωρίζει καλά τη διαδικασία και μέχρι σήμερα είναι σε θέση να μου διηγηθεί τα γεγονότα που θεωρεί σημαντικά στη ζωή του.</w:t>
            </w:r>
          </w:p>
        </w:tc>
      </w:tr>
      <w:tr w:rsidR="005F0775" w:rsidRPr="00C735E9" w14:paraId="18F66143" w14:textId="77777777" w:rsidTr="0053751D">
        <w:tc>
          <w:tcPr>
            <w:tcW w:w="2830" w:type="dxa"/>
          </w:tcPr>
          <w:p w14:paraId="3BBC5B77" w14:textId="7C4BF964" w:rsidR="001A70F6" w:rsidRPr="002C5B64" w:rsidRDefault="00293BB4" w:rsidP="001A70F6">
            <w:pPr>
              <w:rPr>
                <w:b/>
                <w:bCs/>
                <w:u w:val="single"/>
                <w:lang w:val="el-GR"/>
              </w:rPr>
            </w:pPr>
            <w:r>
              <w:rPr>
                <w:b/>
                <w:bCs/>
                <w:u w:val="single"/>
                <w:lang w:val="el-GR"/>
              </w:rPr>
              <w:t>1</w:t>
            </w:r>
            <w:r w:rsidRPr="00293BB4">
              <w:rPr>
                <w:b/>
                <w:bCs/>
                <w:u w:val="single"/>
                <w:vertAlign w:val="superscript"/>
                <w:lang w:val="el-GR"/>
              </w:rPr>
              <w:t>ο</w:t>
            </w:r>
            <w:r>
              <w:rPr>
                <w:b/>
                <w:bCs/>
                <w:u w:val="single"/>
                <w:lang w:val="el-GR"/>
              </w:rPr>
              <w:t xml:space="preserve"> επίπεδο</w:t>
            </w:r>
            <w:r w:rsidR="001A70F6" w:rsidRPr="002C5B64">
              <w:rPr>
                <w:b/>
                <w:bCs/>
                <w:u w:val="single"/>
                <w:lang w:val="el-GR"/>
              </w:rPr>
              <w:t xml:space="preserve">: πρώτη </w:t>
            </w:r>
            <w:r w:rsidR="002C5B64" w:rsidRPr="002C5B64">
              <w:rPr>
                <w:b/>
                <w:bCs/>
                <w:u w:val="single"/>
                <w:lang w:val="el-GR"/>
              </w:rPr>
              <w:t>διήγηση</w:t>
            </w:r>
          </w:p>
          <w:p w14:paraId="50A4DA04" w14:textId="44F386A7" w:rsidR="001A70F6" w:rsidRPr="001A70F6" w:rsidRDefault="001A70F6" w:rsidP="001A70F6">
            <w:pPr>
              <w:rPr>
                <w:bCs/>
                <w:lang w:val="el-GR"/>
              </w:rPr>
            </w:pPr>
            <w:r w:rsidRPr="001A70F6">
              <w:rPr>
                <w:i/>
                <w:iCs/>
                <w:noProof/>
                <w:lang w:val="el-GR" w:eastAsia="el-GR"/>
              </w:rPr>
              <mc:AlternateContent>
                <mc:Choice Requires="wps">
                  <w:drawing>
                    <wp:anchor distT="0" distB="0" distL="114300" distR="114300" simplePos="0" relativeHeight="251659264" behindDoc="0" locked="0" layoutInCell="1" allowOverlap="1" wp14:anchorId="513F7BAB" wp14:editId="257FD10E">
                      <wp:simplePos x="0" y="0"/>
                      <wp:positionH relativeFrom="column">
                        <wp:posOffset>1044258</wp:posOffset>
                      </wp:positionH>
                      <wp:positionV relativeFrom="paragraph">
                        <wp:posOffset>1442072</wp:posOffset>
                      </wp:positionV>
                      <wp:extent cx="288290" cy="1335405"/>
                      <wp:effectExtent l="28892" t="123508" r="0" b="45402"/>
                      <wp:wrapNone/>
                      <wp:docPr id="1" name="Flèche : courbe vers la droite 1"/>
                      <wp:cNvGraphicFramePr/>
                      <a:graphic xmlns:a="http://schemas.openxmlformats.org/drawingml/2006/main">
                        <a:graphicData uri="http://schemas.microsoft.com/office/word/2010/wordprocessingShape">
                          <wps:wsp>
                            <wps:cNvSpPr/>
                            <wps:spPr>
                              <a:xfrm rot="15627722">
                                <a:off x="0" y="0"/>
                                <a:ext cx="288290" cy="13354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4772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Flèche : courbe vers la droite 1" o:spid="_x0000_s1026" type="#_x0000_t102" style="position:absolute;margin-left:82.25pt;margin-top:113.55pt;width:22.7pt;height:105.15pt;rotation:-652332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0m2tbwIAAC4FAAAOAAAAZHJzL2Uyb0RvYy54bWysVE1v2zAMvQ/YfxB0Xx27ST+COkXQosOA&#13;&#10;og3aDj2rshQbkEWNUuJkv36U7LhFW+wwzAdBEslH8unRF5e71rCtQt+ALXl+NOFMWQlVY9cl//l0&#13;&#10;8+2MMx+ErYQBq0q+V55fLr5+uejcXBVQg6kUMgKxft65ktchuHmWeVmrVvgjcMqSUQO2ItAR11mF&#13;&#10;oiP01mTFZHKSdYCVQ5DKe7q97o18kfC1VjLca+1VYKbkVFtIK6b1Ja7Z4kLM1yhc3cihDPEPVbSi&#13;&#10;sZR0hLoWQbANNh+g2kYieNDhSEKbgdaNVKkH6iafvOvmsRZOpV6IHO9Gmvz/g5V320e3QqKhc37u&#13;&#10;aRu72GlsGQKxlc9OitPTokjNUblsl7jbj9ypXWCSLouzs+KcGJZkyo+PZ9PJLJKb9WAR1KEP3xW0&#13;&#10;LG5KLje4VdVDs67DEhG6lEFsb33oww7uhPFaWtqFvVER0NgHpVlTxewpOqlGXRlkW0HvLaRUNuS9&#13;&#10;qRaV6q9nE/qG2saIVGkCjMi6MWbEHgCiIj9i97UO/jFUJdGNwZO/FdYHjxEpM9gwBreNBfwMwFBX&#13;&#10;Q+be/0BST01k6QWq/Qr7R6Rn8U7eNMT7rfBhJZA0Tpc0t+GeFm2gKzkMO85qwN+f3Ud/kh5ZOeto&#13;&#10;Zkruf20EKs7MD0uiPM+n0zhk6TCdnRZ0wLeWl7cWu2mvgJ4pT9WlbfQP5rDVCO0zjfcyZiWTsJJy&#13;&#10;k3ICHg5XoZ9l+kFItVwmNxosJ8KtfXQygkdWo5aeds8C3SC+QLK9g8N8ifk73fW+MdLCchNAN0mU&#13;&#10;r7wOfNNQJuEMP5A49W/Pyev1N7f4AwAA//8DAFBLAwQUAAYACAAAACEA1D+re+QAAAAPAQAADwAA&#13;&#10;AGRycy9kb3ducmV2LnhtbEyPTU7DMBCF90jcwRokNojaTWnapnGqisCKBdDmAG4yJBHxOMRuE27P&#13;&#10;sILNSPP33vvS3WQ7ccHBt440zGcKBFLpqpZqDcXx+X4NwgdDlekcoYZv9LDLrq9Sk1RupHe8HEIt&#13;&#10;WIR8YjQ0IfSJlL5s0Bo/cz0S7z7cYE3gdqhlNZiRxW0nI6ViaU1L7NCYHh8bLD8PZ6uByqdilU95&#13;&#10;sb+LX8NX+/DWv8xHrW9vpnzLZb8FEXAKfx/wy8D5IeNgJ3emyotOwzpinqBhoTYxCD6INtECxIkn&#13;&#10;y6UCmaXyP0f2AwAA//8DAFBLAQItABQABgAIAAAAIQC2gziS/gAAAOEBAAATAAAAAAAAAAAAAAAA&#13;&#10;AAAAAABbQ29udGVudF9UeXBlc10ueG1sUEsBAi0AFAAGAAgAAAAhADj9If/WAAAAlAEAAAsAAAAA&#13;&#10;AAAAAAAAAAAALwEAAF9yZWxzLy5yZWxzUEsBAi0AFAAGAAgAAAAhAKTSba1vAgAALgUAAA4AAAAA&#13;&#10;AAAAAAAAAAAALgIAAGRycy9lMm9Eb2MueG1sUEsBAi0AFAAGAAgAAAAhANQ/q3vkAAAADwEAAA8A&#13;&#10;AAAAAAAAAAAAAAAAyQQAAGRycy9kb3ducmV2LnhtbFBLBQYAAAAABAAEAPMAAADaBQAAAAA=&#13;&#10;" adj="19268,21017,16200" fillcolor="#4472c4 [3204]" strokecolor="#1f3763 [1604]" strokeweight="1pt"/>
                  </w:pict>
                </mc:Fallback>
              </mc:AlternateContent>
            </w:r>
            <w:r w:rsidRPr="001A70F6">
              <w:rPr>
                <w:bCs/>
                <w:lang w:val="el-GR"/>
              </w:rPr>
              <w:t xml:space="preserve">Καθώς εργαζόμαστε για αρκετές εβδομάδες </w:t>
            </w:r>
            <w:r>
              <w:rPr>
                <w:bCs/>
                <w:lang w:val="el-GR"/>
              </w:rPr>
              <w:t xml:space="preserve">μαζί </w:t>
            </w:r>
            <w:r w:rsidRPr="001A70F6">
              <w:rPr>
                <w:bCs/>
                <w:lang w:val="el-GR"/>
              </w:rPr>
              <w:t>όταν φτάνει στο γραφείο μου, δεν χρειάζεται να του κάνω μια εισαγωγική ερώτηση:</w:t>
            </w:r>
            <w:r>
              <w:rPr>
                <w:bCs/>
                <w:lang w:val="el-GR"/>
              </w:rPr>
              <w:t xml:space="preserve"> Όπως, "</w:t>
            </w:r>
            <w:r w:rsidRPr="002C5B64">
              <w:rPr>
                <w:bCs/>
                <w:u w:val="single"/>
                <w:lang w:val="el-GR"/>
              </w:rPr>
              <w:t>Τι συνέβη;</w:t>
            </w:r>
            <w:r w:rsidRPr="001A70F6">
              <w:rPr>
                <w:bCs/>
                <w:lang w:val="el-GR"/>
              </w:rPr>
              <w:t>"</w:t>
            </w:r>
            <w:r>
              <w:rPr>
                <w:bCs/>
                <w:lang w:val="el-GR"/>
              </w:rPr>
              <w:t xml:space="preserve"> </w:t>
            </w:r>
            <w:r w:rsidRPr="001A70F6">
              <w:rPr>
                <w:bCs/>
                <w:lang w:val="el-GR"/>
              </w:rPr>
              <w:t>Μου παραθέτει τα γεγονότα για τα οποία θέλει να μιλήσει</w:t>
            </w:r>
            <w:r>
              <w:rPr>
                <w:bCs/>
                <w:lang w:val="el-GR"/>
              </w:rPr>
              <w:t>.</w:t>
            </w:r>
          </w:p>
          <w:p w14:paraId="5104C275" w14:textId="4C25106A" w:rsidR="005F0775" w:rsidRPr="001A70F6" w:rsidRDefault="001A70F6" w:rsidP="001A70F6">
            <w:pPr>
              <w:rPr>
                <w:i/>
                <w:iCs/>
                <w:lang w:val="el-GR"/>
              </w:rPr>
            </w:pPr>
            <w:r w:rsidRPr="001A70F6">
              <w:rPr>
                <w:bCs/>
                <w:lang w:val="el-GR"/>
              </w:rPr>
              <w:t>Η παρουσία μου χρησιμεύει ως εισαγωγή στην πρώτη του ιστορία.</w:t>
            </w:r>
          </w:p>
          <w:p w14:paraId="54DF9690" w14:textId="77777777" w:rsidR="006E4947" w:rsidRPr="001A70F6" w:rsidRDefault="006E4947" w:rsidP="005F0775">
            <w:pPr>
              <w:shd w:val="clear" w:color="auto" w:fill="FFFFFF"/>
              <w:rPr>
                <w:i/>
                <w:iCs/>
                <w:lang w:val="el-GR"/>
              </w:rPr>
            </w:pPr>
          </w:p>
          <w:p w14:paraId="3480AB54" w14:textId="5AFC1AB4" w:rsidR="006E4947" w:rsidRPr="001A70F6" w:rsidRDefault="006E4947" w:rsidP="005F0775">
            <w:pPr>
              <w:shd w:val="clear" w:color="auto" w:fill="FFFFFF"/>
              <w:rPr>
                <w:i/>
                <w:iCs/>
                <w:lang w:val="el-GR"/>
              </w:rPr>
            </w:pPr>
          </w:p>
          <w:p w14:paraId="14995AE3" w14:textId="77777777" w:rsidR="006E4947" w:rsidRPr="001A70F6" w:rsidRDefault="006E4947" w:rsidP="005F0775">
            <w:pPr>
              <w:shd w:val="clear" w:color="auto" w:fill="FFFFFF"/>
              <w:rPr>
                <w:i/>
                <w:iCs/>
                <w:lang w:val="el-GR"/>
              </w:rPr>
            </w:pPr>
          </w:p>
          <w:p w14:paraId="060C89EF" w14:textId="5FB61DB7" w:rsidR="006E4947" w:rsidRPr="001A70F6" w:rsidRDefault="006E4947" w:rsidP="005F0775">
            <w:pPr>
              <w:shd w:val="clear" w:color="auto" w:fill="FFFFFF"/>
              <w:rPr>
                <w:i/>
                <w:iCs/>
                <w:lang w:val="el-GR"/>
              </w:rPr>
            </w:pPr>
          </w:p>
          <w:p w14:paraId="44BEB25C" w14:textId="68D39AAF" w:rsidR="006E4947" w:rsidRPr="001A70F6" w:rsidRDefault="006E4947" w:rsidP="005F0775">
            <w:pPr>
              <w:shd w:val="clear" w:color="auto" w:fill="FFFFFF"/>
              <w:rPr>
                <w:i/>
                <w:iCs/>
                <w:lang w:val="el-GR"/>
              </w:rPr>
            </w:pPr>
          </w:p>
          <w:p w14:paraId="79677184" w14:textId="107AD888" w:rsidR="006E4947" w:rsidRPr="001A70F6" w:rsidRDefault="006E4947" w:rsidP="005F0775">
            <w:pPr>
              <w:shd w:val="clear" w:color="auto" w:fill="FFFFFF"/>
              <w:rPr>
                <w:i/>
                <w:iCs/>
                <w:lang w:val="el-GR"/>
              </w:rPr>
            </w:pPr>
          </w:p>
          <w:p w14:paraId="53D18B62" w14:textId="28DD0E5D" w:rsidR="006E4947" w:rsidRPr="001A70F6" w:rsidRDefault="006E4947" w:rsidP="005F0775">
            <w:pPr>
              <w:shd w:val="clear" w:color="auto" w:fill="FFFFFF"/>
              <w:rPr>
                <w:i/>
                <w:iCs/>
                <w:lang w:val="el-GR"/>
              </w:rPr>
            </w:pPr>
          </w:p>
          <w:p w14:paraId="437CBE82" w14:textId="23A547F6" w:rsidR="006E4947" w:rsidRPr="001A70F6" w:rsidRDefault="006E4947" w:rsidP="005F0775">
            <w:pPr>
              <w:shd w:val="clear" w:color="auto" w:fill="FFFFFF"/>
              <w:rPr>
                <w:i/>
                <w:iCs/>
                <w:lang w:val="el-GR"/>
              </w:rPr>
            </w:pPr>
          </w:p>
          <w:p w14:paraId="348BDCB2" w14:textId="7EACA43F" w:rsidR="00C735E9" w:rsidRPr="00C735E9" w:rsidRDefault="00C735E9" w:rsidP="00C735E9">
            <w:pPr>
              <w:shd w:val="clear" w:color="auto" w:fill="FFFFFF"/>
              <w:rPr>
                <w:bCs/>
                <w:lang w:val="el-GR"/>
              </w:rPr>
            </w:pPr>
            <w:r w:rsidRPr="00C735E9">
              <w:rPr>
                <w:bCs/>
                <w:lang w:val="el-GR"/>
              </w:rPr>
              <w:t>Είναι επιτακτική ανάγκη να μην διατυπωθούν παρατηρήσεις σχετικά με οποιαδήποτε αξιολόγηση, καθώς δεν υπάρχει ακρίβεια ή αιτιολόγηση αυτής της αξιολόγησης</w:t>
            </w:r>
            <w:r>
              <w:rPr>
                <w:bCs/>
                <w:lang w:val="el-GR"/>
              </w:rPr>
              <w:t>.</w:t>
            </w:r>
          </w:p>
          <w:p w14:paraId="6EC32A51" w14:textId="6708A516" w:rsidR="00A72CE8" w:rsidRPr="00C735E9" w:rsidRDefault="00C735E9" w:rsidP="00C735E9">
            <w:pPr>
              <w:shd w:val="clear" w:color="auto" w:fill="FFFFFF"/>
              <w:rPr>
                <w:b/>
                <w:bCs/>
                <w:lang w:val="el-GR"/>
              </w:rPr>
            </w:pPr>
            <w:r w:rsidRPr="00C735E9">
              <w:rPr>
                <w:bCs/>
                <w:lang w:val="el-GR"/>
              </w:rPr>
              <w:t>Αυτό είναι πολύ δελεαστικό γιατί η στάση του για μεταμέλεια φαίνεται να οδηγεί σε αλλαγή.</w:t>
            </w:r>
            <w:r w:rsidR="00A72CE8" w:rsidRPr="00C735E9">
              <w:rPr>
                <w:b/>
                <w:bCs/>
                <w:lang w:val="el-GR"/>
              </w:rPr>
              <w:t xml:space="preserve"> </w:t>
            </w:r>
          </w:p>
        </w:tc>
        <w:tc>
          <w:tcPr>
            <w:tcW w:w="3211" w:type="dxa"/>
          </w:tcPr>
          <w:p w14:paraId="10715AFC" w14:textId="77777777" w:rsidR="005F0775" w:rsidRPr="00C735E9" w:rsidRDefault="005F0775">
            <w:pPr>
              <w:rPr>
                <w:lang w:val="el-GR"/>
              </w:rPr>
            </w:pPr>
          </w:p>
          <w:p w14:paraId="38537ECB" w14:textId="77777777" w:rsidR="005F0775" w:rsidRPr="00C735E9" w:rsidRDefault="005F0775">
            <w:pPr>
              <w:rPr>
                <w:lang w:val="el-GR"/>
              </w:rPr>
            </w:pPr>
          </w:p>
          <w:p w14:paraId="436005AD" w14:textId="18A2F098" w:rsidR="005F0775" w:rsidRPr="00C735E9" w:rsidRDefault="005F0775">
            <w:pPr>
              <w:rPr>
                <w:lang w:val="el-GR"/>
              </w:rPr>
            </w:pPr>
          </w:p>
          <w:p w14:paraId="3DF4BC9A" w14:textId="70F4416D" w:rsidR="005F0775" w:rsidRPr="00C735E9" w:rsidRDefault="005F0775">
            <w:pPr>
              <w:rPr>
                <w:lang w:val="el-GR"/>
              </w:rPr>
            </w:pPr>
          </w:p>
          <w:p w14:paraId="657ED880" w14:textId="4E44818A" w:rsidR="005F0775" w:rsidRPr="00C735E9" w:rsidRDefault="005F0775">
            <w:pPr>
              <w:rPr>
                <w:lang w:val="el-GR"/>
              </w:rPr>
            </w:pPr>
          </w:p>
          <w:p w14:paraId="352A5936" w14:textId="34AD2A6F" w:rsidR="005F0775" w:rsidRPr="00C735E9" w:rsidRDefault="005F0775">
            <w:pPr>
              <w:rPr>
                <w:lang w:val="el-GR"/>
              </w:rPr>
            </w:pPr>
          </w:p>
          <w:p w14:paraId="7241B88A" w14:textId="5E518CA1" w:rsidR="005F0775" w:rsidRPr="00C735E9" w:rsidRDefault="005F0775">
            <w:pPr>
              <w:rPr>
                <w:lang w:val="el-GR"/>
              </w:rPr>
            </w:pPr>
          </w:p>
          <w:p w14:paraId="798CD81F" w14:textId="79737E6B" w:rsidR="005F0775" w:rsidRPr="00C735E9" w:rsidRDefault="005F0775">
            <w:pPr>
              <w:rPr>
                <w:lang w:val="el-GR"/>
              </w:rPr>
            </w:pPr>
          </w:p>
          <w:p w14:paraId="5EC5D5AA" w14:textId="66A2D244" w:rsidR="006E4947" w:rsidRPr="00C735E9" w:rsidRDefault="006E4947">
            <w:pPr>
              <w:rPr>
                <w:lang w:val="el-GR"/>
              </w:rPr>
            </w:pPr>
          </w:p>
          <w:p w14:paraId="0F69700B" w14:textId="77777777" w:rsidR="006E4947" w:rsidRPr="00C735E9" w:rsidRDefault="006E4947">
            <w:pPr>
              <w:rPr>
                <w:lang w:val="el-GR"/>
              </w:rPr>
            </w:pPr>
          </w:p>
          <w:p w14:paraId="22EAC65B" w14:textId="77777777" w:rsidR="005F0775" w:rsidRPr="00C735E9" w:rsidRDefault="005F0775">
            <w:pPr>
              <w:rPr>
                <w:lang w:val="el-GR"/>
              </w:rPr>
            </w:pPr>
          </w:p>
          <w:p w14:paraId="56A73F6B" w14:textId="2A4A6068" w:rsidR="001A70F6" w:rsidRPr="001A70F6" w:rsidRDefault="00293BB4" w:rsidP="001A70F6">
            <w:pPr>
              <w:rPr>
                <w:rFonts w:eastAsia="Times New Roman" w:cs="Tahoma"/>
                <w:color w:val="000000"/>
                <w:lang w:val="el-GR" w:eastAsia="fr-FR"/>
              </w:rPr>
            </w:pPr>
            <w:r>
              <w:rPr>
                <w:i/>
                <w:iCs/>
                <w:noProof/>
                <w:lang w:val="el-GR" w:eastAsia="el-GR"/>
              </w:rPr>
              <mc:AlternateContent>
                <mc:Choice Requires="wps">
                  <w:drawing>
                    <wp:anchor distT="0" distB="0" distL="114300" distR="114300" simplePos="0" relativeHeight="251681792" behindDoc="0" locked="0" layoutInCell="1" allowOverlap="1" wp14:anchorId="13F51889" wp14:editId="026151A6">
                      <wp:simplePos x="0" y="0"/>
                      <wp:positionH relativeFrom="column">
                        <wp:posOffset>836295</wp:posOffset>
                      </wp:positionH>
                      <wp:positionV relativeFrom="paragraph">
                        <wp:posOffset>495935</wp:posOffset>
                      </wp:positionV>
                      <wp:extent cx="288290" cy="2712720"/>
                      <wp:effectExtent l="0" t="240665" r="0" b="80645"/>
                      <wp:wrapNone/>
                      <wp:docPr id="4" name="Flèche : courbe vers la droite 4"/>
                      <wp:cNvGraphicFramePr/>
                      <a:graphic xmlns:a="http://schemas.openxmlformats.org/drawingml/2006/main">
                        <a:graphicData uri="http://schemas.microsoft.com/office/word/2010/wordprocessingShape">
                          <wps:wsp>
                            <wps:cNvSpPr/>
                            <wps:spPr>
                              <a:xfrm rot="16745497">
                                <a:off x="0" y="0"/>
                                <a:ext cx="288290" cy="271272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77B3" id="Flèche : courbe vers la droite 4" o:spid="_x0000_s1026" type="#_x0000_t102" style="position:absolute;margin-left:65.85pt;margin-top:39.05pt;width:22.7pt;height:213.6pt;rotation:-5302412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aB7QcAIAAC4FAAAOAAAAZHJzL2Uyb0RvYy54bWysVFFP2zAQfp+0/2D5faSJCoWKFFVFTJMQ&#13;&#10;IGDi2XXsJpLj885u0+7X7+ykAQHaw7Q8WLbv7ru7z9/l8mrfGrZT6BuwJc9PJpwpK6Fq7KbkP59v&#13;&#10;vp1z5oOwlTBgVckPyvOrxdcvl52bqwJqMJVCRiDWzztX8joEN88yL2vVCn8CTlkyasBWBDriJqtQ&#13;&#10;dITemqyYTM6yDrByCFJ5T7fXvZEvEr7WSoZ7rb0KzJScagtpxbSu45otLsV8g8LVjRzKEP9QRSsa&#13;&#10;S0lHqGsRBNti8wGqbSSCBx1OJLQZaN1IlXqgbvLJu26eauFU6oXI8W6kyf8/WHm3e3IPSDR0zs89&#13;&#10;bWMXe40tQyC28rPZ9HR6MUvNUblsn7g7jNypfWCSLovz8+KCGJZkKmZ5MSsSuVkPFkEd+vBdQcvi&#13;&#10;puRyiztVPTabOiwRoUsZxO7WByqGwo7udHgtLe3CwagIaOyj0qypYvYUnVSjVgbZTtB7CymVDXlv&#13;&#10;qkWl+uvTCX3x4SnJGJFOCTAi68aYEXsAiIr8iN3DDP4xVCXRjcGTvxXWB48RKTPYMAa3jQX8DMBQ&#13;&#10;V0Pm3v9IUk9NZGkN1eEB+0ekZ/FO3jTE+63w4UEgaZwuaW7DPS3aQFdyGHac1YC/P7uP/iQ9snLW&#13;&#10;0cyU3P/aClScmR+WRHmRT6dxyNJheholwPCtZf3WYrftCuiZ8lRd2kb/YI5bjdC+0HgvY1YyCSsp&#13;&#10;Nykn4PGwCv0s0w9CquUyudFgORFu7ZOTETyyGrX0vH8R6AbxBZLtHRznS8zf6a73jZEWltsAukmi&#13;&#10;fOV14JuGMgln+IHEqX97Tl6vv7nFHwAAAP//AwBQSwMEFAAGAAgAAAAhAFUVwLXjAAAAEAEAAA8A&#13;&#10;AABkcnMvZG93bnJldi54bWxMT01Pg0AQvZv4HzZj4q1dwEoKZWmMxIuXxtZEj1sYgZSdpey2wL93&#13;&#10;PNXL5E3mzfvItpPpxBUH11pSEC4DEEilrVqqFXwe3hZrEM5rqnRnCRXM6GCb399lOq3sSB943fta&#13;&#10;sAi5VCtovO9TKV3ZoNFuaXskvv3YwWjP61DLatAji5tORkEQS6NbYodG9/jaYHnaX4yCoBjjw+57&#13;&#10;Kr7m+jTje3i2u+Ss1OPDVGx4vGxAeJz87QP+OnB+yDnY0V6ocqJTsHhOIqYqiOKEmzHjKV4zODII&#13;&#10;VyuQeSb/F8l/AQAA//8DAFBLAQItABQABgAIAAAAIQC2gziS/gAAAOEBAAATAAAAAAAAAAAAAAAA&#13;&#10;AAAAAABbQ29udGVudF9UeXBlc10ueG1sUEsBAi0AFAAGAAgAAAAhADj9If/WAAAAlAEAAAsAAAAA&#13;&#10;AAAAAAAAAAAALwEAAF9yZWxzLy5yZWxzUEsBAi0AFAAGAAgAAAAhAPpoHtBwAgAALgUAAA4AAAAA&#13;&#10;AAAAAAAAAAAALgIAAGRycy9lMm9Eb2MueG1sUEsBAi0AFAAGAAgAAAAhAFUVwLXjAAAAEAEAAA8A&#13;&#10;AAAAAAAAAAAAAAAAygQAAGRycy9kb3ducmV2LnhtbFBLBQYAAAAABAAEAPMAAADaBQAAAAA=&#13;&#10;" adj="20452,21313,16200" fillcolor="#4472c4 [3204]" strokecolor="#1f3763 [1604]" strokeweight="1pt"/>
                  </w:pict>
                </mc:Fallback>
              </mc:AlternateContent>
            </w:r>
            <w:r w:rsidR="001A70F6" w:rsidRPr="001A70F6">
              <w:rPr>
                <w:i/>
                <w:iCs/>
                <w:noProof/>
                <w:lang w:val="el-GR" w:eastAsia="el-GR"/>
              </w:rPr>
              <mc:AlternateContent>
                <mc:Choice Requires="wps">
                  <w:drawing>
                    <wp:anchor distT="0" distB="0" distL="114300" distR="114300" simplePos="0" relativeHeight="251663360" behindDoc="0" locked="0" layoutInCell="1" allowOverlap="1" wp14:anchorId="65B69E67" wp14:editId="10C9560F">
                      <wp:simplePos x="0" y="0"/>
                      <wp:positionH relativeFrom="column">
                        <wp:posOffset>861378</wp:posOffset>
                      </wp:positionH>
                      <wp:positionV relativeFrom="paragraph">
                        <wp:posOffset>339712</wp:posOffset>
                      </wp:positionV>
                      <wp:extent cx="297180" cy="2666365"/>
                      <wp:effectExtent l="0" t="98743" r="0" b="251777"/>
                      <wp:wrapNone/>
                      <wp:docPr id="3" name="Flèche : courbe vers la droite 3"/>
                      <wp:cNvGraphicFramePr/>
                      <a:graphic xmlns:a="http://schemas.openxmlformats.org/drawingml/2006/main">
                        <a:graphicData uri="http://schemas.microsoft.com/office/word/2010/wordprocessingShape">
                          <wps:wsp>
                            <wps:cNvSpPr/>
                            <wps:spPr>
                              <a:xfrm rot="4783510">
                                <a:off x="0" y="0"/>
                                <a:ext cx="297180" cy="266636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EF912" id="Flèche : courbe vers la droite 3" o:spid="_x0000_s1026" type="#_x0000_t102" style="position:absolute;margin-left:67.85pt;margin-top:26.75pt;width:23.4pt;height:209.95pt;rotation:5224869fd;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umpycQIAAC0FAAAOAAAAZHJzL2Uyb0RvYy54bWysVFFP2zAQfp+0/2D5faQpbYGqKapATJMQ&#13;&#10;IGDi2XXsJpLj885u0+7X7+ykgQFP0/Jg2b677+4+f5fF5b4xbKfQ12ALnp+MOFNWQlnbTcF/Pt98&#13;&#10;O+fMB2FLYcCqgh+U55fLr18WrZurMVRgSoWMQKyft67gVQhunmVeVqoR/gScsmTUgI0IdMRNVqJo&#13;&#10;Cb0x2Xg0mmUtYOkQpPKebq87I18mfK2VDPdaexWYKTjVFtKKaV3HNVsuxHyDwlW17MsQ/1BFI2pL&#13;&#10;SQeoaxEE22L9AaqpJYIHHU4kNBloXUuVeqBu8tG7bp4q4VTqhcjxbqDJ/z9Yebd7cg9INLTOzz1t&#13;&#10;Yxd7jQ1DILYmZ+en03yUeqNq2T5RdxioU/vAJF2OL87ycyJYkmk8m81OZ9PIbdZhRUyHPnxX0LC4&#13;&#10;Kbjc4k6Vj/WmCitEaFMGsbv1oQs7uhPGa2VpFw5GRUBjH5VmdRmzp+gkGnVlkO0EPbeQUtmQd6ZK&#13;&#10;lKq7no7o62sbIlKlCTAi69qYAbsHiIL8iN3V2vvHUJU0NwR3xA1p/i6sCx4iUmawYQhuagv4WWeG&#13;&#10;uuozd/5HkjpqIktrKA8P2L0hPYt38qYm3m+FDw8CSeJ0SWMb7mnRBtqCQ7/jrAL8/dl99CflkZWz&#13;&#10;lkam4P7XVqDizPywpMmLfDKJM5YOk+nZmA741rJ+a7Hb5gromfJUXdpG/2COW43QvNB0r2JWMgkr&#13;&#10;KTcpJ+DxcBW6Uab/g1SrVXKjuXIi3NonJyN4ZDVq6Xn/ItD14gsk2zs4jpeYv9Nd5xsjLay2AXSd&#13;&#10;RPnKa883zWQSTv//iEP/9py8Xv9yyz8AAAD//wMAUEsDBBQABgAIAAAAIQCalhkz5QAAABABAAAP&#13;&#10;AAAAZHJzL2Rvd25yZXYueG1sTI9BT8MwDIXvSPyHyEjctmQtVGvXdIIhuCDBNhjntDFNRZNUTbaV&#13;&#10;f485wcWS7efn95XryfbshGPovJOwmAtg6BqvO9dKeH97nC2BhaicVr13KOEbA6yry4tSFdqf3Q5P&#13;&#10;+9gyMnGhUBJMjEPBeWgMWhXmfkBHu08/WhWpHVuuR3Umc9vzRIiMW9U5+mDUgBuDzdf+aCUc7l+f&#13;&#10;n3bmpWm3dbI9bFT6EdNUyuur6WFF5W4FLOIU/y7gl4HyQ0XBan90OrBewuxW5CSVkNyIBTBSpFlO&#13;&#10;iDVNllkOvCr5f5DqBwAA//8DAFBLAQItABQABgAIAAAAIQC2gziS/gAAAOEBAAATAAAAAAAAAAAA&#13;&#10;AAAAAAAAAABbQ29udGVudF9UeXBlc10ueG1sUEsBAi0AFAAGAAgAAAAhADj9If/WAAAAlAEAAAsA&#13;&#10;AAAAAAAAAAAAAAAALwEAAF9yZWxzLy5yZWxzUEsBAi0AFAAGAAgAAAAhAES6anJxAgAALQUAAA4A&#13;&#10;AAAAAAAAAAAAAAAALgIAAGRycy9lMm9Eb2MueG1sUEsBAi0AFAAGAAgAAAAhAJqWGTPlAAAAEAEA&#13;&#10;AA8AAAAAAAAAAAAAAAAAywQAAGRycy9kb3ducmV2LnhtbFBLBQYAAAAABAAEAPMAAADdBQAAAAA=&#13;&#10;" adj="20396,21299,16200" fillcolor="#4472c4 [3204]" strokecolor="#1f3763 [1604]" strokeweight="1pt"/>
                  </w:pict>
                </mc:Fallback>
              </mc:AlternateContent>
            </w:r>
            <w:r w:rsidR="001A70F6" w:rsidRPr="001A70F6">
              <w:rPr>
                <w:i/>
                <w:iCs/>
                <w:noProof/>
                <w:lang w:val="el-GR" w:eastAsia="el-GR"/>
              </w:rPr>
              <mc:AlternateContent>
                <mc:Choice Requires="wps">
                  <w:drawing>
                    <wp:anchor distT="0" distB="0" distL="114300" distR="114300" simplePos="0" relativeHeight="251661312" behindDoc="0" locked="0" layoutInCell="1" allowOverlap="1" wp14:anchorId="303271B8" wp14:editId="005EDD47">
                      <wp:simplePos x="0" y="0"/>
                      <wp:positionH relativeFrom="column">
                        <wp:posOffset>1330643</wp:posOffset>
                      </wp:positionH>
                      <wp:positionV relativeFrom="paragraph">
                        <wp:posOffset>306692</wp:posOffset>
                      </wp:positionV>
                      <wp:extent cx="288290" cy="1335405"/>
                      <wp:effectExtent l="0" t="218758" r="0" b="102552"/>
                      <wp:wrapNone/>
                      <wp:docPr id="2" name="Flèche : courbe vers la droite 2"/>
                      <wp:cNvGraphicFramePr/>
                      <a:graphic xmlns:a="http://schemas.openxmlformats.org/drawingml/2006/main">
                        <a:graphicData uri="http://schemas.microsoft.com/office/word/2010/wordprocessingShape">
                          <wps:wsp>
                            <wps:cNvSpPr/>
                            <wps:spPr>
                              <a:xfrm rot="14938436">
                                <a:off x="0" y="0"/>
                                <a:ext cx="288290" cy="133540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3BBDC" id="Flèche : courbe vers la droite 2" o:spid="_x0000_s1026" type="#_x0000_t102" style="position:absolute;margin-left:104.8pt;margin-top:24.15pt;width:22.7pt;height:105.15pt;rotation:-7276204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BJzlbwIAAC4FAAAOAAAAZHJzL2Uyb0RvYy54bWysVE1v2zAMvQ/YfxB0X23no0uDOkXQosOA&#13;&#10;oivaDj2rshQbkEWNUuJkv36U7LhFW+wwzAdBEslH8unR5xf71rCdQt+ALXlxknOmrISqsZuS/3y8&#13;&#10;/rLgzAdhK2HAqpIflOcXq8+fzju3VBOowVQKGYFYv+xcyesQ3DLLvKxVK/wJOGXJqAFbEeiIm6xC&#13;&#10;0RF6a7JJnp9mHWDlEKTynm6veiNfJXytlQw/tPYqMFNyqi2kFdP6HNdsdS6WGxSubuRQhviHKlrR&#13;&#10;WEo6Ql2JINgWm3dQbSMRPOhwIqHNQOtGqtQDdVPkb7p5qIVTqRcix7uRJv//YOXt7sHdIdHQOb/0&#13;&#10;tI1d7DW2DIHYKmZn08Vsepqao3LZPnF3GLlT+8AkXU4Wi8kZMSzJVEyn81k+j+RmPVgEdejDNwUt&#13;&#10;i5uSyy3uVHXfbOqwRoQuZRC7Gx/6sKM7YbyUlnbhYFQENPZeadZUMXuKTqpRlwbZTtB7CymVDUVv&#13;&#10;qkWl+ut5Tt9Q2xiRKk2AEVk3xozYA0BU5HvsvtbBP4aqJLoxOP9bYX3wGJEygw1jcNtYwI8ADHU1&#13;&#10;ZO79jyT11ESWnqE63GH/iPQs3snrhni/ET7cCSSN0yXNbfhBizbQlRyGHWc14O+P7qM/SY+snHU0&#13;&#10;MyX3v7YCFWfmuyVRnhWzWRyydJjNv07ogK8tz68tdtteAj1TkapL2+gfzHGrEdonGu91zEomYSXl&#13;&#10;JuUEPB4uQz/L9IOQar1ObjRYToQb++BkBI+sRi097p8EukF8gWR7C8f5Ess3uut9Y6SF9TaAbpIo&#13;&#10;X3gd+KahTMIZfiBx6l+fk9fLb271BwAA//8DAFBLAwQUAAYACAAAACEAF1EV4OUAAAAQAQAADwAA&#13;&#10;AGRycy9kb3ducmV2LnhtbExPTU/DMAy9I/EfIiNxY+la1E5d04kPIYE4DDqkccya0FRrnNKka/fv&#13;&#10;MSe4WH728/N7xWa2HTvpwbcOBSwXETCNtVMtNgI+dk83K2A+SFSyc6gFnLWHTXl5UchcuQnf9akK&#13;&#10;DSMR9LkUYELoc859bbSVfuF6jbT7coOVgeDQcDXIicRtx+MoSrmVLdIHI3v9YHR9rEYr4P74+Tyl&#13;&#10;8fzyqsbvxLyd95Xa7oW4vpof11Tu1sCCnsPfBfxmIP9QkrGDG1F51hGOsyVRqUkiCkKMJMlugR1o&#13;&#10;kqUx8LLg/4OUPwAAAP//AwBQSwECLQAUAAYACAAAACEAtoM4kv4AAADhAQAAEwAAAAAAAAAAAAAA&#13;&#10;AAAAAAAAW0NvbnRlbnRfVHlwZXNdLnhtbFBLAQItABQABgAIAAAAIQA4/SH/1gAAAJQBAAALAAAA&#13;&#10;AAAAAAAAAAAAAC8BAABfcmVscy8ucmVsc1BLAQItABQABgAIAAAAIQDLBJzlbwIAAC4FAAAOAAAA&#13;&#10;AAAAAAAAAAAAAC4CAABkcnMvZTJvRG9jLnhtbFBLAQItABQABgAIAAAAIQAXURXg5QAAABABAAAP&#13;&#10;AAAAAAAAAAAAAAAAAMkEAABkcnMvZG93bnJldi54bWxQSwUGAAAAAAQABADzAAAA2wUAAAAA&#13;&#10;" adj="19268,21017,16200" fillcolor="#4472c4 [3204]" strokecolor="#1f3763 [1604]" strokeweight="1pt"/>
                  </w:pict>
                </mc:Fallback>
              </mc:AlternateContent>
            </w:r>
            <w:r w:rsidR="001A70F6" w:rsidRPr="001A70F6">
              <w:rPr>
                <w:rFonts w:eastAsia="Times New Roman" w:cs="Tahoma"/>
                <w:color w:val="000000"/>
                <w:lang w:val="el-GR" w:eastAsia="fr-FR"/>
              </w:rPr>
              <w:t>Εκείνη την ημέρα, έρχεται λέγοντάς μου ότι δεν είναι περήφανος για τον εαυτό του.</w:t>
            </w:r>
          </w:p>
          <w:p w14:paraId="503B615B" w14:textId="29C5F4BB" w:rsidR="005F0775" w:rsidRPr="001A70F6" w:rsidRDefault="001A70F6" w:rsidP="001A70F6">
            <w:pPr>
              <w:shd w:val="clear" w:color="auto" w:fill="FFFFFF"/>
              <w:rPr>
                <w:rFonts w:eastAsia="Times New Roman" w:cs="Tahoma"/>
                <w:color w:val="000000"/>
                <w:lang w:val="el-GR" w:eastAsia="fr-FR"/>
              </w:rPr>
            </w:pPr>
            <w:r w:rsidRPr="001A70F6">
              <w:rPr>
                <w:rFonts w:eastAsia="Times New Roman" w:cs="Tahoma"/>
                <w:color w:val="000000"/>
                <w:lang w:val="el-GR" w:eastAsia="fr-FR"/>
              </w:rPr>
              <w:t>"Έκανα κάτι, έτσι δεν είμαι πολύ χαρούμενος."</w:t>
            </w:r>
          </w:p>
        </w:tc>
        <w:tc>
          <w:tcPr>
            <w:tcW w:w="3021" w:type="dxa"/>
          </w:tcPr>
          <w:p w14:paraId="5B2490B1" w14:textId="77777777" w:rsidR="005F0775" w:rsidRPr="001A70F6" w:rsidRDefault="005F0775">
            <w:pPr>
              <w:rPr>
                <w:lang w:val="el-GR"/>
              </w:rPr>
            </w:pPr>
          </w:p>
          <w:p w14:paraId="520C1F90" w14:textId="77777777" w:rsidR="005F0775" w:rsidRPr="001A70F6" w:rsidRDefault="005F0775">
            <w:pPr>
              <w:rPr>
                <w:lang w:val="el-GR"/>
              </w:rPr>
            </w:pPr>
          </w:p>
          <w:p w14:paraId="14D6B9BF" w14:textId="77777777" w:rsidR="005F0775" w:rsidRPr="001A70F6" w:rsidRDefault="005F0775">
            <w:pPr>
              <w:rPr>
                <w:lang w:val="el-GR"/>
              </w:rPr>
            </w:pPr>
          </w:p>
          <w:p w14:paraId="047DA6FD" w14:textId="77777777" w:rsidR="005F0775" w:rsidRPr="001A70F6" w:rsidRDefault="005F0775">
            <w:pPr>
              <w:rPr>
                <w:lang w:val="el-GR"/>
              </w:rPr>
            </w:pPr>
          </w:p>
          <w:p w14:paraId="23E26810" w14:textId="77777777" w:rsidR="005F0775" w:rsidRPr="001A70F6" w:rsidRDefault="005F0775">
            <w:pPr>
              <w:rPr>
                <w:lang w:val="el-GR"/>
              </w:rPr>
            </w:pPr>
          </w:p>
          <w:p w14:paraId="19CFBA4E" w14:textId="5A4074BB" w:rsidR="005F0775" w:rsidRPr="001A70F6" w:rsidRDefault="005F0775">
            <w:pPr>
              <w:rPr>
                <w:lang w:val="el-GR"/>
              </w:rPr>
            </w:pPr>
          </w:p>
          <w:p w14:paraId="75CB0199" w14:textId="0809385B" w:rsidR="006E4947" w:rsidRPr="001A70F6" w:rsidRDefault="006E4947">
            <w:pPr>
              <w:rPr>
                <w:lang w:val="el-GR"/>
              </w:rPr>
            </w:pPr>
          </w:p>
          <w:p w14:paraId="64C3B294" w14:textId="42A6C875" w:rsidR="006E4947" w:rsidRPr="001A70F6" w:rsidRDefault="006E4947">
            <w:pPr>
              <w:rPr>
                <w:lang w:val="el-GR"/>
              </w:rPr>
            </w:pPr>
          </w:p>
          <w:p w14:paraId="1365118A" w14:textId="275E973A" w:rsidR="006E4947" w:rsidRPr="001A70F6" w:rsidRDefault="006E4947">
            <w:pPr>
              <w:rPr>
                <w:lang w:val="el-GR"/>
              </w:rPr>
            </w:pPr>
          </w:p>
          <w:p w14:paraId="72DC5978" w14:textId="0A6142CA" w:rsidR="006E4947" w:rsidRPr="001A70F6" w:rsidRDefault="006E4947">
            <w:pPr>
              <w:rPr>
                <w:lang w:val="el-GR"/>
              </w:rPr>
            </w:pPr>
          </w:p>
          <w:p w14:paraId="504BEBF7" w14:textId="0BA83F7F" w:rsidR="006E4947" w:rsidRPr="001A70F6" w:rsidRDefault="006E4947">
            <w:pPr>
              <w:rPr>
                <w:lang w:val="el-GR"/>
              </w:rPr>
            </w:pPr>
          </w:p>
          <w:p w14:paraId="509899AB" w14:textId="77777777" w:rsidR="006E4947" w:rsidRPr="001A70F6" w:rsidRDefault="006E4947">
            <w:pPr>
              <w:rPr>
                <w:lang w:val="el-GR"/>
              </w:rPr>
            </w:pPr>
          </w:p>
          <w:p w14:paraId="731EC18A" w14:textId="77777777" w:rsidR="001A70F6" w:rsidRPr="001A70F6" w:rsidRDefault="001A70F6" w:rsidP="001A70F6">
            <w:pPr>
              <w:rPr>
                <w:bCs/>
                <w:lang w:val="el-GR"/>
              </w:rPr>
            </w:pPr>
            <w:r w:rsidRPr="001A70F6">
              <w:rPr>
                <w:bCs/>
                <w:lang w:val="el-GR"/>
              </w:rPr>
              <w:t>Δομή της ιστορίας</w:t>
            </w:r>
          </w:p>
          <w:p w14:paraId="7DF3C4F6" w14:textId="77777777" w:rsidR="001A70F6" w:rsidRPr="001A70F6" w:rsidRDefault="001A70F6" w:rsidP="001A70F6">
            <w:pPr>
              <w:rPr>
                <w:bCs/>
                <w:lang w:val="el-GR"/>
              </w:rPr>
            </w:pPr>
            <w:r w:rsidRPr="001A70F6">
              <w:rPr>
                <w:bCs/>
                <w:lang w:val="el-GR"/>
              </w:rPr>
              <w:t>Αρχικά γίνεται μία</w:t>
            </w:r>
          </w:p>
          <w:p w14:paraId="7D2C4881" w14:textId="5FAEED00" w:rsidR="001A70F6" w:rsidRPr="001A70F6" w:rsidRDefault="001A70F6" w:rsidP="001A70F6">
            <w:pPr>
              <w:rPr>
                <w:bCs/>
                <w:lang w:val="el-GR"/>
              </w:rPr>
            </w:pPr>
            <w:r w:rsidRPr="001A70F6">
              <w:rPr>
                <w:bCs/>
                <w:lang w:val="el-GR"/>
              </w:rPr>
              <w:t>• Ακριβής υπενθύμιση ενός συμβάντος</w:t>
            </w:r>
            <w:r w:rsidR="00293BB4">
              <w:rPr>
                <w:bCs/>
                <w:lang w:val="el-GR"/>
              </w:rPr>
              <w:t xml:space="preserve"> </w:t>
            </w:r>
            <w:r w:rsidRPr="001A70F6">
              <w:rPr>
                <w:bCs/>
                <w:lang w:val="el-GR"/>
              </w:rPr>
              <w:t>τ</w:t>
            </w:r>
            <w:r>
              <w:rPr>
                <w:bCs/>
                <w:lang w:val="el-GR"/>
              </w:rPr>
              <w:t>ο</w:t>
            </w:r>
            <w:r w:rsidRPr="001A70F6">
              <w:rPr>
                <w:bCs/>
                <w:lang w:val="el-GR"/>
              </w:rPr>
              <w:t xml:space="preserve"> οποί</w:t>
            </w:r>
            <w:r>
              <w:rPr>
                <w:bCs/>
                <w:lang w:val="el-GR"/>
              </w:rPr>
              <w:t>ο</w:t>
            </w:r>
            <w:r w:rsidRPr="001A70F6">
              <w:rPr>
                <w:bCs/>
                <w:lang w:val="el-GR"/>
              </w:rPr>
              <w:t xml:space="preserve"> δηλώνει</w:t>
            </w:r>
          </w:p>
          <w:p w14:paraId="252CE12E" w14:textId="3AF56765" w:rsidR="006E4947" w:rsidRPr="001A70F6" w:rsidRDefault="001A70F6" w:rsidP="001A70F6">
            <w:pPr>
              <w:rPr>
                <w:lang w:val="el-GR"/>
              </w:rPr>
            </w:pPr>
            <w:r w:rsidRPr="001A70F6">
              <w:rPr>
                <w:bCs/>
                <w:lang w:val="el-GR"/>
              </w:rPr>
              <w:t xml:space="preserve">• μια αξιολόγηση για την οποία δεν διευκρινίζει ακριβώς </w:t>
            </w:r>
            <w:r>
              <w:rPr>
                <w:bCs/>
                <w:lang w:val="el-GR"/>
              </w:rPr>
              <w:t>ποιο</w:t>
            </w:r>
            <w:r w:rsidRPr="001A70F6">
              <w:rPr>
                <w:bCs/>
                <w:lang w:val="el-GR"/>
              </w:rPr>
              <w:t xml:space="preserve"> είναι το πεδίο εφαρμογής του </w:t>
            </w:r>
            <w:r>
              <w:rPr>
                <w:bCs/>
                <w:lang w:val="el-GR"/>
              </w:rPr>
              <w:t>σε σχέση με</w:t>
            </w:r>
            <w:r w:rsidRPr="001A70F6">
              <w:rPr>
                <w:bCs/>
                <w:lang w:val="el-GR"/>
              </w:rPr>
              <w:t xml:space="preserve"> τον σκοπό της ζωής του.</w:t>
            </w:r>
          </w:p>
          <w:p w14:paraId="0F157655" w14:textId="77777777" w:rsidR="006E4947" w:rsidRPr="001A70F6" w:rsidRDefault="006E4947" w:rsidP="006E4947">
            <w:pPr>
              <w:rPr>
                <w:lang w:val="el-GR"/>
              </w:rPr>
            </w:pPr>
          </w:p>
          <w:p w14:paraId="73B64D50" w14:textId="77777777" w:rsidR="006E4947" w:rsidRPr="001A70F6" w:rsidRDefault="006E4947" w:rsidP="006E4947">
            <w:pPr>
              <w:rPr>
                <w:lang w:val="el-GR"/>
              </w:rPr>
            </w:pPr>
          </w:p>
          <w:p w14:paraId="639DA6F5" w14:textId="3C86A87C" w:rsidR="00C735E9" w:rsidRPr="00C735E9" w:rsidRDefault="00C735E9" w:rsidP="00C735E9">
            <w:pPr>
              <w:rPr>
                <w:i/>
                <w:iCs/>
                <w:lang w:val="el-GR"/>
              </w:rPr>
            </w:pPr>
            <w:r w:rsidRPr="00C735E9">
              <w:rPr>
                <w:i/>
                <w:iCs/>
                <w:lang w:val="el-GR"/>
              </w:rPr>
              <w:t xml:space="preserve">Ένα σχόλιο θα μπορούσε να οδηγήσει </w:t>
            </w:r>
            <w:r w:rsidR="00293BB4">
              <w:rPr>
                <w:i/>
                <w:iCs/>
                <w:lang w:val="el-GR"/>
              </w:rPr>
              <w:t>σε</w:t>
            </w:r>
            <w:r w:rsidRPr="00C735E9">
              <w:rPr>
                <w:i/>
                <w:iCs/>
                <w:lang w:val="el-GR"/>
              </w:rPr>
              <w:t xml:space="preserve"> αιτιολόγηση χωρίς να υπάρχουν τα απαραίτητα στοιχεία για την επίτευξη του στόχου αυτού.</w:t>
            </w:r>
          </w:p>
          <w:p w14:paraId="4D7923E8" w14:textId="77777777" w:rsidR="00C735E9" w:rsidRDefault="00C735E9" w:rsidP="00C735E9">
            <w:pPr>
              <w:rPr>
                <w:i/>
                <w:iCs/>
                <w:lang w:val="el-GR"/>
              </w:rPr>
            </w:pPr>
            <w:r w:rsidRPr="00C735E9">
              <w:rPr>
                <w:i/>
                <w:iCs/>
                <w:lang w:val="el-GR"/>
              </w:rPr>
              <w:t>Έχουμε παρατηρήσει ευρέως ότι αυτή η κοινή πρακτική συλλογιστικής δεν επηρεάζει την αλλαγή στάσης και συμπεριφοράς.</w:t>
            </w:r>
          </w:p>
          <w:p w14:paraId="1112CAAF" w14:textId="2939BBC3" w:rsidR="005821A0" w:rsidRPr="00C735E9" w:rsidRDefault="00C735E9" w:rsidP="00C735E9">
            <w:pPr>
              <w:rPr>
                <w:b/>
                <w:bCs/>
                <w:i/>
                <w:iCs/>
                <w:lang w:val="el-GR"/>
              </w:rPr>
            </w:pPr>
            <w:r>
              <w:rPr>
                <w:b/>
                <w:bCs/>
                <w:i/>
                <w:iCs/>
                <w:lang w:val="el-GR"/>
              </w:rPr>
              <w:t>Λοιπόν</w:t>
            </w:r>
            <w:r w:rsidR="005821A0" w:rsidRPr="00C735E9">
              <w:rPr>
                <w:b/>
                <w:bCs/>
                <w:i/>
                <w:iCs/>
                <w:lang w:val="el-GR"/>
              </w:rPr>
              <w:t xml:space="preserve"> </w:t>
            </w:r>
          </w:p>
        </w:tc>
      </w:tr>
      <w:tr w:rsidR="00741342" w14:paraId="39B0F379" w14:textId="77777777" w:rsidTr="0053751D">
        <w:tc>
          <w:tcPr>
            <w:tcW w:w="2830" w:type="dxa"/>
          </w:tcPr>
          <w:p w14:paraId="777E2420" w14:textId="77777777" w:rsidR="0002431F" w:rsidRPr="002C5B64" w:rsidRDefault="0002431F"/>
          <w:p w14:paraId="5FCBC325" w14:textId="2F08E4D0" w:rsidR="0002431F" w:rsidRPr="00293BB4" w:rsidRDefault="00293BB4">
            <w:pPr>
              <w:rPr>
                <w:b/>
                <w:bCs/>
                <w:u w:val="single"/>
                <w:lang w:val="el-GR"/>
              </w:rPr>
            </w:pPr>
            <w:r w:rsidRPr="00293BB4">
              <w:rPr>
                <w:b/>
                <w:bCs/>
                <w:u w:val="single"/>
                <w:lang w:val="el-GR"/>
              </w:rPr>
              <w:t>2</w:t>
            </w:r>
            <w:r w:rsidRPr="00293BB4">
              <w:rPr>
                <w:b/>
                <w:bCs/>
                <w:u w:val="single"/>
                <w:vertAlign w:val="superscript"/>
                <w:lang w:val="el-GR"/>
              </w:rPr>
              <w:t>ο</w:t>
            </w:r>
            <w:r w:rsidRPr="00293BB4">
              <w:rPr>
                <w:b/>
                <w:bCs/>
                <w:u w:val="single"/>
                <w:lang w:val="el-GR"/>
              </w:rPr>
              <w:t xml:space="preserve"> επίπεδο: 2</w:t>
            </w:r>
            <w:r w:rsidRPr="00293BB4">
              <w:rPr>
                <w:b/>
                <w:bCs/>
                <w:u w:val="single"/>
                <w:vertAlign w:val="superscript"/>
                <w:lang w:val="el-GR"/>
              </w:rPr>
              <w:t>η</w:t>
            </w:r>
            <w:r w:rsidRPr="00293BB4">
              <w:rPr>
                <w:b/>
                <w:bCs/>
                <w:u w:val="single"/>
                <w:lang w:val="el-GR"/>
              </w:rPr>
              <w:t xml:space="preserve"> διήγηση</w:t>
            </w:r>
          </w:p>
          <w:p w14:paraId="00815692" w14:textId="77777777" w:rsidR="00357949" w:rsidRPr="00357949" w:rsidRDefault="00357949" w:rsidP="00357949">
            <w:pPr>
              <w:rPr>
                <w:lang w:val="el-GR"/>
              </w:rPr>
            </w:pPr>
            <w:r w:rsidRPr="00357949">
              <w:rPr>
                <w:lang w:val="el-GR"/>
              </w:rPr>
              <w:t xml:space="preserve">Μη θέλοντας να σχολιάσω, του ζητώ να μου πει </w:t>
            </w:r>
            <w:r w:rsidRPr="00357949">
              <w:rPr>
                <w:b/>
                <w:lang w:val="el-GR"/>
              </w:rPr>
              <w:t>περισσότερα για το γεγονός</w:t>
            </w:r>
            <w:r w:rsidRPr="00357949">
              <w:rPr>
                <w:lang w:val="el-GR"/>
              </w:rPr>
              <w:t>, ώστε να μου δώσει μια ακριβή περιγραφή του τι συνέβη.</w:t>
            </w:r>
          </w:p>
          <w:p w14:paraId="7CE2D56F" w14:textId="77777777" w:rsidR="00357949" w:rsidRDefault="00357949" w:rsidP="00357949">
            <w:proofErr w:type="spellStart"/>
            <w:r>
              <w:t>Του</w:t>
            </w:r>
            <w:proofErr w:type="spellEnd"/>
            <w:r>
              <w:t xml:space="preserve"> </w:t>
            </w:r>
            <w:proofErr w:type="spellStart"/>
            <w:r>
              <w:t>κάνω</w:t>
            </w:r>
            <w:proofErr w:type="spellEnd"/>
            <w:r>
              <w:t xml:space="preserve"> </w:t>
            </w:r>
            <w:proofErr w:type="spellStart"/>
            <w:r>
              <w:t>την</w:t>
            </w:r>
            <w:proofErr w:type="spellEnd"/>
            <w:r>
              <w:t xml:space="preserve"> α</w:t>
            </w:r>
            <w:proofErr w:type="spellStart"/>
            <w:r>
              <w:t>κόλουθη</w:t>
            </w:r>
            <w:proofErr w:type="spellEnd"/>
            <w:r>
              <w:t xml:space="preserve"> </w:t>
            </w:r>
            <w:proofErr w:type="spellStart"/>
            <w:r>
              <w:t>ερώτηση</w:t>
            </w:r>
            <w:proofErr w:type="spellEnd"/>
            <w:r>
              <w:t xml:space="preserve"> </w:t>
            </w:r>
          </w:p>
          <w:p w14:paraId="0BC4973A" w14:textId="2522FE96" w:rsidR="00741342" w:rsidRPr="00357949" w:rsidRDefault="00357949" w:rsidP="00357949">
            <w:pPr>
              <w:rPr>
                <w:i/>
                <w:iCs/>
                <w:lang w:val="el-GR"/>
              </w:rPr>
            </w:pPr>
            <w:r w:rsidRPr="00357949">
              <w:rPr>
                <w:lang w:val="el-GR"/>
              </w:rPr>
              <w:t xml:space="preserve">Δηλαδή, </w:t>
            </w:r>
            <w:r w:rsidRPr="00357949">
              <w:rPr>
                <w:b/>
                <w:lang w:val="el-GR"/>
              </w:rPr>
              <w:t>πείτε μου τι συνέβη;</w:t>
            </w:r>
          </w:p>
          <w:p w14:paraId="5E6DF8CE" w14:textId="30DEFF72" w:rsidR="0002431F" w:rsidRPr="00357949" w:rsidRDefault="0002431F">
            <w:pPr>
              <w:rPr>
                <w:i/>
                <w:iCs/>
                <w:lang w:val="el-GR"/>
              </w:rPr>
            </w:pPr>
          </w:p>
          <w:p w14:paraId="4A846816" w14:textId="2C85E2CE" w:rsidR="00741342" w:rsidRPr="00357949" w:rsidRDefault="00741342" w:rsidP="00741342">
            <w:pPr>
              <w:rPr>
                <w:i/>
                <w:iCs/>
                <w:lang w:val="el-GR"/>
              </w:rPr>
            </w:pPr>
          </w:p>
          <w:p w14:paraId="326DBD39" w14:textId="77777777" w:rsidR="00FC55B2" w:rsidRPr="00357949" w:rsidRDefault="00FC55B2" w:rsidP="00741342">
            <w:pPr>
              <w:rPr>
                <w:i/>
                <w:iCs/>
                <w:lang w:val="el-GR"/>
              </w:rPr>
            </w:pPr>
          </w:p>
          <w:p w14:paraId="3AC86FB1" w14:textId="77777777" w:rsidR="00FC55B2" w:rsidRPr="00357949" w:rsidRDefault="00FC55B2" w:rsidP="00741342">
            <w:pPr>
              <w:rPr>
                <w:i/>
                <w:iCs/>
                <w:lang w:val="el-GR"/>
              </w:rPr>
            </w:pPr>
          </w:p>
          <w:p w14:paraId="42FDBD3C" w14:textId="77777777" w:rsidR="00FC55B2" w:rsidRPr="00357949" w:rsidRDefault="00FC55B2" w:rsidP="00741342">
            <w:pPr>
              <w:rPr>
                <w:i/>
                <w:iCs/>
                <w:lang w:val="el-GR"/>
              </w:rPr>
            </w:pPr>
          </w:p>
          <w:p w14:paraId="1E371C1E" w14:textId="77777777" w:rsidR="00FC55B2" w:rsidRPr="00357949" w:rsidRDefault="00FC55B2" w:rsidP="00741342">
            <w:pPr>
              <w:rPr>
                <w:i/>
                <w:iCs/>
                <w:lang w:val="el-GR"/>
              </w:rPr>
            </w:pPr>
          </w:p>
          <w:p w14:paraId="4C3E48F5" w14:textId="77777777" w:rsidR="00FC55B2" w:rsidRPr="00357949" w:rsidRDefault="00FC55B2" w:rsidP="00741342">
            <w:pPr>
              <w:rPr>
                <w:i/>
                <w:iCs/>
                <w:lang w:val="el-GR"/>
              </w:rPr>
            </w:pPr>
          </w:p>
          <w:p w14:paraId="69CAAF0D" w14:textId="77777777" w:rsidR="00FC55B2" w:rsidRPr="00357949" w:rsidRDefault="00FC55B2" w:rsidP="00741342">
            <w:pPr>
              <w:rPr>
                <w:i/>
                <w:iCs/>
                <w:lang w:val="el-GR"/>
              </w:rPr>
            </w:pPr>
          </w:p>
          <w:p w14:paraId="66FB5F27" w14:textId="77777777" w:rsidR="00FC55B2" w:rsidRPr="00357949" w:rsidRDefault="00FC55B2" w:rsidP="00741342">
            <w:pPr>
              <w:rPr>
                <w:i/>
                <w:iCs/>
                <w:lang w:val="el-GR"/>
              </w:rPr>
            </w:pPr>
          </w:p>
          <w:p w14:paraId="0D8168D4" w14:textId="77777777" w:rsidR="00FC55B2" w:rsidRPr="00357949" w:rsidRDefault="00FC55B2" w:rsidP="00741342">
            <w:pPr>
              <w:rPr>
                <w:i/>
                <w:iCs/>
                <w:lang w:val="el-GR"/>
              </w:rPr>
            </w:pPr>
          </w:p>
          <w:p w14:paraId="4E800A35" w14:textId="77777777" w:rsidR="00FC55B2" w:rsidRPr="00357949" w:rsidRDefault="00FC55B2" w:rsidP="00741342">
            <w:pPr>
              <w:rPr>
                <w:i/>
                <w:iCs/>
                <w:lang w:val="el-GR"/>
              </w:rPr>
            </w:pPr>
          </w:p>
          <w:p w14:paraId="270ECA60" w14:textId="77777777" w:rsidR="00FC55B2" w:rsidRPr="00357949" w:rsidRDefault="00FC55B2" w:rsidP="00741342">
            <w:pPr>
              <w:rPr>
                <w:i/>
                <w:iCs/>
                <w:lang w:val="el-GR"/>
              </w:rPr>
            </w:pPr>
          </w:p>
          <w:p w14:paraId="497D321F" w14:textId="77777777" w:rsidR="00FC55B2" w:rsidRPr="00357949" w:rsidRDefault="00FC55B2" w:rsidP="00741342">
            <w:pPr>
              <w:rPr>
                <w:i/>
                <w:iCs/>
                <w:lang w:val="el-GR"/>
              </w:rPr>
            </w:pPr>
          </w:p>
          <w:p w14:paraId="76263704" w14:textId="77777777" w:rsidR="00FC55B2" w:rsidRPr="00357949" w:rsidRDefault="00FC55B2" w:rsidP="00741342">
            <w:pPr>
              <w:rPr>
                <w:i/>
                <w:iCs/>
                <w:lang w:val="el-GR"/>
              </w:rPr>
            </w:pPr>
          </w:p>
          <w:p w14:paraId="7391AF01" w14:textId="77777777" w:rsidR="00FC55B2" w:rsidRPr="00357949" w:rsidRDefault="00FC55B2" w:rsidP="00741342">
            <w:pPr>
              <w:rPr>
                <w:i/>
                <w:iCs/>
                <w:lang w:val="el-GR"/>
              </w:rPr>
            </w:pPr>
          </w:p>
          <w:p w14:paraId="3E9BA76D" w14:textId="77777777" w:rsidR="00FC55B2" w:rsidRPr="00357949" w:rsidRDefault="00FC55B2" w:rsidP="00741342">
            <w:pPr>
              <w:rPr>
                <w:i/>
                <w:iCs/>
                <w:lang w:val="el-GR"/>
              </w:rPr>
            </w:pPr>
          </w:p>
          <w:p w14:paraId="756969E6" w14:textId="77777777" w:rsidR="00FC55B2" w:rsidRPr="00357949" w:rsidRDefault="00FC55B2" w:rsidP="00741342">
            <w:pPr>
              <w:rPr>
                <w:i/>
                <w:iCs/>
                <w:lang w:val="el-GR"/>
              </w:rPr>
            </w:pPr>
          </w:p>
          <w:p w14:paraId="600FD396" w14:textId="77777777" w:rsidR="00FC55B2" w:rsidRPr="00357949" w:rsidRDefault="00FC55B2" w:rsidP="00741342">
            <w:pPr>
              <w:rPr>
                <w:i/>
                <w:iCs/>
                <w:lang w:val="el-GR"/>
              </w:rPr>
            </w:pPr>
          </w:p>
          <w:p w14:paraId="3D642002" w14:textId="77777777" w:rsidR="00FC55B2" w:rsidRPr="00357949" w:rsidRDefault="00FC55B2" w:rsidP="00741342">
            <w:pPr>
              <w:rPr>
                <w:i/>
                <w:iCs/>
                <w:lang w:val="el-GR"/>
              </w:rPr>
            </w:pPr>
          </w:p>
          <w:p w14:paraId="61F59868" w14:textId="77777777" w:rsidR="00FC55B2" w:rsidRPr="00357949" w:rsidRDefault="00FC55B2" w:rsidP="00741342">
            <w:pPr>
              <w:rPr>
                <w:i/>
                <w:iCs/>
                <w:lang w:val="el-GR"/>
              </w:rPr>
            </w:pPr>
          </w:p>
          <w:p w14:paraId="522A1779" w14:textId="77777777" w:rsidR="00FC55B2" w:rsidRPr="00357949" w:rsidRDefault="00FC55B2" w:rsidP="00741342">
            <w:pPr>
              <w:rPr>
                <w:i/>
                <w:iCs/>
                <w:lang w:val="el-GR"/>
              </w:rPr>
            </w:pPr>
          </w:p>
          <w:p w14:paraId="4F2E30D7" w14:textId="77777777" w:rsidR="00FC55B2" w:rsidRPr="00357949" w:rsidRDefault="00FC55B2" w:rsidP="00741342">
            <w:pPr>
              <w:rPr>
                <w:i/>
                <w:iCs/>
                <w:lang w:val="el-GR"/>
              </w:rPr>
            </w:pPr>
          </w:p>
          <w:p w14:paraId="3F4E5826" w14:textId="15969667" w:rsidR="00FC55B2" w:rsidRPr="00357949" w:rsidRDefault="00FC55B2" w:rsidP="00741342">
            <w:pPr>
              <w:rPr>
                <w:i/>
                <w:iCs/>
                <w:lang w:val="el-GR"/>
              </w:rPr>
            </w:pPr>
          </w:p>
          <w:p w14:paraId="4D14BD11" w14:textId="2FA6123D" w:rsidR="00FC55B2" w:rsidRPr="00357949" w:rsidRDefault="00FC55B2" w:rsidP="00741342">
            <w:pPr>
              <w:rPr>
                <w:i/>
                <w:iCs/>
                <w:lang w:val="el-GR"/>
              </w:rPr>
            </w:pPr>
          </w:p>
          <w:p w14:paraId="11167891" w14:textId="77777777" w:rsidR="00FC55B2" w:rsidRPr="00357949" w:rsidRDefault="00FC55B2" w:rsidP="00741342">
            <w:pPr>
              <w:rPr>
                <w:i/>
                <w:iCs/>
                <w:lang w:val="el-GR"/>
              </w:rPr>
            </w:pPr>
          </w:p>
          <w:p w14:paraId="62BD5C9B" w14:textId="77777777" w:rsidR="00FC55B2" w:rsidRPr="00357949" w:rsidRDefault="00FC55B2" w:rsidP="00741342">
            <w:pPr>
              <w:rPr>
                <w:i/>
                <w:iCs/>
                <w:lang w:val="el-GR"/>
              </w:rPr>
            </w:pPr>
          </w:p>
          <w:p w14:paraId="42D3B06D" w14:textId="48334F72" w:rsidR="00FC55B2" w:rsidRPr="00357949" w:rsidRDefault="00FC55B2" w:rsidP="00741342">
            <w:pPr>
              <w:rPr>
                <w:i/>
                <w:iCs/>
                <w:lang w:val="el-GR"/>
              </w:rPr>
            </w:pPr>
          </w:p>
          <w:p w14:paraId="737BA300" w14:textId="692927FD" w:rsidR="00FC55B2" w:rsidRPr="00357949" w:rsidRDefault="00FC55B2" w:rsidP="00741342">
            <w:pPr>
              <w:rPr>
                <w:i/>
                <w:iCs/>
                <w:lang w:val="el-GR"/>
              </w:rPr>
            </w:pPr>
          </w:p>
          <w:p w14:paraId="6AF011D0" w14:textId="4A9F06A3" w:rsidR="00FC55B2" w:rsidRPr="00357949" w:rsidRDefault="00FC55B2" w:rsidP="00741342">
            <w:pPr>
              <w:rPr>
                <w:i/>
                <w:iCs/>
                <w:lang w:val="el-GR"/>
              </w:rPr>
            </w:pPr>
          </w:p>
          <w:p w14:paraId="51CE8670" w14:textId="7B084DC0" w:rsidR="00D10840" w:rsidRPr="00357949" w:rsidRDefault="00D10840" w:rsidP="00741342">
            <w:pPr>
              <w:rPr>
                <w:i/>
                <w:iCs/>
                <w:lang w:val="el-GR"/>
              </w:rPr>
            </w:pPr>
          </w:p>
          <w:p w14:paraId="089BC181" w14:textId="5A5B23FD" w:rsidR="00D10840" w:rsidRPr="00357949" w:rsidRDefault="00D10840" w:rsidP="00741342">
            <w:pPr>
              <w:rPr>
                <w:i/>
                <w:iCs/>
                <w:lang w:val="el-GR"/>
              </w:rPr>
            </w:pPr>
          </w:p>
          <w:p w14:paraId="75808E9A" w14:textId="5FEBA726" w:rsidR="00D10840" w:rsidRPr="00357949" w:rsidRDefault="00D10840" w:rsidP="00741342">
            <w:pPr>
              <w:rPr>
                <w:i/>
                <w:iCs/>
                <w:lang w:val="el-GR"/>
              </w:rPr>
            </w:pPr>
          </w:p>
          <w:p w14:paraId="6E784AB9" w14:textId="17D786F5" w:rsidR="00D10840" w:rsidRPr="00357949" w:rsidRDefault="00D10840" w:rsidP="00741342">
            <w:pPr>
              <w:rPr>
                <w:i/>
                <w:iCs/>
                <w:lang w:val="el-GR"/>
              </w:rPr>
            </w:pPr>
          </w:p>
          <w:p w14:paraId="42612046" w14:textId="231FEAE8" w:rsidR="00D10840" w:rsidRPr="00357949" w:rsidRDefault="00D10840" w:rsidP="00741342">
            <w:pPr>
              <w:rPr>
                <w:i/>
                <w:iCs/>
                <w:lang w:val="el-GR"/>
              </w:rPr>
            </w:pPr>
          </w:p>
          <w:p w14:paraId="1A839914" w14:textId="45946317" w:rsidR="00D10840" w:rsidRPr="00357949" w:rsidRDefault="00D10840" w:rsidP="00741342">
            <w:pPr>
              <w:rPr>
                <w:i/>
                <w:iCs/>
                <w:lang w:val="el-GR"/>
              </w:rPr>
            </w:pPr>
          </w:p>
          <w:p w14:paraId="68AA467D" w14:textId="675F2125" w:rsidR="00D10840" w:rsidRPr="00357949" w:rsidRDefault="00D10840" w:rsidP="00741342">
            <w:pPr>
              <w:rPr>
                <w:i/>
                <w:iCs/>
                <w:lang w:val="el-GR"/>
              </w:rPr>
            </w:pPr>
          </w:p>
          <w:p w14:paraId="47876C52" w14:textId="31536480" w:rsidR="00D10840" w:rsidRPr="00357949" w:rsidRDefault="00D10840" w:rsidP="00741342">
            <w:pPr>
              <w:rPr>
                <w:i/>
                <w:iCs/>
                <w:lang w:val="el-GR"/>
              </w:rPr>
            </w:pPr>
          </w:p>
          <w:p w14:paraId="67434CC0" w14:textId="1BE4622E" w:rsidR="00D10840" w:rsidRPr="00357949" w:rsidRDefault="00D10840" w:rsidP="00741342">
            <w:pPr>
              <w:rPr>
                <w:i/>
                <w:iCs/>
                <w:lang w:val="el-GR"/>
              </w:rPr>
            </w:pPr>
          </w:p>
          <w:p w14:paraId="23973EED" w14:textId="7C55D71F" w:rsidR="00D10840" w:rsidRPr="00357949" w:rsidRDefault="00D10840" w:rsidP="00741342">
            <w:pPr>
              <w:rPr>
                <w:i/>
                <w:iCs/>
                <w:lang w:val="el-GR"/>
              </w:rPr>
            </w:pPr>
          </w:p>
          <w:p w14:paraId="042AB5FA" w14:textId="7593F914" w:rsidR="00D10840" w:rsidRPr="00357949" w:rsidRDefault="00D10840" w:rsidP="00741342">
            <w:pPr>
              <w:rPr>
                <w:i/>
                <w:iCs/>
                <w:lang w:val="el-GR"/>
              </w:rPr>
            </w:pPr>
          </w:p>
          <w:p w14:paraId="48C77C7C" w14:textId="27FF8394" w:rsidR="00D10840" w:rsidRPr="00357949" w:rsidRDefault="00D10840" w:rsidP="00741342">
            <w:pPr>
              <w:rPr>
                <w:i/>
                <w:iCs/>
                <w:lang w:val="el-GR"/>
              </w:rPr>
            </w:pPr>
          </w:p>
          <w:p w14:paraId="10679923" w14:textId="6F209339" w:rsidR="00D10840" w:rsidRPr="00357949" w:rsidRDefault="00D10840" w:rsidP="00741342">
            <w:pPr>
              <w:rPr>
                <w:i/>
                <w:iCs/>
                <w:lang w:val="el-GR"/>
              </w:rPr>
            </w:pPr>
          </w:p>
          <w:p w14:paraId="21D9518F" w14:textId="61E97C20" w:rsidR="00D10840" w:rsidRPr="00357949" w:rsidRDefault="00D10840" w:rsidP="00741342">
            <w:pPr>
              <w:rPr>
                <w:i/>
                <w:iCs/>
                <w:lang w:val="el-GR"/>
              </w:rPr>
            </w:pPr>
          </w:p>
          <w:p w14:paraId="7ABFBE4D" w14:textId="29ADC9EB" w:rsidR="00D10840" w:rsidRPr="00357949" w:rsidRDefault="00D10840" w:rsidP="00741342">
            <w:pPr>
              <w:rPr>
                <w:i/>
                <w:iCs/>
                <w:lang w:val="el-GR"/>
              </w:rPr>
            </w:pPr>
          </w:p>
          <w:p w14:paraId="486BAA2F" w14:textId="4A791879" w:rsidR="00D10840" w:rsidRPr="00357949" w:rsidRDefault="00D10840" w:rsidP="00741342">
            <w:pPr>
              <w:rPr>
                <w:i/>
                <w:iCs/>
                <w:lang w:val="el-GR"/>
              </w:rPr>
            </w:pPr>
          </w:p>
          <w:p w14:paraId="11B42E8F" w14:textId="221D5D20" w:rsidR="00D10840" w:rsidRPr="00357949" w:rsidRDefault="00D10840" w:rsidP="00741342">
            <w:pPr>
              <w:rPr>
                <w:i/>
                <w:iCs/>
                <w:lang w:val="el-GR"/>
              </w:rPr>
            </w:pPr>
          </w:p>
          <w:p w14:paraId="44B4EF55" w14:textId="43652A05" w:rsidR="00D10840" w:rsidRPr="00357949" w:rsidRDefault="00D10840" w:rsidP="00741342">
            <w:pPr>
              <w:rPr>
                <w:i/>
                <w:iCs/>
                <w:lang w:val="el-GR"/>
              </w:rPr>
            </w:pPr>
          </w:p>
          <w:p w14:paraId="164BF441" w14:textId="351C7182" w:rsidR="00D10840" w:rsidRPr="00357949" w:rsidRDefault="00D10840" w:rsidP="00741342">
            <w:pPr>
              <w:rPr>
                <w:i/>
                <w:iCs/>
                <w:lang w:val="el-GR"/>
              </w:rPr>
            </w:pPr>
          </w:p>
          <w:p w14:paraId="6013B473" w14:textId="50388DAB" w:rsidR="00C363C1" w:rsidRPr="00357949" w:rsidRDefault="00C363C1" w:rsidP="00741342">
            <w:pPr>
              <w:rPr>
                <w:i/>
                <w:iCs/>
                <w:lang w:val="el-GR"/>
              </w:rPr>
            </w:pPr>
          </w:p>
          <w:p w14:paraId="37F06181" w14:textId="1BD96B41" w:rsidR="00C363C1" w:rsidRPr="00357949" w:rsidRDefault="00C363C1" w:rsidP="00741342">
            <w:pPr>
              <w:rPr>
                <w:i/>
                <w:iCs/>
                <w:lang w:val="el-GR"/>
              </w:rPr>
            </w:pPr>
          </w:p>
          <w:p w14:paraId="7EF46AD6" w14:textId="4A818F6B" w:rsidR="00C363C1" w:rsidRPr="00357949" w:rsidRDefault="00C363C1" w:rsidP="00741342">
            <w:pPr>
              <w:rPr>
                <w:i/>
                <w:iCs/>
                <w:lang w:val="el-GR"/>
              </w:rPr>
            </w:pPr>
          </w:p>
          <w:p w14:paraId="5F2314F9" w14:textId="66BB7CD7" w:rsidR="00C363C1" w:rsidRPr="00357949" w:rsidRDefault="00C363C1" w:rsidP="00741342">
            <w:pPr>
              <w:rPr>
                <w:i/>
                <w:iCs/>
                <w:lang w:val="el-GR"/>
              </w:rPr>
            </w:pPr>
          </w:p>
          <w:p w14:paraId="74F5CA19" w14:textId="14A28256" w:rsidR="00C363C1" w:rsidRPr="00357949" w:rsidRDefault="00C363C1" w:rsidP="00741342">
            <w:pPr>
              <w:rPr>
                <w:i/>
                <w:iCs/>
                <w:lang w:val="el-GR"/>
              </w:rPr>
            </w:pPr>
          </w:p>
          <w:p w14:paraId="6BB65582" w14:textId="12159C79" w:rsidR="00C363C1" w:rsidRPr="00357949" w:rsidRDefault="00C363C1" w:rsidP="00741342">
            <w:pPr>
              <w:rPr>
                <w:i/>
                <w:iCs/>
                <w:lang w:val="el-GR"/>
              </w:rPr>
            </w:pPr>
          </w:p>
          <w:p w14:paraId="600D7130" w14:textId="2DE16B25" w:rsidR="00C363C1" w:rsidRPr="00357949" w:rsidRDefault="00C363C1" w:rsidP="00741342">
            <w:pPr>
              <w:rPr>
                <w:i/>
                <w:iCs/>
                <w:lang w:val="el-GR"/>
              </w:rPr>
            </w:pPr>
          </w:p>
          <w:p w14:paraId="158E18D5" w14:textId="532D7B65" w:rsidR="00C363C1" w:rsidRPr="00357949" w:rsidRDefault="00C363C1" w:rsidP="00741342">
            <w:pPr>
              <w:rPr>
                <w:i/>
                <w:iCs/>
                <w:lang w:val="el-GR"/>
              </w:rPr>
            </w:pPr>
          </w:p>
          <w:p w14:paraId="57AC8F62" w14:textId="23090001" w:rsidR="00C363C1" w:rsidRPr="00357949" w:rsidRDefault="00C363C1" w:rsidP="00741342">
            <w:pPr>
              <w:rPr>
                <w:i/>
                <w:iCs/>
                <w:lang w:val="el-GR"/>
              </w:rPr>
            </w:pPr>
          </w:p>
          <w:p w14:paraId="605726EB" w14:textId="3DB3E166" w:rsidR="00C363C1" w:rsidRPr="00357949" w:rsidRDefault="00C363C1" w:rsidP="00741342">
            <w:pPr>
              <w:rPr>
                <w:i/>
                <w:iCs/>
                <w:lang w:val="el-GR"/>
              </w:rPr>
            </w:pPr>
          </w:p>
          <w:p w14:paraId="75327946" w14:textId="0B661755" w:rsidR="00C363C1" w:rsidRPr="00357949" w:rsidRDefault="00C363C1" w:rsidP="00741342">
            <w:pPr>
              <w:rPr>
                <w:i/>
                <w:iCs/>
                <w:lang w:val="el-GR"/>
              </w:rPr>
            </w:pPr>
          </w:p>
          <w:p w14:paraId="7F53D575" w14:textId="79D9C898" w:rsidR="00C363C1" w:rsidRPr="00357949" w:rsidRDefault="00C363C1" w:rsidP="00741342">
            <w:pPr>
              <w:rPr>
                <w:i/>
                <w:iCs/>
                <w:lang w:val="el-GR"/>
              </w:rPr>
            </w:pPr>
          </w:p>
          <w:p w14:paraId="464EAD65" w14:textId="2494366F" w:rsidR="00C363C1" w:rsidRPr="00357949" w:rsidRDefault="00C363C1" w:rsidP="00741342">
            <w:pPr>
              <w:rPr>
                <w:i/>
                <w:iCs/>
                <w:lang w:val="el-GR"/>
              </w:rPr>
            </w:pPr>
          </w:p>
          <w:p w14:paraId="769D464F" w14:textId="64F90A47" w:rsidR="00C363C1" w:rsidRPr="00357949" w:rsidRDefault="00C363C1" w:rsidP="00741342">
            <w:pPr>
              <w:rPr>
                <w:i/>
                <w:iCs/>
                <w:lang w:val="el-GR"/>
              </w:rPr>
            </w:pPr>
            <w:r>
              <w:rPr>
                <w:i/>
                <w:iCs/>
                <w:noProof/>
                <w:lang w:val="el-GR" w:eastAsia="el-GR"/>
              </w:rPr>
              <mc:AlternateContent>
                <mc:Choice Requires="wps">
                  <w:drawing>
                    <wp:anchor distT="0" distB="0" distL="114300" distR="114300" simplePos="0" relativeHeight="251669504" behindDoc="0" locked="0" layoutInCell="1" allowOverlap="1" wp14:anchorId="646EF03C" wp14:editId="6F560E9F">
                      <wp:simplePos x="0" y="0"/>
                      <wp:positionH relativeFrom="column">
                        <wp:posOffset>1770380</wp:posOffset>
                      </wp:positionH>
                      <wp:positionV relativeFrom="paragraph">
                        <wp:posOffset>62866</wp:posOffset>
                      </wp:positionV>
                      <wp:extent cx="165382" cy="3383407"/>
                      <wp:effectExtent l="0" t="142240" r="0" b="264160"/>
                      <wp:wrapNone/>
                      <wp:docPr id="6" name="Flèche : courbe vers la droite 6"/>
                      <wp:cNvGraphicFramePr/>
                      <a:graphic xmlns:a="http://schemas.openxmlformats.org/drawingml/2006/main">
                        <a:graphicData uri="http://schemas.microsoft.com/office/word/2010/wordprocessingShape">
                          <wps:wsp>
                            <wps:cNvSpPr/>
                            <wps:spPr>
                              <a:xfrm rot="4899345">
                                <a:off x="0" y="0"/>
                                <a:ext cx="165382" cy="338340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685570" id="Flèche : courbe vers la droite 6" o:spid="_x0000_s1026" type="#_x0000_t102" style="position:absolute;margin-left:139.4pt;margin-top:4.95pt;width:13pt;height:266.4pt;rotation:5351391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3KEHbwIAAC0FAAAOAAAAZHJzL2Uyb0RvYy54bWysVN9P2zAQfp+0/8Hy+0j6C0pFiioQ0yQE&#13;&#10;FTDxbBy7ieT4vLPbtPvrd3bSgADtYVoeLNt3993dl+98cblvDNsp9DXYgo9Ocs6UlVDWdlPwn083&#13;&#10;3+ac+SBsKQxYVfCD8vxy+fXLResWagwVmFIhIxDrF60reBWCW2SZl5VqhD8BpywZNWAjAh1xk5Uo&#13;&#10;WkJvTDbO89OsBSwdglTe0+11Z+TLhK+1kuFea68CMwWn2kJaMa0vcc2WF2KxQeGqWvZliH+oohG1&#13;&#10;paQD1LUIgm2x/gDV1BLBgw4nEpoMtK6lSj1QN6P8XTePlXAq9ULkeDfQ5P8frLzbPbo1Eg2t8wtP&#13;&#10;29jFXmPDEIit6fz8fDKdpd6oWrZP1B0G6tQ+MEmXo9PZZD7mTJJpMplPpvlZ5DbrsCKmQx++K2hY&#13;&#10;3BRcbnGnyod6U4UVIrQpg9jd+tCFHd0J47WytAsHoyKgsQ9Ks7qk7OMUnUSjrgyynaDfLaRUNow6&#13;&#10;UyVK1V3Pcvr62oaIVGkCjMi6NmbA7gGiID9id7X2/jFUJc0NwfnfCuuCh4iUGWwYgpvaAn4GYKir&#13;&#10;PnPnfySpoyay9ALlYY3dPyTdeydvauL9VviwFkgSp0sa23BPizbQFhz6HWcV4O/P7qM/KY+snLU0&#13;&#10;MgX3v7YCFWfmhyVNno+m0zhj6TCdnY3pgG8tL28tdttcAf2mUaoubaN/MMetRmieabpXMSuZhJWU&#13;&#10;m5QT8Hi4Ct0o0/sg1WqV3GiunAi39tHJCB5ZjVp62j8LdL34Asn2Do7jJRbvdNf5xkgLq20AXSdR&#13;&#10;vvLa800zmYTTvx9x6N+ek9frK7f8AwAA//8DAFBLAwQUAAYACAAAACEA1s8Se+IAAAAPAQAADwAA&#13;&#10;AGRycy9kb3ducmV2LnhtbExPS0/DMAy+I/EfIiNxYyl9TF3XdIJNvUxwoCDt6jahrWiSqsna8u8x&#13;&#10;J7jYsv35e+SHVQ9sVpPrrRHwuAmAKdNY2ZtWwMd7+ZACcx6NxMEaJeBbOTgUtzc5ZtIu5k3NlW8Z&#13;&#10;kRiXoYDO+zHj3DWd0ug2dlSGbp920uhpnFouJ1yIXA88DIIt19gbUuhwVMdONV/VVQt46fFyPk3n&#13;&#10;uJprWZZLLJ/r46sQ93fraU/laQ/Mq9X/fcBvBvIPBRmr7dVIxwYBYRITkvo2ioARIEnSEFhNm3QX&#13;&#10;AS9y/j9H8QMAAP//AwBQSwECLQAUAAYACAAAACEAtoM4kv4AAADhAQAAEwAAAAAAAAAAAAAAAAAA&#13;&#10;AAAAW0NvbnRlbnRfVHlwZXNdLnhtbFBLAQItABQABgAIAAAAIQA4/SH/1gAAAJQBAAALAAAAAAAA&#13;&#10;AAAAAAAAAC8BAABfcmVscy8ucmVsc1BLAQItABQABgAIAAAAIQA23KEHbwIAAC0FAAAOAAAAAAAA&#13;&#10;AAAAAAAAAC4CAABkcnMvZTJvRG9jLnhtbFBLAQItABQABgAIAAAAIQDWzxJ74gAAAA8BAAAPAAAA&#13;&#10;AAAAAAAAAAAAAMkEAABkcnMvZG93bnJldi54bWxQSwUGAAAAAAQABADzAAAA2AUAAAAA&#13;&#10;" adj="21072,21468,16200" fillcolor="#4472c4 [3204]" strokecolor="#1f3763 [1604]" strokeweight="1pt"/>
                  </w:pict>
                </mc:Fallback>
              </mc:AlternateContent>
            </w:r>
          </w:p>
          <w:p w14:paraId="1BE97AAB" w14:textId="6713BBB3" w:rsidR="00C363C1" w:rsidRPr="00357949" w:rsidRDefault="00C363C1" w:rsidP="00741342">
            <w:pPr>
              <w:rPr>
                <w:i/>
                <w:iCs/>
                <w:lang w:val="el-GR"/>
              </w:rPr>
            </w:pPr>
          </w:p>
          <w:p w14:paraId="7B14AA19" w14:textId="62CE8CBF" w:rsidR="00C363C1" w:rsidRPr="00357949" w:rsidRDefault="00C363C1" w:rsidP="00741342">
            <w:pPr>
              <w:rPr>
                <w:i/>
                <w:iCs/>
                <w:lang w:val="el-GR"/>
              </w:rPr>
            </w:pPr>
          </w:p>
          <w:p w14:paraId="28FA6B68" w14:textId="29F73D77" w:rsidR="00C363C1" w:rsidRPr="00357949" w:rsidRDefault="00C363C1" w:rsidP="00741342">
            <w:pPr>
              <w:rPr>
                <w:i/>
                <w:iCs/>
                <w:lang w:val="el-GR"/>
              </w:rPr>
            </w:pPr>
          </w:p>
          <w:p w14:paraId="0CFDB90D" w14:textId="7CB0F1C0" w:rsidR="00C363C1" w:rsidRPr="00357949" w:rsidRDefault="00C363C1" w:rsidP="00741342">
            <w:pPr>
              <w:rPr>
                <w:i/>
                <w:iCs/>
                <w:lang w:val="el-GR"/>
              </w:rPr>
            </w:pPr>
          </w:p>
          <w:p w14:paraId="2B373E46" w14:textId="015CD016" w:rsidR="00C363C1" w:rsidRPr="00357949" w:rsidRDefault="00C363C1" w:rsidP="00741342">
            <w:pPr>
              <w:rPr>
                <w:i/>
                <w:iCs/>
                <w:lang w:val="el-GR"/>
              </w:rPr>
            </w:pPr>
          </w:p>
          <w:p w14:paraId="60A7887F" w14:textId="162C6C4C" w:rsidR="00C363C1" w:rsidRPr="00357949" w:rsidRDefault="00C363C1" w:rsidP="00741342">
            <w:pPr>
              <w:rPr>
                <w:i/>
                <w:iCs/>
                <w:lang w:val="el-GR"/>
              </w:rPr>
            </w:pPr>
          </w:p>
          <w:p w14:paraId="41435DBA" w14:textId="77777777" w:rsidR="00C363C1" w:rsidRPr="00357949" w:rsidRDefault="00C363C1" w:rsidP="00741342">
            <w:pPr>
              <w:rPr>
                <w:i/>
                <w:iCs/>
                <w:lang w:val="el-GR"/>
              </w:rPr>
            </w:pPr>
          </w:p>
          <w:p w14:paraId="787541DB" w14:textId="77777777" w:rsidR="00C363C1" w:rsidRPr="00357949" w:rsidRDefault="00C363C1" w:rsidP="00741342">
            <w:pPr>
              <w:rPr>
                <w:i/>
                <w:iCs/>
                <w:lang w:val="el-GR"/>
              </w:rPr>
            </w:pPr>
          </w:p>
          <w:p w14:paraId="6739EB3C" w14:textId="536B3A8C" w:rsidR="00D10840" w:rsidRPr="00357949" w:rsidRDefault="00D10840" w:rsidP="00741342">
            <w:pPr>
              <w:rPr>
                <w:i/>
                <w:iCs/>
                <w:lang w:val="el-GR"/>
              </w:rPr>
            </w:pPr>
          </w:p>
          <w:p w14:paraId="27AE1ACC" w14:textId="6A9CC0A9" w:rsidR="00D10840" w:rsidRPr="00357949" w:rsidRDefault="00D10840" w:rsidP="00741342">
            <w:pPr>
              <w:rPr>
                <w:i/>
                <w:iCs/>
                <w:lang w:val="el-GR"/>
              </w:rPr>
            </w:pPr>
            <w:r>
              <w:rPr>
                <w:i/>
                <w:iCs/>
                <w:noProof/>
                <w:lang w:val="el-GR" w:eastAsia="el-GR"/>
              </w:rPr>
              <mc:AlternateContent>
                <mc:Choice Requires="wps">
                  <w:drawing>
                    <wp:anchor distT="0" distB="0" distL="114300" distR="114300" simplePos="0" relativeHeight="251671552" behindDoc="0" locked="0" layoutInCell="1" allowOverlap="1" wp14:anchorId="695CD477" wp14:editId="0C9AB9A3">
                      <wp:simplePos x="0" y="0"/>
                      <wp:positionH relativeFrom="column">
                        <wp:posOffset>997585</wp:posOffset>
                      </wp:positionH>
                      <wp:positionV relativeFrom="paragraph">
                        <wp:posOffset>172085</wp:posOffset>
                      </wp:positionV>
                      <wp:extent cx="113030" cy="1285240"/>
                      <wp:effectExtent l="4445" t="147955" r="0" b="81915"/>
                      <wp:wrapNone/>
                      <wp:docPr id="7" name="Flèche : courbe vers la droite 7"/>
                      <wp:cNvGraphicFramePr/>
                      <a:graphic xmlns:a="http://schemas.openxmlformats.org/drawingml/2006/main">
                        <a:graphicData uri="http://schemas.microsoft.com/office/word/2010/wordprocessingShape">
                          <wps:wsp>
                            <wps:cNvSpPr/>
                            <wps:spPr>
                              <a:xfrm rot="16879916">
                                <a:off x="0" y="0"/>
                                <a:ext cx="113030" cy="12852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50D79" id="Flèche : courbe vers la droite 7" o:spid="_x0000_s1026" type="#_x0000_t102" style="position:absolute;margin-left:78.55pt;margin-top:13.55pt;width:8.9pt;height:101.2pt;rotation:-5155590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GgT3cAIAAC4FAAAOAAAAZHJzL2Uyb0RvYy54bWysVE1v2zAMvQ/YfxB0X22n30GcImjRYUDR&#13;&#10;Bm2HnhVZig3IokYpcbJfP0p23KItdhjmgyCK5CP5SHp2tWsN2yr0DdiSF0c5Z8pKqBq7LvnP59tv&#13;&#10;F5z5IGwlDFhV8r3y/Gr+9cusc1M1gRpMpZARiPXTzpW8DsFNs8zLWrXCH4FTlpQasBWBRFxnFYqO&#13;&#10;0FuTTfL8LOsAK4cglff0etMr+Tzha61keNDaq8BMySm3kE5M5yqe2XwmpmsUrm7kkIb4hyxa0VgK&#13;&#10;OkLdiCDYBpsPUG0jETzocCShzUDrRqpUA1VT5O+qeaqFU6kWIse7kSb//2Dl/fbJLZFo6JyferrG&#13;&#10;KnYaW4ZAbBVnF+eXl8VZKo7SZbvE3X7kTu0Ck/RYFMf5MTEsSVVMLk4nJ4ncrAeLoA59+K6gZfFS&#13;&#10;crnBraoem3UdFojQpQhie+cDJUNuB3MSXlNLt7A3KgIa+6g0ayqKPkneaWrUtUG2FdRvIaWyoehV&#13;&#10;tahU/3ya0xcbT0FGjyQlwIisG2NG7AEgTuRH7B5msI+uKg3d6Jz/LbHeefRIkcGG0bltLOBnAIaq&#13;&#10;GiL39geSemoiSyuo9kvsm0ht8U7eNsT7nfBhKZBmnB5pb8MDHdpAV3IYbpzVgL8/e4/2NHqk5ayj&#13;&#10;nSm5/7URqDgzPywN5WVxQl1nIQknp+cTEvCtZvVWYzftNVCbipRdukb7YA5XjdC+0HovYlRSCSsp&#13;&#10;Nk1OwINwHfpdph+EVItFMqPFciLc2ScnI3hkNc7S8+5FoBuGL9DY3sNhv8T03dz1ttHTwmITQDdp&#13;&#10;KF95HfimpUyDM/xA4ta/lZPV629u/gcAAP//AwBQSwMEFAAGAAgAAAAhADRJEUziAAAADwEAAA8A&#13;&#10;AABkcnMvZG93bnJldi54bWxMT01PwzAMvSPxHyIjcUEsXZk66JpOaNOACxJsiLPXmLaicaom2wq/&#13;&#10;HnOCi2U/2++jWI6uU0caQuvZwHSSgCKuvG25NvC221zfggoR2WLnmQx8UYBleX5WYG79iV/puI21&#13;&#10;EhIOORpoYuxzrUPVkMMw8T2x7D784DDKONTaDngSctfpNEky7bBlUWiwp1VD1ef24Axc8dw/1M/r&#13;&#10;1S723+2Tw8eXzTsbc3kxrhdS7hegIo3x7wN+M4h/KMXY3h/YBtUZyGZiPwo+vZuBkoM0m6eg9oLc&#13;&#10;SKPLQv/PUf4AAAD//wMAUEsBAi0AFAAGAAgAAAAhALaDOJL+AAAA4QEAABMAAAAAAAAAAAAAAAAA&#13;&#10;AAAAAFtDb250ZW50X1R5cGVzXS54bWxQSwECLQAUAAYACAAAACEAOP0h/9YAAACUAQAACwAAAAAA&#13;&#10;AAAAAAAAAAAvAQAAX3JlbHMvLnJlbHNQSwECLQAUAAYACAAAACEAPBoE93ACAAAuBQAADgAAAAAA&#13;&#10;AAAAAAAAAAAuAgAAZHJzL2Uyb0RvYy54bWxQSwECLQAUAAYACAAAACEANEkRTOIAAAAPAQAADwAA&#13;&#10;AAAAAAAAAAAAAADKBAAAZHJzL2Rvd25yZXYueG1sUEsFBgAAAAAEAAQA8wAAANkFAAAAAA==&#13;&#10;" adj="20650,21362,16200" fillcolor="#4472c4 [3204]" strokecolor="#1f3763 [1604]" strokeweight="1pt"/>
                  </w:pict>
                </mc:Fallback>
              </mc:AlternateContent>
            </w:r>
          </w:p>
          <w:p w14:paraId="559B8C21" w14:textId="7F52110F" w:rsidR="00FC55B2" w:rsidRPr="000339FA" w:rsidRDefault="000339FA" w:rsidP="00741342">
            <w:pPr>
              <w:rPr>
                <w:i/>
                <w:iCs/>
                <w:lang w:val="el-GR"/>
              </w:rPr>
            </w:pPr>
            <w:r>
              <w:rPr>
                <w:i/>
                <w:iCs/>
                <w:lang w:val="el-GR"/>
              </w:rPr>
              <w:t>Τι είναι αυτά τα έξι ευρώ;</w:t>
            </w:r>
          </w:p>
          <w:p w14:paraId="17391A8E" w14:textId="77777777" w:rsidR="00A87212" w:rsidRPr="000339FA" w:rsidRDefault="00A87212" w:rsidP="00741342">
            <w:pPr>
              <w:rPr>
                <w:i/>
                <w:iCs/>
                <w:lang w:val="el-GR"/>
              </w:rPr>
            </w:pPr>
          </w:p>
          <w:p w14:paraId="4FB02272" w14:textId="04BFF3DB" w:rsidR="00A87212" w:rsidRPr="000339FA" w:rsidRDefault="00A87212" w:rsidP="00741342">
            <w:pPr>
              <w:rPr>
                <w:i/>
                <w:iCs/>
                <w:lang w:val="el-GR"/>
              </w:rPr>
            </w:pPr>
          </w:p>
          <w:p w14:paraId="5D5F6519" w14:textId="53A15EC1" w:rsidR="00A87212" w:rsidRPr="000339FA" w:rsidRDefault="00A87212" w:rsidP="00741342">
            <w:pPr>
              <w:rPr>
                <w:i/>
                <w:iCs/>
                <w:lang w:val="el-GR"/>
              </w:rPr>
            </w:pPr>
          </w:p>
          <w:p w14:paraId="7EF9B782" w14:textId="7C018729" w:rsidR="00A87212" w:rsidRPr="000339FA" w:rsidRDefault="00C363C1" w:rsidP="00741342">
            <w:pPr>
              <w:rPr>
                <w:i/>
                <w:iCs/>
                <w:lang w:val="el-GR"/>
              </w:rPr>
            </w:pPr>
            <w:r>
              <w:rPr>
                <w:i/>
                <w:iCs/>
                <w:noProof/>
                <w:lang w:val="el-GR" w:eastAsia="el-GR"/>
              </w:rPr>
              <mc:AlternateContent>
                <mc:Choice Requires="wps">
                  <w:drawing>
                    <wp:anchor distT="0" distB="0" distL="114300" distR="114300" simplePos="0" relativeHeight="251673600" behindDoc="0" locked="0" layoutInCell="1" allowOverlap="1" wp14:anchorId="78C5A462" wp14:editId="1629E587">
                      <wp:simplePos x="0" y="0"/>
                      <wp:positionH relativeFrom="column">
                        <wp:posOffset>1043395</wp:posOffset>
                      </wp:positionH>
                      <wp:positionV relativeFrom="paragraph">
                        <wp:posOffset>125519</wp:posOffset>
                      </wp:positionV>
                      <wp:extent cx="45719" cy="1932048"/>
                      <wp:effectExtent l="66358" t="28892" r="21272" b="78423"/>
                      <wp:wrapNone/>
                      <wp:docPr id="8" name="Flèche : courbe vers la droite 8"/>
                      <wp:cNvGraphicFramePr/>
                      <a:graphic xmlns:a="http://schemas.openxmlformats.org/drawingml/2006/main">
                        <a:graphicData uri="http://schemas.microsoft.com/office/word/2010/wordprocessingShape">
                          <wps:wsp>
                            <wps:cNvSpPr/>
                            <wps:spPr>
                              <a:xfrm rot="5245680">
                                <a:off x="0" y="0"/>
                                <a:ext cx="45719" cy="1932048"/>
                              </a:xfrm>
                              <a:prstGeom prst="curvedRightArrow">
                                <a:avLst>
                                  <a:gd name="adj1" fmla="val 25000"/>
                                  <a:gd name="adj2" fmla="val 50000"/>
                                  <a:gd name="adj3" fmla="val 32991"/>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09B60B" id="Flèche : courbe vers la droite 8" o:spid="_x0000_s1026" type="#_x0000_t102" style="position:absolute;margin-left:82.15pt;margin-top:9.9pt;width:3.6pt;height:152.15pt;rotation:572968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sb4FngIAAKEFAAAOAAAAZHJzL2Uyb0RvYy54bWysVE1PGzEQvVfqf7B8L/tBQknEBkUgqkoI&#13;&#10;EFBxNl47u5W/OnaySX99x97NJhROVS+W7Rm/efM8MxeXW63IRoBvralocZJTIgy3dWtWFf3xfPPl&#13;&#10;nBIfmKmZskZUdCc8vVx8/nTRubkobWNVLYAgiPHzzlW0CcHNs8zzRmjmT6wTBo3SgmYBj7DKamAd&#13;&#10;omuVlXl+lnUWageWC+/x9ro30kXCl1LwcC+lF4GoiiK3kFZI62tcs8UFm6+AuablAw32Dyw0aw0G&#13;&#10;HaGuWWBkDe07KN1ysN7KcMKtzqyULRcpB8ymyP/K5qlhTqRcUBzvRpn8/4Pld5sn9wAoQ+f83OM2&#13;&#10;ZrGVoAlYVGtaTqZn53nKDdmSbZJuN0ontoFwvJxMvxYzSjhaitlpmU/Oo7RZDxUhHfjwTVhN4qai&#13;&#10;fA0bUT+2qyYsAWyXArDNrQ9JxZoYprFcWP2zoERqhZ+yYYqU0zzff9qRT3nsE10+8Dk99jktZ7Ni&#13;&#10;YDhERa57jkj8oEbahZ0SkZgyj0KStsaMy0Q5Faq4UkCQHvLlXJhQ9KaG1aK/HilhkPFFkicBRmTZ&#13;&#10;KjViDwCxCd5j97oO/vGpSHU+Pu4/awzzllj/eHyRIlsTxse6NRY+ykxhVkPk3n8vUi9NVOnV1rsH&#13;&#10;6OsGe807ftPiZ98yHx4Y4A/iJY6KcI+LVLarqB12lDQWfn90H/2x2tFKSYdtWlH/a81AUKK+G+yD&#13;&#10;WTGZxL5OByzCEg9wbHk9tpi1vrL4TVhTyC5to39Q+60Eq19woixjVDQxwzE2lmuA/eEq9OMDZxIX&#13;&#10;y2Vyw152LNyaJ8cjeFQ11tLz9oWBGyo+YKvc2X1Ls3kqu17Rg298aexyHaxsQzQedB0OOAdS4Qwz&#13;&#10;Kw6a43PyOkzWxR8AAAD//wMAUEsDBBQABgAIAAAAIQC4OAg24wAAAA8BAAAPAAAAZHJzL2Rvd25y&#13;&#10;ZXYueG1sTE/BTsMwDL0j8Q+RkbixdLB1pWs6oTGYQEiIbXDOGtNWNE6VZFv5e8wJLrae/fzec7EY&#13;&#10;bCeO6EPrSMF4lIBAqpxpqVaw2z5cZSBC1GR05wgVfGOARXl+VujcuBO94XETa8EiFHKtoImxz6UM&#13;&#10;VYNWh5HrkXj36bzVkaGvpfH6xOK2k9dJkkqrW2KHRve4bLD62hysgvXj61P2vlxtP8zzON2tJi90&#13;&#10;6yulLi+G+zmXuzmIiEP8u4DfHzg/lBxs7w5kgugYT2fM5J5mExBMuGFTEHuezKYpyLKQ//8ofwAA&#13;&#10;AP//AwBQSwECLQAUAAYACAAAACEAtoM4kv4AAADhAQAAEwAAAAAAAAAAAAAAAAAAAAAAW0NvbnRl&#13;&#10;bnRfVHlwZXNdLnhtbFBLAQItABQABgAIAAAAIQA4/SH/1gAAAJQBAAALAAAAAAAAAAAAAAAAAC8B&#13;&#10;AABfcmVscy8ucmVsc1BLAQItABQABgAIAAAAIQCcsb4FngIAAKEFAAAOAAAAAAAAAAAAAAAAAC4C&#13;&#10;AABkcnMvZTJvRG9jLnhtbFBLAQItABQABgAIAAAAIQC4OAg24wAAAA8BAAAPAAAAAAAAAAAAAAAA&#13;&#10;APgEAABkcnMvZG93bnJldi54bWxQSwUGAAAAAAQABADzAAAACAYAAAAA&#13;&#10;" adj="21344,21536,14474" fillcolor="#4472c4 [3204]" strokecolor="#1f3763 [1604]" strokeweight="1pt"/>
                  </w:pict>
                </mc:Fallback>
              </mc:AlternateContent>
            </w:r>
          </w:p>
          <w:p w14:paraId="5CD9886B" w14:textId="62EB67FF" w:rsidR="00A87212" w:rsidRPr="000339FA" w:rsidRDefault="00A87212" w:rsidP="00741342">
            <w:pPr>
              <w:rPr>
                <w:i/>
                <w:iCs/>
                <w:lang w:val="el-GR"/>
              </w:rPr>
            </w:pPr>
          </w:p>
          <w:p w14:paraId="367FD8A0" w14:textId="43BF22FF" w:rsidR="00A87212" w:rsidRPr="000339FA" w:rsidRDefault="00A87212" w:rsidP="00741342">
            <w:pPr>
              <w:rPr>
                <w:i/>
                <w:iCs/>
                <w:lang w:val="el-GR"/>
              </w:rPr>
            </w:pPr>
          </w:p>
          <w:p w14:paraId="43DCB2FB" w14:textId="77777777" w:rsidR="00A87212" w:rsidRPr="000339FA" w:rsidRDefault="00A87212" w:rsidP="00741342">
            <w:pPr>
              <w:rPr>
                <w:i/>
                <w:iCs/>
                <w:lang w:val="el-GR"/>
              </w:rPr>
            </w:pPr>
          </w:p>
          <w:p w14:paraId="7EA221A7" w14:textId="5FEA8411" w:rsidR="00A87212" w:rsidRPr="000339FA" w:rsidRDefault="00A87212" w:rsidP="00741342">
            <w:pPr>
              <w:rPr>
                <w:i/>
                <w:iCs/>
                <w:lang w:val="el-GR"/>
              </w:rPr>
            </w:pPr>
          </w:p>
          <w:p w14:paraId="59608CCB" w14:textId="3B59FCD2" w:rsidR="00A87212" w:rsidRPr="000339FA" w:rsidRDefault="00A87212" w:rsidP="00741342">
            <w:pPr>
              <w:rPr>
                <w:i/>
                <w:iCs/>
                <w:lang w:val="el-GR"/>
              </w:rPr>
            </w:pPr>
          </w:p>
          <w:p w14:paraId="4EBEE39A" w14:textId="627EA33C" w:rsidR="00A87212" w:rsidRPr="000339FA" w:rsidRDefault="00A87212" w:rsidP="00741342">
            <w:pPr>
              <w:rPr>
                <w:i/>
                <w:iCs/>
                <w:lang w:val="el-GR"/>
              </w:rPr>
            </w:pPr>
          </w:p>
          <w:p w14:paraId="001618C3" w14:textId="0B335F20" w:rsidR="00C363C1" w:rsidRPr="00CB23DC" w:rsidRDefault="00B612FC" w:rsidP="00741342">
            <w:pPr>
              <w:rPr>
                <w:i/>
                <w:iCs/>
                <w:lang w:val="el-GR"/>
              </w:rPr>
            </w:pPr>
            <w:r>
              <w:rPr>
                <w:i/>
                <w:iCs/>
                <w:lang w:val="el-GR"/>
              </w:rPr>
              <w:t>Εντάξει</w:t>
            </w:r>
            <w:r w:rsidR="00D10840" w:rsidRPr="00CB23DC">
              <w:rPr>
                <w:i/>
                <w:iCs/>
                <w:lang w:val="el-GR"/>
              </w:rPr>
              <w:t xml:space="preserve"> </w:t>
            </w:r>
          </w:p>
          <w:p w14:paraId="41554F36" w14:textId="77777777" w:rsidR="00C363C1" w:rsidRPr="00CB23DC" w:rsidRDefault="00C363C1" w:rsidP="00741342">
            <w:pPr>
              <w:rPr>
                <w:i/>
                <w:iCs/>
                <w:lang w:val="el-GR"/>
              </w:rPr>
            </w:pPr>
          </w:p>
          <w:p w14:paraId="6CFC8C3F" w14:textId="3368314D" w:rsidR="00A87212" w:rsidRPr="00CB23DC" w:rsidRDefault="00C363C1" w:rsidP="00741342">
            <w:pPr>
              <w:rPr>
                <w:i/>
                <w:iCs/>
                <w:lang w:val="el-GR"/>
              </w:rPr>
            </w:pPr>
            <w:r>
              <w:rPr>
                <w:i/>
                <w:iCs/>
                <w:noProof/>
                <w:lang w:val="el-GR" w:eastAsia="el-GR"/>
              </w:rPr>
              <mc:AlternateContent>
                <mc:Choice Requires="wps">
                  <w:drawing>
                    <wp:anchor distT="0" distB="0" distL="114300" distR="114300" simplePos="0" relativeHeight="251675648" behindDoc="0" locked="0" layoutInCell="1" allowOverlap="1" wp14:anchorId="26FE687A" wp14:editId="6FAD143F">
                      <wp:simplePos x="0" y="0"/>
                      <wp:positionH relativeFrom="column">
                        <wp:posOffset>920750</wp:posOffset>
                      </wp:positionH>
                      <wp:positionV relativeFrom="paragraph">
                        <wp:posOffset>106044</wp:posOffset>
                      </wp:positionV>
                      <wp:extent cx="271131" cy="1380917"/>
                      <wp:effectExtent l="0" t="250190" r="0" b="88900"/>
                      <wp:wrapNone/>
                      <wp:docPr id="9" name="Flèche : courbe vers la droite 9"/>
                      <wp:cNvGraphicFramePr/>
                      <a:graphic xmlns:a="http://schemas.openxmlformats.org/drawingml/2006/main">
                        <a:graphicData uri="http://schemas.microsoft.com/office/word/2010/wordprocessingShape">
                          <wps:wsp>
                            <wps:cNvSpPr/>
                            <wps:spPr>
                              <a:xfrm rot="17403713">
                                <a:off x="0" y="0"/>
                                <a:ext cx="271131" cy="1380917"/>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E5B2D" id="Flèche : courbe vers la droite 9" o:spid="_x0000_s1026" type="#_x0000_t102" style="position:absolute;margin-left:72.5pt;margin-top:8.35pt;width:21.35pt;height:108.75pt;rotation:-4583464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yNrcAIAAC4FAAAOAAAAZHJzL2Uyb0RvYy54bWysVE1v2zAMvQ/YfxB0X20n6dIGdYqgRYcB&#13;&#10;RVv0Az2rshQbkEWNUuJkv36U7LhFW+wwzAdBEslH8vlRZ+e71rCtQt+ALXlxlHOmrISqseuSPz1e&#13;&#10;fTvhzAdhK2HAqpLvlefny69fzjq3UBOowVQKGYFYv+hcyesQ3CLLvKxVK/wROGXJqAFbEeiI66xC&#13;&#10;0RF6a7JJnn/POsDKIUjlPd1e9ka+TPhaKxlutfYqMFNyqi2kFdP6EtdseSYWaxSubuRQhviHKlrR&#13;&#10;WEo6Ql2KINgGmw9QbSMRPOhwJKHNQOtGqtQDdVPk77p5qIVTqRcix7uRJv//YOXN9sHdIdHQOb/w&#13;&#10;tI1d7DS2DIHYKuazfDovpqk5KpftEnf7kTu1C0zS5WReFNOCM0mmYnqSnxbzSG7Wg0VQhz78UNCy&#13;&#10;uCm53OBWVffNug4rROhSBrG99qEPO7gTxmtpaRf2RkVAY++VZk0Vs6fopBp1YZBtBf1vIaWyoehN&#13;&#10;tahUf32c0zfUNkakShNgRNaNMSP2ABAV+RG7r3Xwj6EqiW4Mzv9WWB88RqTMYMMY3DYW8DMAQ10N&#13;&#10;mXv/A0k9NZGlF6j2d9j/RBK+d/KqId6vhQ93AknjdElzG25p0Qa6ksOw46wG/P3ZffQn6ZGVs45m&#13;&#10;puT+10ag4sz8tCTK02I2i0OWDrPj+YQO+Nby8tZiN+0F0G8i0VB1aRv9gzlsNUL7TOO9ilnJJKyk&#13;&#10;3KScgIfDRehnmR4IqVar5EaD5US4tg9ORvDIatTS4+5ZoBvEF0i2N3CYL7F4p7veN0ZaWG0C6CaJ&#13;&#10;8pXXgW8ayiSc4QGJU//2nLxen7nlHwAAAP//AwBQSwMEFAAGAAgAAAAhACGMV9nkAAAADwEAAA8A&#13;&#10;AABkcnMvZG93bnJldi54bWxMT8FOwzAMvSPxD5GRuCCWrtq60jWd0IADIA5sY+es8dpC41RN1pW/&#13;&#10;x5zgYtnPz8/v5avRtmLA3jeOFEwnEQik0pmGKgW77dNtCsIHTUa3jlDBN3pYFZcXuc6MO9M7DptQ&#13;&#10;CRYhn2kFdQhdJqUva7TaT1yHxLuj660OPPaVNL0+s7htZRxFibS6If5Q6w7XNZZfm5NVED/vh7v1&#13;&#10;8e3zNelu2ublI079416p66vxYcnlfgki4Bj+LuA3A/uHgo0d3ImMF62C+SJhJuPRbAqCCfFizs2B&#13;&#10;kVmSgixy+T9H8QMAAP//AwBQSwECLQAUAAYACAAAACEAtoM4kv4AAADhAQAAEwAAAAAAAAAAAAAA&#13;&#10;AAAAAAAAW0NvbnRlbnRfVHlwZXNdLnhtbFBLAQItABQABgAIAAAAIQA4/SH/1gAAAJQBAAALAAAA&#13;&#10;AAAAAAAAAAAAAC8BAABfcmVscy8ucmVsc1BLAQItABQABgAIAAAAIQAp8yNrcAIAAC4FAAAOAAAA&#13;&#10;AAAAAAAAAAAAAC4CAABkcnMvZTJvRG9jLnhtbFBLAQItABQABgAIAAAAIQAhjFfZ5AAAAA8BAAAP&#13;&#10;AAAAAAAAAAAAAAAAAMoEAABkcnMvZG93bnJldi54bWxQSwUGAAAAAAQABADzAAAA2wUAAAAA&#13;&#10;" adj="19480,21070,16200" fillcolor="#4472c4 [3204]" strokecolor="#1f3763 [1604]" strokeweight="1pt"/>
                  </w:pict>
                </mc:Fallback>
              </mc:AlternateContent>
            </w:r>
            <w:r w:rsidR="00B612FC">
              <w:rPr>
                <w:i/>
                <w:iCs/>
                <w:lang w:val="el-GR"/>
              </w:rPr>
              <w:t xml:space="preserve">Και μετά τι </w:t>
            </w:r>
            <w:proofErr w:type="spellStart"/>
            <w:r w:rsidR="00B612FC">
              <w:rPr>
                <w:i/>
                <w:iCs/>
                <w:lang w:val="el-GR"/>
              </w:rPr>
              <w:t>συνέβει</w:t>
            </w:r>
            <w:proofErr w:type="spellEnd"/>
            <w:r w:rsidR="00B612FC">
              <w:rPr>
                <w:i/>
                <w:iCs/>
                <w:lang w:val="el-GR"/>
              </w:rPr>
              <w:t>;</w:t>
            </w:r>
            <w:r w:rsidR="00D10840" w:rsidRPr="00CB23DC">
              <w:rPr>
                <w:i/>
                <w:iCs/>
                <w:lang w:val="el-GR"/>
              </w:rPr>
              <w:t xml:space="preserve"> </w:t>
            </w:r>
          </w:p>
          <w:p w14:paraId="3ED47200" w14:textId="3D4062E9" w:rsidR="00A87212" w:rsidRPr="00CB23DC" w:rsidRDefault="00A87212" w:rsidP="00741342">
            <w:pPr>
              <w:rPr>
                <w:i/>
                <w:iCs/>
                <w:lang w:val="el-GR"/>
              </w:rPr>
            </w:pPr>
          </w:p>
          <w:p w14:paraId="0FFD1830" w14:textId="0B40240D" w:rsidR="00A87212" w:rsidRPr="00CB23DC" w:rsidRDefault="00A87212" w:rsidP="00741342">
            <w:pPr>
              <w:rPr>
                <w:i/>
                <w:iCs/>
                <w:lang w:val="el-GR"/>
              </w:rPr>
            </w:pPr>
          </w:p>
          <w:p w14:paraId="382FB1F8" w14:textId="36D9DB00" w:rsidR="00A87212" w:rsidRPr="00CB23DC" w:rsidRDefault="00A87212" w:rsidP="00741342">
            <w:pPr>
              <w:rPr>
                <w:i/>
                <w:iCs/>
                <w:lang w:val="el-GR"/>
              </w:rPr>
            </w:pPr>
          </w:p>
          <w:p w14:paraId="4BBBA92F" w14:textId="1BE01082" w:rsidR="00A87212" w:rsidRPr="00CB23DC" w:rsidRDefault="00A87212" w:rsidP="00741342">
            <w:pPr>
              <w:rPr>
                <w:i/>
                <w:iCs/>
                <w:lang w:val="el-GR"/>
              </w:rPr>
            </w:pPr>
          </w:p>
          <w:p w14:paraId="7FD416DD" w14:textId="50A23396" w:rsidR="00A87212" w:rsidRPr="00CB23DC" w:rsidRDefault="00A87212" w:rsidP="00741342">
            <w:pPr>
              <w:rPr>
                <w:i/>
                <w:iCs/>
                <w:lang w:val="el-GR"/>
              </w:rPr>
            </w:pPr>
          </w:p>
          <w:p w14:paraId="2F3A379B" w14:textId="77777777" w:rsidR="00A87212" w:rsidRPr="00CB23DC" w:rsidRDefault="00A87212" w:rsidP="00741342">
            <w:pPr>
              <w:rPr>
                <w:i/>
                <w:iCs/>
                <w:lang w:val="el-GR"/>
              </w:rPr>
            </w:pPr>
          </w:p>
          <w:p w14:paraId="69C69E5D" w14:textId="646B5CE8" w:rsidR="00A87212" w:rsidRPr="00CB23DC" w:rsidRDefault="00A87212" w:rsidP="00741342">
            <w:pPr>
              <w:rPr>
                <w:i/>
                <w:iCs/>
                <w:lang w:val="el-GR"/>
              </w:rPr>
            </w:pPr>
          </w:p>
          <w:p w14:paraId="026A1AFA" w14:textId="77777777" w:rsidR="00A87212" w:rsidRPr="00CB23DC" w:rsidRDefault="00A87212" w:rsidP="00741342">
            <w:pPr>
              <w:rPr>
                <w:i/>
                <w:iCs/>
                <w:lang w:val="el-GR"/>
              </w:rPr>
            </w:pPr>
          </w:p>
          <w:p w14:paraId="1063F1E6" w14:textId="77777777" w:rsidR="00A87212" w:rsidRPr="00CB23DC" w:rsidRDefault="00A87212" w:rsidP="00741342">
            <w:pPr>
              <w:rPr>
                <w:i/>
                <w:iCs/>
                <w:lang w:val="el-GR"/>
              </w:rPr>
            </w:pPr>
          </w:p>
          <w:p w14:paraId="70D86982" w14:textId="77777777" w:rsidR="00A87212" w:rsidRPr="00CB23DC" w:rsidRDefault="00A87212" w:rsidP="00741342">
            <w:pPr>
              <w:rPr>
                <w:i/>
                <w:iCs/>
                <w:lang w:val="el-GR"/>
              </w:rPr>
            </w:pPr>
          </w:p>
          <w:p w14:paraId="7D0EBF8D" w14:textId="1DCC5261" w:rsidR="00A87212" w:rsidRPr="00CB23DC" w:rsidRDefault="00A87212" w:rsidP="00741342">
            <w:pPr>
              <w:rPr>
                <w:i/>
                <w:iCs/>
                <w:lang w:val="el-GR"/>
              </w:rPr>
            </w:pPr>
          </w:p>
          <w:p w14:paraId="1BF77BA9" w14:textId="534FDBEB" w:rsidR="00A87212" w:rsidRPr="00CB23DC" w:rsidRDefault="00A87212" w:rsidP="00741342">
            <w:pPr>
              <w:rPr>
                <w:i/>
                <w:iCs/>
                <w:lang w:val="el-GR"/>
              </w:rPr>
            </w:pPr>
          </w:p>
          <w:p w14:paraId="0ECA0920" w14:textId="5F4C4887" w:rsidR="00A87212" w:rsidRPr="00CB23DC" w:rsidRDefault="00A87212" w:rsidP="00741342">
            <w:pPr>
              <w:rPr>
                <w:i/>
                <w:iCs/>
                <w:lang w:val="el-GR"/>
              </w:rPr>
            </w:pPr>
          </w:p>
          <w:p w14:paraId="0C873DEF" w14:textId="3B5FB9F7" w:rsidR="00C363C1" w:rsidRPr="00CB23DC" w:rsidRDefault="00C363C1" w:rsidP="00741342">
            <w:pPr>
              <w:rPr>
                <w:i/>
                <w:iCs/>
                <w:lang w:val="el-GR"/>
              </w:rPr>
            </w:pPr>
          </w:p>
          <w:p w14:paraId="626DFEC9" w14:textId="30D45EDB" w:rsidR="00C363C1" w:rsidRPr="00CB23DC" w:rsidRDefault="00C363C1" w:rsidP="00741342">
            <w:pPr>
              <w:rPr>
                <w:i/>
                <w:iCs/>
                <w:lang w:val="el-GR"/>
              </w:rPr>
            </w:pPr>
          </w:p>
          <w:p w14:paraId="5E47B85F" w14:textId="0078F2ED" w:rsidR="00C363C1" w:rsidRPr="00CB23DC" w:rsidRDefault="00C363C1" w:rsidP="00741342">
            <w:pPr>
              <w:rPr>
                <w:i/>
                <w:iCs/>
                <w:lang w:val="el-GR"/>
              </w:rPr>
            </w:pPr>
          </w:p>
          <w:p w14:paraId="3B0C1C7B" w14:textId="5AAD5EDE" w:rsidR="00C363C1" w:rsidRPr="00CB23DC" w:rsidRDefault="00C363C1" w:rsidP="00741342">
            <w:pPr>
              <w:rPr>
                <w:i/>
                <w:iCs/>
                <w:lang w:val="el-GR"/>
              </w:rPr>
            </w:pPr>
          </w:p>
          <w:p w14:paraId="481D5B31" w14:textId="294039E6" w:rsidR="00C363C1" w:rsidRPr="00CB23DC" w:rsidRDefault="00C363C1" w:rsidP="00741342">
            <w:pPr>
              <w:rPr>
                <w:i/>
                <w:iCs/>
                <w:lang w:val="el-GR"/>
              </w:rPr>
            </w:pPr>
          </w:p>
          <w:p w14:paraId="1FF9F0E4" w14:textId="529B277B" w:rsidR="00C363C1" w:rsidRPr="00CB23DC" w:rsidRDefault="00C363C1" w:rsidP="00741342">
            <w:pPr>
              <w:rPr>
                <w:i/>
                <w:iCs/>
                <w:lang w:val="el-GR"/>
              </w:rPr>
            </w:pPr>
          </w:p>
          <w:p w14:paraId="25466C8E" w14:textId="19BF5962" w:rsidR="00C363C1" w:rsidRPr="00CB23DC" w:rsidRDefault="00C363C1" w:rsidP="00741342">
            <w:pPr>
              <w:rPr>
                <w:i/>
                <w:iCs/>
                <w:lang w:val="el-GR"/>
              </w:rPr>
            </w:pPr>
          </w:p>
          <w:p w14:paraId="5CD4B740" w14:textId="67870A5C" w:rsidR="00C363C1" w:rsidRPr="00CB23DC" w:rsidRDefault="00C363C1" w:rsidP="00741342">
            <w:pPr>
              <w:rPr>
                <w:i/>
                <w:iCs/>
                <w:lang w:val="el-GR"/>
              </w:rPr>
            </w:pPr>
          </w:p>
          <w:p w14:paraId="42A54BC8" w14:textId="5A5901C2" w:rsidR="00C363C1" w:rsidRPr="00CB23DC" w:rsidRDefault="00C363C1" w:rsidP="00741342">
            <w:pPr>
              <w:rPr>
                <w:i/>
                <w:iCs/>
                <w:lang w:val="el-GR"/>
              </w:rPr>
            </w:pPr>
          </w:p>
          <w:p w14:paraId="23A561F8" w14:textId="77777777" w:rsidR="00C363C1" w:rsidRPr="00CB23DC" w:rsidRDefault="00C363C1" w:rsidP="00741342">
            <w:pPr>
              <w:rPr>
                <w:i/>
                <w:iCs/>
                <w:lang w:val="el-GR"/>
              </w:rPr>
            </w:pPr>
          </w:p>
          <w:p w14:paraId="0504DF91" w14:textId="459754DE" w:rsidR="00A87212" w:rsidRPr="00CB23DC" w:rsidRDefault="00A87212" w:rsidP="00741342">
            <w:pPr>
              <w:rPr>
                <w:i/>
                <w:iCs/>
                <w:lang w:val="el-GR"/>
              </w:rPr>
            </w:pPr>
          </w:p>
          <w:p w14:paraId="7E0B2F14" w14:textId="48357771" w:rsidR="00A87212" w:rsidRPr="00CB23DC" w:rsidRDefault="00A87212" w:rsidP="00741342">
            <w:pPr>
              <w:rPr>
                <w:i/>
                <w:iCs/>
                <w:lang w:val="el-GR"/>
              </w:rPr>
            </w:pPr>
          </w:p>
          <w:p w14:paraId="46340696" w14:textId="54ED8ED8" w:rsidR="000C2507" w:rsidRPr="00CB23DC" w:rsidRDefault="000C2507" w:rsidP="00741342">
            <w:pPr>
              <w:rPr>
                <w:i/>
                <w:iCs/>
                <w:lang w:val="el-GR"/>
              </w:rPr>
            </w:pPr>
          </w:p>
          <w:p w14:paraId="388DD2F4" w14:textId="33E2B65B" w:rsidR="000C2507" w:rsidRPr="00CB23DC" w:rsidRDefault="000C2507" w:rsidP="00741342">
            <w:pPr>
              <w:rPr>
                <w:i/>
                <w:iCs/>
                <w:lang w:val="el-GR"/>
              </w:rPr>
            </w:pPr>
          </w:p>
          <w:p w14:paraId="1B7A8120" w14:textId="45B867B7" w:rsidR="000C2507" w:rsidRPr="00CB23DC" w:rsidRDefault="000C2507" w:rsidP="00741342">
            <w:pPr>
              <w:rPr>
                <w:i/>
                <w:iCs/>
                <w:lang w:val="el-GR"/>
              </w:rPr>
            </w:pPr>
          </w:p>
          <w:p w14:paraId="4E6FAF12" w14:textId="2D9C2C58" w:rsidR="000C2507" w:rsidRPr="00CB23DC" w:rsidRDefault="000C2507" w:rsidP="00741342">
            <w:pPr>
              <w:rPr>
                <w:i/>
                <w:iCs/>
                <w:lang w:val="el-GR"/>
              </w:rPr>
            </w:pPr>
          </w:p>
          <w:p w14:paraId="5B5DE789" w14:textId="3C885C1F" w:rsidR="000C2507" w:rsidRPr="00CB23DC" w:rsidRDefault="000C2507" w:rsidP="00741342">
            <w:pPr>
              <w:rPr>
                <w:i/>
                <w:iCs/>
                <w:lang w:val="el-GR"/>
              </w:rPr>
            </w:pPr>
          </w:p>
          <w:p w14:paraId="5642D392" w14:textId="5CBB7EB9" w:rsidR="000C2507" w:rsidRPr="00CB23DC" w:rsidRDefault="000C2507" w:rsidP="00741342">
            <w:pPr>
              <w:rPr>
                <w:i/>
                <w:iCs/>
                <w:lang w:val="el-GR"/>
              </w:rPr>
            </w:pPr>
          </w:p>
          <w:p w14:paraId="1FF9749F" w14:textId="3FFBC371" w:rsidR="000C2507" w:rsidRPr="00CB23DC" w:rsidRDefault="000C2507" w:rsidP="00741342">
            <w:pPr>
              <w:rPr>
                <w:i/>
                <w:iCs/>
                <w:lang w:val="el-GR"/>
              </w:rPr>
            </w:pPr>
          </w:p>
          <w:p w14:paraId="38858B0F" w14:textId="7634A373" w:rsidR="000C2507" w:rsidRPr="00CB23DC" w:rsidRDefault="000C2507" w:rsidP="00741342">
            <w:pPr>
              <w:rPr>
                <w:i/>
                <w:iCs/>
                <w:lang w:val="el-GR"/>
              </w:rPr>
            </w:pPr>
          </w:p>
          <w:p w14:paraId="5C6F6D49" w14:textId="39C062C3" w:rsidR="000C2507" w:rsidRPr="00CB23DC" w:rsidRDefault="000C2507" w:rsidP="00741342">
            <w:pPr>
              <w:rPr>
                <w:i/>
                <w:iCs/>
                <w:lang w:val="el-GR"/>
              </w:rPr>
            </w:pPr>
          </w:p>
          <w:p w14:paraId="24999321" w14:textId="32AE2CFC" w:rsidR="000C2507" w:rsidRPr="00CB23DC" w:rsidRDefault="000C2507" w:rsidP="00741342">
            <w:pPr>
              <w:rPr>
                <w:i/>
                <w:iCs/>
                <w:lang w:val="el-GR"/>
              </w:rPr>
            </w:pPr>
          </w:p>
          <w:p w14:paraId="5F008AC6" w14:textId="32D8B5DB" w:rsidR="000C2507" w:rsidRPr="00CB23DC" w:rsidRDefault="000C2507" w:rsidP="00741342">
            <w:pPr>
              <w:rPr>
                <w:i/>
                <w:iCs/>
                <w:lang w:val="el-GR"/>
              </w:rPr>
            </w:pPr>
          </w:p>
          <w:p w14:paraId="3EC569ED" w14:textId="367D7AFF" w:rsidR="000C2507" w:rsidRPr="00CB23DC" w:rsidRDefault="000C2507" w:rsidP="00741342">
            <w:pPr>
              <w:rPr>
                <w:i/>
                <w:iCs/>
                <w:lang w:val="el-GR"/>
              </w:rPr>
            </w:pPr>
          </w:p>
          <w:p w14:paraId="06E45092" w14:textId="7FF3B2E6" w:rsidR="000C2507" w:rsidRPr="00CB23DC" w:rsidRDefault="000C2507" w:rsidP="00741342">
            <w:pPr>
              <w:rPr>
                <w:i/>
                <w:iCs/>
                <w:lang w:val="el-GR"/>
              </w:rPr>
            </w:pPr>
          </w:p>
          <w:p w14:paraId="432314CB" w14:textId="33E197AC" w:rsidR="000C2507" w:rsidRPr="00CB23DC" w:rsidRDefault="000C2507" w:rsidP="00741342">
            <w:pPr>
              <w:rPr>
                <w:i/>
                <w:iCs/>
                <w:lang w:val="el-GR"/>
              </w:rPr>
            </w:pPr>
          </w:p>
          <w:p w14:paraId="708478D9" w14:textId="251D1518" w:rsidR="000C2507" w:rsidRPr="00CB23DC" w:rsidRDefault="000C2507" w:rsidP="00741342">
            <w:pPr>
              <w:rPr>
                <w:i/>
                <w:iCs/>
                <w:lang w:val="el-GR"/>
              </w:rPr>
            </w:pPr>
          </w:p>
          <w:p w14:paraId="67BF01B9" w14:textId="25B20567" w:rsidR="000C2507" w:rsidRPr="00CB23DC" w:rsidRDefault="000C2507" w:rsidP="00741342">
            <w:pPr>
              <w:rPr>
                <w:i/>
                <w:iCs/>
                <w:lang w:val="el-GR"/>
              </w:rPr>
            </w:pPr>
          </w:p>
          <w:p w14:paraId="3986092D" w14:textId="661AC522" w:rsidR="000C2507" w:rsidRPr="00CB23DC" w:rsidRDefault="000C2507" w:rsidP="00741342">
            <w:pPr>
              <w:rPr>
                <w:i/>
                <w:iCs/>
                <w:lang w:val="el-GR"/>
              </w:rPr>
            </w:pPr>
          </w:p>
          <w:p w14:paraId="2C0995A0" w14:textId="06BDE0AA" w:rsidR="000C2507" w:rsidRPr="00CB23DC" w:rsidRDefault="000C2507" w:rsidP="00741342">
            <w:pPr>
              <w:rPr>
                <w:i/>
                <w:iCs/>
                <w:lang w:val="el-GR"/>
              </w:rPr>
            </w:pPr>
          </w:p>
          <w:p w14:paraId="3D607C73" w14:textId="39932570" w:rsidR="000C2507" w:rsidRPr="00CB23DC" w:rsidRDefault="000C2507" w:rsidP="00741342">
            <w:pPr>
              <w:rPr>
                <w:i/>
                <w:iCs/>
                <w:lang w:val="el-GR"/>
              </w:rPr>
            </w:pPr>
          </w:p>
          <w:p w14:paraId="5D101579" w14:textId="4D14B05A" w:rsidR="000C2507" w:rsidRPr="00CB23DC" w:rsidRDefault="000C2507" w:rsidP="00741342">
            <w:pPr>
              <w:rPr>
                <w:i/>
                <w:iCs/>
                <w:lang w:val="el-GR"/>
              </w:rPr>
            </w:pPr>
          </w:p>
          <w:p w14:paraId="2DBE4E07" w14:textId="78C43A81" w:rsidR="000C2507" w:rsidRPr="00CB23DC" w:rsidRDefault="000C2507" w:rsidP="00741342">
            <w:pPr>
              <w:rPr>
                <w:i/>
                <w:iCs/>
                <w:lang w:val="el-GR"/>
              </w:rPr>
            </w:pPr>
          </w:p>
          <w:p w14:paraId="1B057082" w14:textId="3AB9F8A1" w:rsidR="000C2507" w:rsidRPr="00CB23DC" w:rsidRDefault="000C2507" w:rsidP="00741342">
            <w:pPr>
              <w:rPr>
                <w:i/>
                <w:iCs/>
                <w:lang w:val="el-GR"/>
              </w:rPr>
            </w:pPr>
          </w:p>
          <w:p w14:paraId="0B840452" w14:textId="62A66A5F" w:rsidR="000C2507" w:rsidRPr="00CB23DC" w:rsidRDefault="000C2507" w:rsidP="00741342">
            <w:pPr>
              <w:rPr>
                <w:i/>
                <w:iCs/>
                <w:lang w:val="el-GR"/>
              </w:rPr>
            </w:pPr>
          </w:p>
          <w:p w14:paraId="254B9B46" w14:textId="6090A152" w:rsidR="000C2507" w:rsidRPr="00CB23DC" w:rsidRDefault="000C2507" w:rsidP="00741342">
            <w:pPr>
              <w:rPr>
                <w:i/>
                <w:iCs/>
                <w:lang w:val="el-GR"/>
              </w:rPr>
            </w:pPr>
          </w:p>
          <w:p w14:paraId="2789BF47" w14:textId="6A7BBD43" w:rsidR="000C2507" w:rsidRPr="00CB23DC" w:rsidRDefault="000C2507" w:rsidP="00741342">
            <w:pPr>
              <w:rPr>
                <w:i/>
                <w:iCs/>
                <w:lang w:val="el-GR"/>
              </w:rPr>
            </w:pPr>
          </w:p>
          <w:p w14:paraId="2818B591" w14:textId="56FA49AD" w:rsidR="000C2507" w:rsidRPr="00CB23DC" w:rsidRDefault="000C2507" w:rsidP="00741342">
            <w:pPr>
              <w:rPr>
                <w:i/>
                <w:iCs/>
                <w:lang w:val="el-GR"/>
              </w:rPr>
            </w:pPr>
          </w:p>
          <w:p w14:paraId="5AE94F0F" w14:textId="438ACACA" w:rsidR="000C2507" w:rsidRPr="00CB23DC" w:rsidRDefault="000C2507" w:rsidP="00741342">
            <w:pPr>
              <w:rPr>
                <w:i/>
                <w:iCs/>
                <w:lang w:val="el-GR"/>
              </w:rPr>
            </w:pPr>
          </w:p>
          <w:p w14:paraId="3E928724" w14:textId="16574F2A" w:rsidR="000C2507" w:rsidRPr="00CB23DC" w:rsidRDefault="000C2507" w:rsidP="00741342">
            <w:pPr>
              <w:rPr>
                <w:i/>
                <w:iCs/>
                <w:lang w:val="el-GR"/>
              </w:rPr>
            </w:pPr>
          </w:p>
          <w:p w14:paraId="2E84C4FE" w14:textId="368609BC" w:rsidR="000C2507" w:rsidRPr="00CB23DC" w:rsidRDefault="000C2507" w:rsidP="00741342">
            <w:pPr>
              <w:rPr>
                <w:i/>
                <w:iCs/>
                <w:lang w:val="el-GR"/>
              </w:rPr>
            </w:pPr>
          </w:p>
          <w:p w14:paraId="4F303362" w14:textId="07301863" w:rsidR="000C2507" w:rsidRPr="00CB23DC" w:rsidRDefault="000C2507" w:rsidP="00741342">
            <w:pPr>
              <w:rPr>
                <w:i/>
                <w:iCs/>
                <w:lang w:val="el-GR"/>
              </w:rPr>
            </w:pPr>
          </w:p>
          <w:p w14:paraId="5B244303" w14:textId="734F4E7B" w:rsidR="000C2507" w:rsidRPr="00CB23DC" w:rsidRDefault="000C2507" w:rsidP="00741342">
            <w:pPr>
              <w:rPr>
                <w:i/>
                <w:iCs/>
                <w:lang w:val="el-GR"/>
              </w:rPr>
            </w:pPr>
          </w:p>
          <w:p w14:paraId="4482CCAE" w14:textId="68F2FCC2" w:rsidR="000C2507" w:rsidRPr="00CB23DC" w:rsidRDefault="000C2507" w:rsidP="00741342">
            <w:pPr>
              <w:rPr>
                <w:i/>
                <w:iCs/>
                <w:lang w:val="el-GR"/>
              </w:rPr>
            </w:pPr>
          </w:p>
          <w:p w14:paraId="4CD79E9A" w14:textId="06EC6B04" w:rsidR="000C2507" w:rsidRPr="00CB23DC" w:rsidRDefault="000C2507" w:rsidP="00741342">
            <w:pPr>
              <w:rPr>
                <w:i/>
                <w:iCs/>
                <w:lang w:val="el-GR"/>
              </w:rPr>
            </w:pPr>
          </w:p>
          <w:p w14:paraId="36D22F9A" w14:textId="3878F4CC" w:rsidR="000C2507" w:rsidRPr="00CB23DC" w:rsidRDefault="000C2507" w:rsidP="00741342">
            <w:pPr>
              <w:rPr>
                <w:i/>
                <w:iCs/>
                <w:lang w:val="el-GR"/>
              </w:rPr>
            </w:pPr>
          </w:p>
          <w:p w14:paraId="13540563" w14:textId="195F6130" w:rsidR="000C2507" w:rsidRPr="00CB23DC" w:rsidRDefault="000C2507" w:rsidP="00741342">
            <w:pPr>
              <w:rPr>
                <w:i/>
                <w:iCs/>
                <w:lang w:val="el-GR"/>
              </w:rPr>
            </w:pPr>
          </w:p>
          <w:p w14:paraId="7B202714" w14:textId="1B8836C2" w:rsidR="000C2507" w:rsidRPr="00CB23DC" w:rsidRDefault="000C2507" w:rsidP="00741342">
            <w:pPr>
              <w:rPr>
                <w:i/>
                <w:iCs/>
                <w:lang w:val="el-GR"/>
              </w:rPr>
            </w:pPr>
          </w:p>
          <w:p w14:paraId="53A97A21" w14:textId="27BF3309" w:rsidR="000C2507" w:rsidRPr="00CB23DC" w:rsidRDefault="000C2507" w:rsidP="00741342">
            <w:pPr>
              <w:rPr>
                <w:i/>
                <w:iCs/>
                <w:lang w:val="el-GR"/>
              </w:rPr>
            </w:pPr>
          </w:p>
          <w:p w14:paraId="6D159B16" w14:textId="70EB8B62" w:rsidR="000C2507" w:rsidRPr="00CB23DC" w:rsidRDefault="000C2507" w:rsidP="00741342">
            <w:pPr>
              <w:rPr>
                <w:i/>
                <w:iCs/>
                <w:lang w:val="el-GR"/>
              </w:rPr>
            </w:pPr>
          </w:p>
          <w:p w14:paraId="174F1A20" w14:textId="50AA0A47" w:rsidR="000C2507" w:rsidRPr="00CB23DC" w:rsidRDefault="000C2507" w:rsidP="00741342">
            <w:pPr>
              <w:rPr>
                <w:i/>
                <w:iCs/>
                <w:lang w:val="el-GR"/>
              </w:rPr>
            </w:pPr>
          </w:p>
          <w:p w14:paraId="265918AA" w14:textId="4314078D" w:rsidR="000C2507" w:rsidRPr="00CB23DC" w:rsidRDefault="000C2507" w:rsidP="00741342">
            <w:pPr>
              <w:rPr>
                <w:i/>
                <w:iCs/>
                <w:lang w:val="el-GR"/>
              </w:rPr>
            </w:pPr>
          </w:p>
          <w:p w14:paraId="7272853C" w14:textId="2E6E46E9" w:rsidR="000C2507" w:rsidRPr="00CB23DC" w:rsidRDefault="000C2507" w:rsidP="00741342">
            <w:pPr>
              <w:rPr>
                <w:i/>
                <w:iCs/>
                <w:lang w:val="el-GR"/>
              </w:rPr>
            </w:pPr>
          </w:p>
          <w:p w14:paraId="57A312B6" w14:textId="2611C78E" w:rsidR="000C2507" w:rsidRPr="00CB23DC" w:rsidRDefault="000C2507" w:rsidP="00741342">
            <w:pPr>
              <w:rPr>
                <w:i/>
                <w:iCs/>
                <w:lang w:val="el-GR"/>
              </w:rPr>
            </w:pPr>
          </w:p>
          <w:p w14:paraId="13215A98" w14:textId="019D420E" w:rsidR="000C2507" w:rsidRPr="00CB23DC" w:rsidRDefault="000C2507" w:rsidP="00741342">
            <w:pPr>
              <w:rPr>
                <w:i/>
                <w:iCs/>
                <w:lang w:val="el-GR"/>
              </w:rPr>
            </w:pPr>
          </w:p>
          <w:p w14:paraId="08FBB57B" w14:textId="3B6DF179" w:rsidR="000C2507" w:rsidRPr="00CB23DC" w:rsidRDefault="000C2507" w:rsidP="00741342">
            <w:pPr>
              <w:rPr>
                <w:i/>
                <w:iCs/>
                <w:lang w:val="el-GR"/>
              </w:rPr>
            </w:pPr>
          </w:p>
          <w:p w14:paraId="03D5805F" w14:textId="30AA6A5E" w:rsidR="000C2507" w:rsidRPr="00CB23DC" w:rsidRDefault="000C2507" w:rsidP="00741342">
            <w:pPr>
              <w:rPr>
                <w:i/>
                <w:iCs/>
                <w:lang w:val="el-GR"/>
              </w:rPr>
            </w:pPr>
          </w:p>
          <w:p w14:paraId="14BF7849" w14:textId="10763DB9" w:rsidR="000C2507" w:rsidRPr="00CB23DC" w:rsidRDefault="000C2507" w:rsidP="00741342">
            <w:pPr>
              <w:rPr>
                <w:i/>
                <w:iCs/>
                <w:lang w:val="el-GR"/>
              </w:rPr>
            </w:pPr>
          </w:p>
          <w:p w14:paraId="232A9456" w14:textId="33896E93" w:rsidR="000C2507" w:rsidRPr="00CB23DC" w:rsidRDefault="000C2507" w:rsidP="00741342">
            <w:pPr>
              <w:rPr>
                <w:i/>
                <w:iCs/>
                <w:lang w:val="el-GR"/>
              </w:rPr>
            </w:pPr>
          </w:p>
          <w:p w14:paraId="3A63D43F" w14:textId="22D23C5F" w:rsidR="000C2507" w:rsidRPr="00CB23DC" w:rsidRDefault="000C2507" w:rsidP="00741342">
            <w:pPr>
              <w:rPr>
                <w:i/>
                <w:iCs/>
                <w:lang w:val="el-GR"/>
              </w:rPr>
            </w:pPr>
          </w:p>
          <w:p w14:paraId="7662C6ED" w14:textId="467657B3" w:rsidR="000C2507" w:rsidRPr="00CB23DC" w:rsidRDefault="000C2507" w:rsidP="00741342">
            <w:pPr>
              <w:rPr>
                <w:i/>
                <w:iCs/>
                <w:lang w:val="el-GR"/>
              </w:rPr>
            </w:pPr>
          </w:p>
          <w:p w14:paraId="450F538E" w14:textId="78054D24" w:rsidR="000C2507" w:rsidRPr="00CB23DC" w:rsidRDefault="000C2507" w:rsidP="00741342">
            <w:pPr>
              <w:rPr>
                <w:i/>
                <w:iCs/>
                <w:lang w:val="el-GR"/>
              </w:rPr>
            </w:pPr>
          </w:p>
          <w:p w14:paraId="7E6D671E" w14:textId="5AB5F1CC" w:rsidR="000C2507" w:rsidRPr="00CB23DC" w:rsidRDefault="000C2507" w:rsidP="00741342">
            <w:pPr>
              <w:rPr>
                <w:i/>
                <w:iCs/>
                <w:lang w:val="el-GR"/>
              </w:rPr>
            </w:pPr>
          </w:p>
          <w:p w14:paraId="110A17AC" w14:textId="4B3ADEED" w:rsidR="003C1CDF" w:rsidRPr="00CB23DC" w:rsidRDefault="003C1CDF" w:rsidP="00741342">
            <w:pPr>
              <w:rPr>
                <w:i/>
                <w:iCs/>
                <w:lang w:val="el-GR"/>
              </w:rPr>
            </w:pPr>
          </w:p>
          <w:p w14:paraId="2C8701D7" w14:textId="525E637B" w:rsidR="003C1CDF" w:rsidRPr="00CB23DC" w:rsidRDefault="003C1CDF" w:rsidP="00741342">
            <w:pPr>
              <w:rPr>
                <w:i/>
                <w:iCs/>
                <w:lang w:val="el-GR"/>
              </w:rPr>
            </w:pPr>
          </w:p>
          <w:p w14:paraId="0A1B3F60" w14:textId="525B099C" w:rsidR="003C1CDF" w:rsidRPr="00CB23DC" w:rsidRDefault="003C1CDF" w:rsidP="00741342">
            <w:pPr>
              <w:rPr>
                <w:i/>
                <w:iCs/>
                <w:lang w:val="el-GR"/>
              </w:rPr>
            </w:pPr>
          </w:p>
          <w:p w14:paraId="098C874F" w14:textId="6F2F88CF" w:rsidR="003C1CDF" w:rsidRPr="00CB23DC" w:rsidRDefault="003C1CDF" w:rsidP="00741342">
            <w:pPr>
              <w:rPr>
                <w:i/>
                <w:iCs/>
                <w:lang w:val="el-GR"/>
              </w:rPr>
            </w:pPr>
          </w:p>
          <w:p w14:paraId="0DA0665D" w14:textId="5D83A652" w:rsidR="003C1CDF" w:rsidRPr="00CB23DC" w:rsidRDefault="003C1CDF" w:rsidP="00741342">
            <w:pPr>
              <w:rPr>
                <w:i/>
                <w:iCs/>
                <w:lang w:val="el-GR"/>
              </w:rPr>
            </w:pPr>
          </w:p>
          <w:p w14:paraId="1E907BE5" w14:textId="27EDCD72" w:rsidR="003C1CDF" w:rsidRPr="00CB23DC" w:rsidRDefault="003C1CDF" w:rsidP="00741342">
            <w:pPr>
              <w:rPr>
                <w:i/>
                <w:iCs/>
                <w:lang w:val="el-GR"/>
              </w:rPr>
            </w:pPr>
          </w:p>
          <w:p w14:paraId="68EF4C4D" w14:textId="3F4F2786" w:rsidR="003C1CDF" w:rsidRPr="00CB23DC" w:rsidRDefault="003C1CDF" w:rsidP="00741342">
            <w:pPr>
              <w:rPr>
                <w:i/>
                <w:iCs/>
                <w:lang w:val="el-GR"/>
              </w:rPr>
            </w:pPr>
          </w:p>
          <w:p w14:paraId="5AAC1BB1" w14:textId="17AF313E" w:rsidR="003C1CDF" w:rsidRPr="00CB23DC" w:rsidRDefault="003C1CDF" w:rsidP="00741342">
            <w:pPr>
              <w:rPr>
                <w:i/>
                <w:iCs/>
                <w:lang w:val="el-GR"/>
              </w:rPr>
            </w:pPr>
          </w:p>
          <w:p w14:paraId="3700C621" w14:textId="33BDB914" w:rsidR="003C1CDF" w:rsidRPr="00CB23DC" w:rsidRDefault="003C1CDF" w:rsidP="00741342">
            <w:pPr>
              <w:rPr>
                <w:i/>
                <w:iCs/>
                <w:lang w:val="el-GR"/>
              </w:rPr>
            </w:pPr>
          </w:p>
          <w:p w14:paraId="10720CFC" w14:textId="0268D56D" w:rsidR="003C1CDF" w:rsidRPr="00CB23DC" w:rsidRDefault="003C1CDF" w:rsidP="00741342">
            <w:pPr>
              <w:rPr>
                <w:i/>
                <w:iCs/>
                <w:lang w:val="el-GR"/>
              </w:rPr>
            </w:pPr>
          </w:p>
          <w:p w14:paraId="0AD05AB7" w14:textId="7634E716" w:rsidR="003C1CDF" w:rsidRPr="00CB23DC" w:rsidRDefault="003C1CDF" w:rsidP="00741342">
            <w:pPr>
              <w:rPr>
                <w:i/>
                <w:iCs/>
                <w:lang w:val="el-GR"/>
              </w:rPr>
            </w:pPr>
          </w:p>
          <w:p w14:paraId="66922833" w14:textId="101D08C4" w:rsidR="003C1CDF" w:rsidRPr="00CB23DC" w:rsidRDefault="003C1CDF" w:rsidP="00741342">
            <w:pPr>
              <w:rPr>
                <w:i/>
                <w:iCs/>
                <w:lang w:val="el-GR"/>
              </w:rPr>
            </w:pPr>
          </w:p>
          <w:p w14:paraId="44E611AF" w14:textId="49412F2E" w:rsidR="003C1CDF" w:rsidRPr="00CB23DC" w:rsidRDefault="003C1CDF" w:rsidP="00741342">
            <w:pPr>
              <w:rPr>
                <w:i/>
                <w:iCs/>
                <w:lang w:val="el-GR"/>
              </w:rPr>
            </w:pPr>
          </w:p>
          <w:p w14:paraId="64BBD1EC" w14:textId="1C337D32" w:rsidR="003C1CDF" w:rsidRPr="00CB23DC" w:rsidRDefault="003C1CDF" w:rsidP="00741342">
            <w:pPr>
              <w:rPr>
                <w:i/>
                <w:iCs/>
                <w:lang w:val="el-GR"/>
              </w:rPr>
            </w:pPr>
          </w:p>
          <w:p w14:paraId="57943F08" w14:textId="07EEB361" w:rsidR="003C1CDF" w:rsidRPr="00CB23DC" w:rsidRDefault="003C1CDF" w:rsidP="00741342">
            <w:pPr>
              <w:rPr>
                <w:i/>
                <w:iCs/>
                <w:lang w:val="el-GR"/>
              </w:rPr>
            </w:pPr>
          </w:p>
          <w:p w14:paraId="403E52A8" w14:textId="31F5CF13" w:rsidR="003C1CDF" w:rsidRPr="00CB23DC" w:rsidRDefault="003C1CDF" w:rsidP="00741342">
            <w:pPr>
              <w:rPr>
                <w:i/>
                <w:iCs/>
                <w:lang w:val="el-GR"/>
              </w:rPr>
            </w:pPr>
          </w:p>
          <w:p w14:paraId="3E15CFCA" w14:textId="3675FD3B" w:rsidR="003C1CDF" w:rsidRPr="00CB23DC" w:rsidRDefault="003C1CDF" w:rsidP="00741342">
            <w:pPr>
              <w:rPr>
                <w:i/>
                <w:iCs/>
                <w:lang w:val="el-GR"/>
              </w:rPr>
            </w:pPr>
          </w:p>
          <w:p w14:paraId="27CE0317" w14:textId="7EEFF2C4" w:rsidR="003C1CDF" w:rsidRPr="00CB23DC" w:rsidRDefault="003C1CDF" w:rsidP="00741342">
            <w:pPr>
              <w:rPr>
                <w:i/>
                <w:iCs/>
                <w:lang w:val="el-GR"/>
              </w:rPr>
            </w:pPr>
          </w:p>
          <w:p w14:paraId="704DD1B2" w14:textId="7BE91076" w:rsidR="003C1CDF" w:rsidRPr="00CB23DC" w:rsidRDefault="003C1CDF" w:rsidP="00741342">
            <w:pPr>
              <w:rPr>
                <w:i/>
                <w:iCs/>
                <w:lang w:val="el-GR"/>
              </w:rPr>
            </w:pPr>
          </w:p>
          <w:p w14:paraId="6B96EA9E" w14:textId="1660936D" w:rsidR="003C1CDF" w:rsidRPr="00CB23DC" w:rsidRDefault="003C1CDF" w:rsidP="00741342">
            <w:pPr>
              <w:rPr>
                <w:i/>
                <w:iCs/>
                <w:lang w:val="el-GR"/>
              </w:rPr>
            </w:pPr>
          </w:p>
          <w:p w14:paraId="60ACD7FD" w14:textId="7117B995" w:rsidR="003C1CDF" w:rsidRPr="00CB23DC" w:rsidRDefault="003C1CDF" w:rsidP="00741342">
            <w:pPr>
              <w:rPr>
                <w:i/>
                <w:iCs/>
                <w:lang w:val="el-GR"/>
              </w:rPr>
            </w:pPr>
          </w:p>
          <w:p w14:paraId="71F0926D" w14:textId="352E5A55" w:rsidR="003C1CDF" w:rsidRPr="00CB23DC" w:rsidRDefault="003C1CDF" w:rsidP="00741342">
            <w:pPr>
              <w:rPr>
                <w:i/>
                <w:iCs/>
                <w:lang w:val="el-GR"/>
              </w:rPr>
            </w:pPr>
          </w:p>
          <w:p w14:paraId="4E4C36BC" w14:textId="5CDCAB8D" w:rsidR="003C1CDF" w:rsidRPr="00CB23DC" w:rsidRDefault="003C1CDF" w:rsidP="00741342">
            <w:pPr>
              <w:rPr>
                <w:i/>
                <w:iCs/>
                <w:lang w:val="el-GR"/>
              </w:rPr>
            </w:pPr>
          </w:p>
          <w:p w14:paraId="18AE3796" w14:textId="7B4407B2" w:rsidR="003C1CDF" w:rsidRPr="00CB23DC" w:rsidRDefault="003C1CDF" w:rsidP="00741342">
            <w:pPr>
              <w:rPr>
                <w:i/>
                <w:iCs/>
                <w:lang w:val="el-GR"/>
              </w:rPr>
            </w:pPr>
          </w:p>
          <w:p w14:paraId="7BE84041" w14:textId="4A15305C" w:rsidR="003C1CDF" w:rsidRPr="00CB23DC" w:rsidRDefault="003C1CDF" w:rsidP="00741342">
            <w:pPr>
              <w:rPr>
                <w:i/>
                <w:iCs/>
                <w:lang w:val="el-GR"/>
              </w:rPr>
            </w:pPr>
          </w:p>
          <w:p w14:paraId="29ED22A0" w14:textId="095613F8" w:rsidR="003C1CDF" w:rsidRPr="00CB23DC" w:rsidRDefault="003C1CDF" w:rsidP="00741342">
            <w:pPr>
              <w:rPr>
                <w:i/>
                <w:iCs/>
                <w:lang w:val="el-GR"/>
              </w:rPr>
            </w:pPr>
          </w:p>
          <w:p w14:paraId="4648BB47" w14:textId="6F4576BF" w:rsidR="003C1CDF" w:rsidRPr="00CB23DC" w:rsidRDefault="003C1CDF" w:rsidP="00741342">
            <w:pPr>
              <w:rPr>
                <w:i/>
                <w:iCs/>
                <w:lang w:val="el-GR"/>
              </w:rPr>
            </w:pPr>
          </w:p>
          <w:p w14:paraId="5CE4D035" w14:textId="7CA9C4F9" w:rsidR="004A665E" w:rsidRPr="00CB23DC" w:rsidRDefault="004A665E" w:rsidP="00741342">
            <w:pPr>
              <w:rPr>
                <w:i/>
                <w:iCs/>
                <w:lang w:val="el-GR"/>
              </w:rPr>
            </w:pPr>
            <w:r>
              <w:rPr>
                <w:i/>
                <w:iCs/>
                <w:noProof/>
                <w:lang w:val="el-GR" w:eastAsia="el-GR"/>
              </w:rPr>
              <mc:AlternateContent>
                <mc:Choice Requires="wps">
                  <w:drawing>
                    <wp:anchor distT="0" distB="0" distL="114300" distR="114300" simplePos="0" relativeHeight="251677696" behindDoc="0" locked="0" layoutInCell="1" allowOverlap="1" wp14:anchorId="7DC53AC4" wp14:editId="196B889B">
                      <wp:simplePos x="0" y="0"/>
                      <wp:positionH relativeFrom="column">
                        <wp:posOffset>2197735</wp:posOffset>
                      </wp:positionH>
                      <wp:positionV relativeFrom="paragraph">
                        <wp:posOffset>-1847849</wp:posOffset>
                      </wp:positionV>
                      <wp:extent cx="306406" cy="4436651"/>
                      <wp:effectExtent l="0" t="83820" r="0" b="238760"/>
                      <wp:wrapNone/>
                      <wp:docPr id="10" name="Flèche : courbe vers la droite 10"/>
                      <wp:cNvGraphicFramePr/>
                      <a:graphic xmlns:a="http://schemas.openxmlformats.org/drawingml/2006/main">
                        <a:graphicData uri="http://schemas.microsoft.com/office/word/2010/wordprocessingShape">
                          <wps:wsp>
                            <wps:cNvSpPr/>
                            <wps:spPr>
                              <a:xfrm rot="5059461">
                                <a:off x="0" y="0"/>
                                <a:ext cx="306406" cy="4436651"/>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D4FCA6" id="Flèche : courbe vers la droite 10" o:spid="_x0000_s1026" type="#_x0000_t102" style="position:absolute;margin-left:173.05pt;margin-top:-145.5pt;width:24.15pt;height:349.35pt;rotation:5526281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K2ngbwIAAC0FAAAOAAAAZHJzL2Uyb0RvYy54bWysVFFP2zAQfp+0/2D5fSQtaTcqUlSBmCYh&#13;&#10;qICJZ+PYTSTH553dpt2v39lJAwK0h2l5sGzf3Xd3X77z+cW+NWyn0DdgSz45yTlTVkLV2E3Jfz5e&#13;&#10;f/nGmQ/CVsKAVSU/KM8vlp8/nXduoaZQg6kUMgKxftG5ktchuEWWeVmrVvgTcMqSUQO2ItARN1mF&#13;&#10;oiP01mTTPJ9nHWDlEKTynm6veiNfJnytlQx3WnsVmCk51RbSiml9jmu2PBeLDQpXN3IoQ/xDFa1o&#13;&#10;LCUdoa5EEGyLzTuotpEIHnQ4kdBmoHUjVeqBupnkb7p5qIVTqRcix7uRJv//YOXt7sGtkWjonF94&#13;&#10;2sYu9hpbhkBszfLZWTGfpN6oWrZP1B1G6tQ+MEmXp/m8yOecSTIVxel8PptEbrMeK2I69OG7gpbF&#13;&#10;TcnlFnequm82dVghQpcyiN2ND33Y0Z0wXipLu3AwKgIae680ayrKPk3RSTTq0iDbCfrdQkplQ1+6&#13;&#10;r0Wl+utZTt9Q2xiRKk2AEVk3xozYA0AU5HvsvtbBP4aqpLkxOP9bYX3wGJEygw1jcNtYwI8ADHU1&#13;&#10;ZO79jyT11ESWnqE6rLH/h6R77+R1Q7zfCB/WAknidEljG+5o0Qa6ksOw46wG/P3RffQn5ZGVs45G&#13;&#10;puT+11ag4sz8sKTJs0lRxBlLh2L2dUoHfG15fm2x2/YS6DdNUnVpG/2DOW41QvtE072KWckkrKTc&#13;&#10;pJyAx8Nl6EeZ3gepVqvkRnPlRLixD05G8Mhq1NLj/kmgG8QXSLa3cBwvsXiju943RlpYbQPoJony&#13;&#10;hdeBb5rJJJzh/YhD//qcvF5eueUfAAAA//8DAFBLAwQUAAYACAAAACEA2jDDL+UAAAANAQAADwAA&#13;&#10;AGRycy9kb3ducmV2LnhtbEyPT0vDQBDF74LfYRnBi7Sbrto/aTZFWu1JkKaleNwkYxKanQ3ZbRu/&#13;&#10;veNJLwPDe/Ob95LVYFtxwd43jjRMxhEIpMKVDVUaDvu30RyED4ZK0zpCDd/oYZXe3iQmLt2VdnjJ&#13;&#10;QiUYQj42GuoQulhKX9RojR+7Dom1L9dbE3jtK1n25spw20oVRVNpTUP8oTYdrmssTtnZang8UZ69&#13;&#10;Pxxm62P0Sh+fuFHH7V7r+7ths+TxsgQRcAh/F/DbgfNDysFyd6bSi1aDihbsZOCTAsH6bLKYgsg1&#13;&#10;zNUzyDSR/1ukPwAAAP//AwBQSwECLQAUAAYACAAAACEAtoM4kv4AAADhAQAAEwAAAAAAAAAAAAAA&#13;&#10;AAAAAAAAW0NvbnRlbnRfVHlwZXNdLnhtbFBLAQItABQABgAIAAAAIQA4/SH/1gAAAJQBAAALAAAA&#13;&#10;AAAAAAAAAAAAAC8BAABfcmVscy8ucmVsc1BLAQItABQABgAIAAAAIQARK2ngbwIAAC0FAAAOAAAA&#13;&#10;AAAAAAAAAAAAAC4CAABkcnMvZTJvRG9jLnhtbFBLAQItABQABgAIAAAAIQDaMMMv5QAAAA0BAAAP&#13;&#10;AAAAAAAAAAAAAAAAAMkEAABkcnMvZG93bnJldi54bWxQSwUGAAAAAAQABADzAAAA2wUAAAAA&#13;&#10;" adj="20854,21413,16200" fillcolor="#4472c4 [3204]" strokecolor="#1f3763 [1604]" strokeweight="1pt"/>
                  </w:pict>
                </mc:Fallback>
              </mc:AlternateContent>
            </w:r>
          </w:p>
          <w:p w14:paraId="17B7B9B5" w14:textId="77777777" w:rsidR="004A665E" w:rsidRPr="00CB23DC" w:rsidRDefault="004A665E" w:rsidP="00741342">
            <w:pPr>
              <w:rPr>
                <w:i/>
                <w:iCs/>
                <w:lang w:val="el-GR"/>
              </w:rPr>
            </w:pPr>
          </w:p>
          <w:p w14:paraId="2F8E84BF" w14:textId="77777777" w:rsidR="004A665E" w:rsidRPr="00CB23DC" w:rsidRDefault="004A665E" w:rsidP="00741342">
            <w:pPr>
              <w:rPr>
                <w:i/>
                <w:iCs/>
                <w:lang w:val="el-GR"/>
              </w:rPr>
            </w:pPr>
          </w:p>
          <w:p w14:paraId="56E96310" w14:textId="70515EAB" w:rsidR="003C1CDF" w:rsidRPr="00CB23DC" w:rsidRDefault="003C1CDF" w:rsidP="00741342">
            <w:pPr>
              <w:rPr>
                <w:i/>
                <w:iCs/>
                <w:lang w:val="el-GR"/>
              </w:rPr>
            </w:pPr>
          </w:p>
          <w:p w14:paraId="26719494" w14:textId="36464F35" w:rsidR="00A87212" w:rsidRPr="00B01E68" w:rsidRDefault="00B01E68" w:rsidP="00B01E68">
            <w:pPr>
              <w:rPr>
                <w:i/>
                <w:iCs/>
                <w:lang w:val="el-GR"/>
              </w:rPr>
            </w:pPr>
            <w:r w:rsidRPr="00B01E68">
              <w:rPr>
                <w:i/>
                <w:iCs/>
                <w:lang w:val="el-GR"/>
              </w:rPr>
              <w:t xml:space="preserve">Του είπα: " Λοιπόν, ας προσπαθήσουμε να μάθουμε </w:t>
            </w:r>
            <w:r w:rsidR="00A87212" w:rsidRPr="00B01E68">
              <w:rPr>
                <w:i/>
                <w:iCs/>
                <w:lang w:val="el-GR"/>
              </w:rPr>
              <w:t>….</w:t>
            </w:r>
          </w:p>
          <w:p w14:paraId="5EF1D8B0" w14:textId="62C6A943" w:rsidR="007E132B" w:rsidRPr="00B01E68" w:rsidRDefault="007E132B" w:rsidP="00741342">
            <w:pPr>
              <w:rPr>
                <w:i/>
                <w:iCs/>
                <w:lang w:val="el-GR"/>
              </w:rPr>
            </w:pPr>
          </w:p>
        </w:tc>
        <w:tc>
          <w:tcPr>
            <w:tcW w:w="3211" w:type="dxa"/>
          </w:tcPr>
          <w:p w14:paraId="5C9B9525" w14:textId="378749A8" w:rsidR="00741342" w:rsidRPr="00B01E68" w:rsidRDefault="00DB79CC">
            <w:pPr>
              <w:rPr>
                <w:i/>
                <w:iCs/>
                <w:lang w:val="el-GR"/>
              </w:rPr>
            </w:pPr>
            <w:r>
              <w:rPr>
                <w:i/>
                <w:iCs/>
                <w:noProof/>
                <w:lang w:val="el-GR" w:eastAsia="el-GR"/>
              </w:rPr>
              <w:lastRenderedPageBreak/>
              <mc:AlternateContent>
                <mc:Choice Requires="wps">
                  <w:drawing>
                    <wp:anchor distT="0" distB="0" distL="114300" distR="114300" simplePos="0" relativeHeight="251667456" behindDoc="0" locked="0" layoutInCell="1" allowOverlap="1" wp14:anchorId="240A8634" wp14:editId="0B145D50">
                      <wp:simplePos x="0" y="0"/>
                      <wp:positionH relativeFrom="column">
                        <wp:posOffset>426457</wp:posOffset>
                      </wp:positionH>
                      <wp:positionV relativeFrom="paragraph">
                        <wp:posOffset>135658</wp:posOffset>
                      </wp:positionV>
                      <wp:extent cx="310581" cy="3255500"/>
                      <wp:effectExtent l="0" t="576897" r="0" b="388938"/>
                      <wp:wrapNone/>
                      <wp:docPr id="5" name="Flèche : courbe vers la droite 5"/>
                      <wp:cNvGraphicFramePr/>
                      <a:graphic xmlns:a="http://schemas.openxmlformats.org/drawingml/2006/main">
                        <a:graphicData uri="http://schemas.microsoft.com/office/word/2010/wordprocessingShape">
                          <wps:wsp>
                            <wps:cNvSpPr/>
                            <wps:spPr>
                              <a:xfrm rot="14905504">
                                <a:off x="0" y="0"/>
                                <a:ext cx="310581" cy="325550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7E3D4" id="Flèche : courbe vers la droite 5" o:spid="_x0000_s1026" type="#_x0000_t102" style="position:absolute;margin-left:33.6pt;margin-top:10.7pt;width:24.45pt;height:256.35pt;rotation:-7312175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kw+vbgIAAC4FAAAOAAAAZHJzL2Uyb0RvYy54bWysVFFP2zAQfp+0/2D5fSQp7QYVKaqKmCYh&#13;&#10;QMDEs+vYTSTH553dpt2v39lJAwK0h2kvlu27++7u83e+uNy3hu0U+gZsyYuTnDNlJVSN3ZT859P1&#13;&#10;lzPOfBC2EgasKvlBeX65+PzponNzNYEaTKWQEYj1886VvA7BzbPMy1q1wp+AU5aMGrAVgY64ySoU&#13;&#10;HaG3Jpvk+desA6wcglTe0+1Vb+SLhK+1kuFOa68CMyWn2kJaMa3ruGaLCzHfoHB1I4cyxD9U0YrG&#13;&#10;UtIR6koEwbbYvINqG4ngQYcTCW0GWjdSpR6omyJ/081jLZxKvRA53o00+f8HK293j+4eiYbO+bmn&#13;&#10;bexir7FlCMRWMT3PZ7N8mpqjctk+cXcYuVP7wCRdnhb57KzgTJLpdDKjmERu1oNFUIc+fFfQsrgp&#13;&#10;udziTlUPzaYOS0ToUgaxu/GBiqGwozsdXkpLu3AwKgIa+6A0ayrKPknRSTVqZZDtBL23kFLZUPSm&#13;&#10;WlSqv6bKxtrGiJQyAUZk3RgzYg8AUZHvsftaB/8YqpLoxuD8b4X1wWNEygw2jMFtYwE/AjDU1ZC5&#13;&#10;9z+S1FMTWVpDdbjH/hFJ+N7J64Z4vxE+3AskjdMlzW24o0Ub6EoOw46zGvD3R/fRn6RHVs46mpmS&#13;&#10;+19bgYoz88OSKM+L6TQOWTpMZ98mdMDXlvVri922K6BnItFQdWkb/YM5bjVC+0zjvYxZySSspNyk&#13;&#10;nIDHwyr0s0wfhFTLZXKjwXIi3NhHJyN4ZDVq6Wn/LNAN4gsk21s4zpeYv9Fd7xsjLSy3AXSTRPnC&#13;&#10;68A3DWUSzvCBxKl/fU5eL9/c4g8AAAD//wMAUEsDBBQABgAIAAAAIQCa6wL75wAAABEBAAAPAAAA&#13;&#10;ZHJzL2Rvd25yZXYueG1sTI9BT8MwDIXvSPyHyEhcpi1du3VT13RiQxwRYiAQt6wJbdXG6ZJs7f49&#13;&#10;5gQXy5afn9+Xb0fTsYt2vrEoYD6LgGksrWqwEvD+9jRdA/NBopKdRS3gqj1si9ubXGbKDviqL4dQ&#13;&#10;MTJBn0kBdQh9xrkva22kn9leI+2+rTMy0OgqrpwcyNx0PI6ilBvZIH2oZa/3tS7bw9kIGD5XE2xS&#13;&#10;bNuPyXL39fxydSezF+L+bnzcUHnYAAt6DH8X8MtA+aGgYEd7RuVZJ2A6Txcr0gqIl0kCjCTJYk2M&#13;&#10;R2qiOAZe5Pw/SfEDAAD//wMAUEsBAi0AFAAGAAgAAAAhALaDOJL+AAAA4QEAABMAAAAAAAAAAAAA&#13;&#10;AAAAAAAAAFtDb250ZW50X1R5cGVzXS54bWxQSwECLQAUAAYACAAAACEAOP0h/9YAAACUAQAACwAA&#13;&#10;AAAAAAAAAAAAAAAvAQAAX3JlbHMvLnJlbHNQSwECLQAUAAYACAAAACEABJMPr24CAAAuBQAADgAA&#13;&#10;AAAAAAAAAAAAAAAuAgAAZHJzL2Uyb0RvYy54bWxQSwECLQAUAAYACAAAACEAmusC++cAAAARAQAA&#13;&#10;DwAAAAAAAAAAAAAAAADIBAAAZHJzL2Rvd25yZXYueG1sUEsFBgAAAAAEAAQA8wAAANwFAAAAAA==&#13;&#10;" adj="20570,21343,16200" fillcolor="#4472c4 [3204]" strokecolor="#1f3763 [1604]" strokeweight="1pt"/>
                  </w:pict>
                </mc:Fallback>
              </mc:AlternateContent>
            </w:r>
          </w:p>
          <w:p w14:paraId="69469154" w14:textId="7FC00685" w:rsidR="00741342" w:rsidRPr="00B01E68" w:rsidRDefault="00741342">
            <w:pPr>
              <w:rPr>
                <w:i/>
                <w:iCs/>
                <w:lang w:val="el-GR"/>
              </w:rPr>
            </w:pPr>
          </w:p>
          <w:p w14:paraId="2BAEEF3F" w14:textId="77777777" w:rsidR="00741342" w:rsidRPr="00B01E68" w:rsidRDefault="00741342">
            <w:pPr>
              <w:rPr>
                <w:i/>
                <w:iCs/>
                <w:lang w:val="el-GR"/>
              </w:rPr>
            </w:pPr>
          </w:p>
          <w:p w14:paraId="04CAFD17" w14:textId="0C980E77" w:rsidR="00741342" w:rsidRPr="00B01E68" w:rsidRDefault="00741342">
            <w:pPr>
              <w:rPr>
                <w:i/>
                <w:iCs/>
                <w:lang w:val="el-GR"/>
              </w:rPr>
            </w:pPr>
          </w:p>
          <w:p w14:paraId="3E1ABEE1" w14:textId="0DBA07F4" w:rsidR="0002431F" w:rsidRPr="00B01E68" w:rsidRDefault="0002431F">
            <w:pPr>
              <w:rPr>
                <w:i/>
                <w:iCs/>
                <w:lang w:val="el-GR"/>
              </w:rPr>
            </w:pPr>
          </w:p>
          <w:p w14:paraId="24F8FB8C" w14:textId="0063F411" w:rsidR="0002431F" w:rsidRPr="00B01E68" w:rsidRDefault="0002431F">
            <w:pPr>
              <w:rPr>
                <w:i/>
                <w:iCs/>
                <w:lang w:val="el-GR"/>
              </w:rPr>
            </w:pPr>
          </w:p>
          <w:p w14:paraId="16C49D96" w14:textId="59117A52" w:rsidR="0002431F" w:rsidRPr="00B01E68" w:rsidRDefault="0002431F">
            <w:pPr>
              <w:rPr>
                <w:i/>
                <w:iCs/>
                <w:lang w:val="el-GR"/>
              </w:rPr>
            </w:pPr>
          </w:p>
          <w:p w14:paraId="5BB310F8" w14:textId="6C1E239A" w:rsidR="0002431F" w:rsidRPr="00B01E68" w:rsidRDefault="0002431F">
            <w:pPr>
              <w:rPr>
                <w:i/>
                <w:iCs/>
                <w:lang w:val="el-GR"/>
              </w:rPr>
            </w:pPr>
          </w:p>
          <w:p w14:paraId="0F235C3C" w14:textId="5A962C42" w:rsidR="0002431F" w:rsidRPr="00B01E68" w:rsidRDefault="0002431F">
            <w:pPr>
              <w:rPr>
                <w:i/>
                <w:iCs/>
                <w:lang w:val="el-GR"/>
              </w:rPr>
            </w:pPr>
          </w:p>
          <w:p w14:paraId="4E2CBE3C" w14:textId="258AF0F8" w:rsidR="0002431F" w:rsidRPr="00B01E68" w:rsidRDefault="0002431F">
            <w:pPr>
              <w:rPr>
                <w:i/>
                <w:iCs/>
                <w:lang w:val="el-GR"/>
              </w:rPr>
            </w:pPr>
          </w:p>
          <w:p w14:paraId="5E4B2685" w14:textId="284F093E" w:rsidR="0002431F" w:rsidRPr="00B01E68" w:rsidRDefault="0002431F">
            <w:pPr>
              <w:rPr>
                <w:i/>
                <w:iCs/>
                <w:lang w:val="el-GR"/>
              </w:rPr>
            </w:pPr>
          </w:p>
          <w:p w14:paraId="334CBC19" w14:textId="03312AE7" w:rsidR="0002431F" w:rsidRPr="00B01E68" w:rsidRDefault="0002431F">
            <w:pPr>
              <w:rPr>
                <w:i/>
                <w:iCs/>
                <w:lang w:val="el-GR"/>
              </w:rPr>
            </w:pPr>
          </w:p>
          <w:p w14:paraId="10478A2E" w14:textId="238CCB46" w:rsidR="0053751D" w:rsidRPr="00B01E68" w:rsidRDefault="0053751D">
            <w:pPr>
              <w:rPr>
                <w:i/>
                <w:iCs/>
                <w:lang w:val="el-GR"/>
              </w:rPr>
            </w:pPr>
          </w:p>
          <w:p w14:paraId="49F57064" w14:textId="67E59680" w:rsidR="0053751D" w:rsidRPr="00B01E68" w:rsidRDefault="0053751D">
            <w:pPr>
              <w:rPr>
                <w:i/>
                <w:iCs/>
                <w:lang w:val="el-GR"/>
              </w:rPr>
            </w:pPr>
          </w:p>
          <w:p w14:paraId="6DCB9519" w14:textId="3623CFCD" w:rsidR="0053751D" w:rsidRPr="00B01E68" w:rsidRDefault="0053751D">
            <w:pPr>
              <w:rPr>
                <w:i/>
                <w:iCs/>
                <w:lang w:val="el-GR"/>
              </w:rPr>
            </w:pPr>
          </w:p>
          <w:p w14:paraId="16E7BEB9" w14:textId="538C6B1D" w:rsidR="0053751D" w:rsidRPr="00B01E68" w:rsidRDefault="0053751D">
            <w:pPr>
              <w:rPr>
                <w:i/>
                <w:iCs/>
                <w:lang w:val="el-GR"/>
              </w:rPr>
            </w:pPr>
          </w:p>
          <w:p w14:paraId="4CF6224F" w14:textId="198F0452" w:rsidR="0053751D" w:rsidRPr="00B01E68" w:rsidRDefault="0053751D">
            <w:pPr>
              <w:rPr>
                <w:i/>
                <w:iCs/>
                <w:lang w:val="el-GR"/>
              </w:rPr>
            </w:pPr>
          </w:p>
          <w:p w14:paraId="1EA58C8B" w14:textId="660AD2CD" w:rsidR="0053751D" w:rsidRPr="00B01E68" w:rsidRDefault="0053751D">
            <w:pPr>
              <w:rPr>
                <w:i/>
                <w:iCs/>
                <w:lang w:val="el-GR"/>
              </w:rPr>
            </w:pPr>
          </w:p>
          <w:p w14:paraId="2C343F78" w14:textId="0C148BF4" w:rsidR="0053751D" w:rsidRPr="00B01E68" w:rsidRDefault="0053751D">
            <w:pPr>
              <w:rPr>
                <w:i/>
                <w:iCs/>
                <w:lang w:val="el-GR"/>
              </w:rPr>
            </w:pPr>
          </w:p>
          <w:p w14:paraId="7AE743FD" w14:textId="5356558E" w:rsidR="00DB79CC" w:rsidRPr="00B01E68" w:rsidRDefault="00DB79CC">
            <w:pPr>
              <w:rPr>
                <w:i/>
                <w:iCs/>
                <w:lang w:val="el-GR"/>
              </w:rPr>
            </w:pPr>
          </w:p>
          <w:p w14:paraId="41B9057D" w14:textId="12213030" w:rsidR="00DB79CC" w:rsidRPr="00B01E68" w:rsidRDefault="00DB79CC">
            <w:pPr>
              <w:rPr>
                <w:i/>
                <w:iCs/>
                <w:lang w:val="el-GR"/>
              </w:rPr>
            </w:pPr>
          </w:p>
          <w:p w14:paraId="15D3FDB5" w14:textId="05F78C4A" w:rsidR="00DB79CC" w:rsidRPr="00B01E68" w:rsidRDefault="00DB79CC">
            <w:pPr>
              <w:rPr>
                <w:i/>
                <w:iCs/>
                <w:lang w:val="el-GR"/>
              </w:rPr>
            </w:pPr>
          </w:p>
          <w:p w14:paraId="4A593243" w14:textId="45EA4D59" w:rsidR="00DB79CC" w:rsidRPr="00B01E68" w:rsidRDefault="00DB79CC">
            <w:pPr>
              <w:rPr>
                <w:i/>
                <w:iCs/>
                <w:lang w:val="el-GR"/>
              </w:rPr>
            </w:pPr>
          </w:p>
          <w:p w14:paraId="5E06F0AD" w14:textId="447983F1" w:rsidR="00DB79CC" w:rsidRPr="00B01E68" w:rsidRDefault="00DB79CC">
            <w:pPr>
              <w:rPr>
                <w:i/>
                <w:iCs/>
                <w:lang w:val="el-GR"/>
              </w:rPr>
            </w:pPr>
          </w:p>
          <w:p w14:paraId="7ECA6AA9" w14:textId="07A79FEC" w:rsidR="00C363C1" w:rsidRPr="00B01E68" w:rsidRDefault="00C363C1">
            <w:pPr>
              <w:rPr>
                <w:i/>
                <w:iCs/>
                <w:lang w:val="el-GR"/>
              </w:rPr>
            </w:pPr>
          </w:p>
          <w:p w14:paraId="3901BDD1" w14:textId="61E91102" w:rsidR="00C363C1" w:rsidRPr="00B01E68" w:rsidRDefault="00C363C1">
            <w:pPr>
              <w:rPr>
                <w:i/>
                <w:iCs/>
                <w:lang w:val="el-GR"/>
              </w:rPr>
            </w:pPr>
          </w:p>
          <w:p w14:paraId="148CEB40" w14:textId="7839124F" w:rsidR="00C363C1" w:rsidRPr="00B01E68" w:rsidRDefault="00C363C1">
            <w:pPr>
              <w:rPr>
                <w:i/>
                <w:iCs/>
                <w:lang w:val="el-GR"/>
              </w:rPr>
            </w:pPr>
          </w:p>
          <w:p w14:paraId="45AB505A" w14:textId="1D87BAE1" w:rsidR="00C363C1" w:rsidRPr="00B01E68" w:rsidRDefault="00C363C1">
            <w:pPr>
              <w:rPr>
                <w:i/>
                <w:iCs/>
                <w:lang w:val="el-GR"/>
              </w:rPr>
            </w:pPr>
          </w:p>
          <w:p w14:paraId="373F8784" w14:textId="445DA249" w:rsidR="00C363C1" w:rsidRPr="00B01E68" w:rsidRDefault="00C363C1">
            <w:pPr>
              <w:rPr>
                <w:i/>
                <w:iCs/>
                <w:lang w:val="el-GR"/>
              </w:rPr>
            </w:pPr>
          </w:p>
          <w:p w14:paraId="4C5591FD" w14:textId="132597A1" w:rsidR="00C363C1" w:rsidRPr="00B01E68" w:rsidRDefault="00C363C1">
            <w:pPr>
              <w:rPr>
                <w:i/>
                <w:iCs/>
                <w:lang w:val="el-GR"/>
              </w:rPr>
            </w:pPr>
          </w:p>
          <w:p w14:paraId="5212AD0A" w14:textId="46E23533" w:rsidR="00C363C1" w:rsidRPr="00B01E68" w:rsidRDefault="00C363C1">
            <w:pPr>
              <w:rPr>
                <w:i/>
                <w:iCs/>
                <w:lang w:val="el-GR"/>
              </w:rPr>
            </w:pPr>
          </w:p>
          <w:p w14:paraId="61C37E9B" w14:textId="42338B29" w:rsidR="00C363C1" w:rsidRPr="00B01E68" w:rsidRDefault="00C363C1">
            <w:pPr>
              <w:rPr>
                <w:i/>
                <w:iCs/>
                <w:lang w:val="el-GR"/>
              </w:rPr>
            </w:pPr>
          </w:p>
          <w:p w14:paraId="6325C735" w14:textId="5727A76E" w:rsidR="00C363C1" w:rsidRPr="00B01E68" w:rsidRDefault="00C363C1">
            <w:pPr>
              <w:rPr>
                <w:i/>
                <w:iCs/>
                <w:lang w:val="el-GR"/>
              </w:rPr>
            </w:pPr>
            <w:r>
              <w:rPr>
                <w:i/>
                <w:iCs/>
                <w:noProof/>
                <w:lang w:val="el-GR" w:eastAsia="el-GR"/>
              </w:rPr>
              <mc:AlternateContent>
                <mc:Choice Requires="wps">
                  <w:drawing>
                    <wp:anchor distT="0" distB="0" distL="114300" distR="114300" simplePos="0" relativeHeight="251685888" behindDoc="0" locked="0" layoutInCell="1" allowOverlap="1" wp14:anchorId="65276702" wp14:editId="5E96EEA7">
                      <wp:simplePos x="0" y="0"/>
                      <wp:positionH relativeFrom="column">
                        <wp:posOffset>1095375</wp:posOffset>
                      </wp:positionH>
                      <wp:positionV relativeFrom="paragraph">
                        <wp:posOffset>75565</wp:posOffset>
                      </wp:positionV>
                      <wp:extent cx="217721" cy="2006626"/>
                      <wp:effectExtent l="0" t="56515" r="0" b="126365"/>
                      <wp:wrapNone/>
                      <wp:docPr id="12" name="Flèche : courbe vers la droite 12"/>
                      <wp:cNvGraphicFramePr/>
                      <a:graphic xmlns:a="http://schemas.openxmlformats.org/drawingml/2006/main">
                        <a:graphicData uri="http://schemas.microsoft.com/office/word/2010/wordprocessingShape">
                          <wps:wsp>
                            <wps:cNvSpPr/>
                            <wps:spPr>
                              <a:xfrm rot="4995134">
                                <a:off x="0" y="0"/>
                                <a:ext cx="217721" cy="200662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3764CD" id="Flèche : courbe vers la droite 12" o:spid="_x0000_s1026" type="#_x0000_t102" style="position:absolute;margin-left:86.25pt;margin-top:5.95pt;width:17.15pt;height:158pt;rotation:545601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1VmxbgIAAC0FAAAOAAAAZHJzL2Uyb0RvYy54bWysVFFP2zAQfp+0/2D5faTpCoyKFFUgpkkI&#13;&#10;KmDi2Th2Y8nxeWe3affrd3bSgADtYVoeLNt3993d5+9yfrFrLdsqDAZcxcujCWfKSaiNW1f85+P1&#13;&#10;l2+chShcLSw4VfG9Cvxi8fnTeefnagoN2FohIxAX5p2veBOjnxdFkI1qRTgCrxwZNWArIh1xXdQo&#13;&#10;OkJvbTGdTE6KDrD2CFKFQLdXvZEvMr7WSsY7rYOKzFacaot5xbw+p7VYnIv5GoVvjBzKEP9QRSuM&#13;&#10;o6Qj1JWIgm3QvINqjUQIoOORhLYArY1UuQfqppy86eahEV7lXoic4Eeawv+DlbfbB79CoqHzYR5o&#13;&#10;m7rYaWwZArE1Ozs7Lr/Ocm9ULdtl6vYjdWoXmaTLaXl6Oi05k2RK73IyPUncFj1WwvQY4ncFLUub&#13;&#10;issNblV9b9ZNXCJClzOI7U2IfdjBnTBeKsu7uLcqAVp3rzQzdcqeo7No1KVFthX03EJK5WLZmxpR&#13;&#10;q/76eELfUNsYkSvNgAlZG2tH7AEgCfI9dl/r4J9CVdbcGDz5W2F98BiRM4OLY3BrHOBHAJa6GjL3&#13;&#10;/geSemoSS89Q71fYvyHpPnh5bYj3GxHiSiBJnC5pbOMdLdpCV3EYdpw1gL8/uk/+pDyyctbRyFQ8&#13;&#10;/NoIVJzZH440eVbOZmnG8mF2fDqlA762PL+2uE17CfRMJBqqLm+Tf7SHrUZon2i6lykrmYSTlJuU&#13;&#10;E/FwuIz9KNP/QarlMrvRXHkRb9yDlwk8sZq09Lh7EugH8UWS7S0cxkvM3+iu902RDpabCNpkUb7w&#13;&#10;OvBNM5mFM/w/0tC/Pmevl7/c4g8AAAD//wMAUEsDBBQABgAIAAAAIQC3xDkU4gAAAA8BAAAPAAAA&#13;&#10;ZHJzL2Rvd25yZXYueG1sTE/BTsMwDL0j8Q+RkbixtB3QqWs6IdDEYWgSG9KuWeK13RqnarKt/D3m&#13;&#10;BBfr2X5+fq9cjK4TFxxC60lBOklAIBlvW6oVfG2XDzMQIWqyuvOECr4xwKK6vSl1Yf2VPvGyibVg&#13;&#10;EQqFVtDE2BdSBtOg02HieyTeHfzgdOR2qKUd9JXFXSezJHmWTrfEHxrd42uD5rQ5OwUrTNNjLdfH&#13;&#10;3ccyDyvMzPtpa5S6vxvf5lxe5iAijvHvAn4zsH+o2Njen8kG0SmYpjkzef6UMWDC9DFnsOfJLE9A&#13;&#10;VqX8n6P6AQAA//8DAFBLAQItABQABgAIAAAAIQC2gziS/gAAAOEBAAATAAAAAAAAAAAAAAAAAAAA&#13;&#10;AABbQ29udGVudF9UeXBlc10ueG1sUEsBAi0AFAAGAAgAAAAhADj9If/WAAAAlAEAAAsAAAAAAAAA&#13;&#10;AAAAAAAALwEAAF9yZWxzLy5yZWxzUEsBAi0AFAAGAAgAAAAhAF/VWbFuAgAALQUAAA4AAAAAAAAA&#13;&#10;AAAAAAAALgIAAGRycy9lMm9Eb2MueG1sUEsBAi0AFAAGAAgAAAAhALfEORTiAAAADwEAAA8AAAAA&#13;&#10;AAAAAAAAAAAAyAQAAGRycy9kb3ducmV2LnhtbFBLBQYAAAAABAAEAPMAAADXBQAAAAA=&#13;&#10;" adj="20428,21307,16200" fillcolor="#4472c4 [3204]" strokecolor="#1f3763 [1604]" strokeweight="1pt"/>
                  </w:pict>
                </mc:Fallback>
              </mc:AlternateContent>
            </w:r>
          </w:p>
          <w:p w14:paraId="3D7CA695" w14:textId="720F682F" w:rsidR="00C363C1" w:rsidRPr="00B01E68" w:rsidRDefault="00C363C1">
            <w:pPr>
              <w:rPr>
                <w:i/>
                <w:iCs/>
                <w:lang w:val="el-GR"/>
              </w:rPr>
            </w:pPr>
          </w:p>
          <w:p w14:paraId="541CCCE8" w14:textId="77777777" w:rsidR="00C363C1" w:rsidRPr="00B01E68" w:rsidRDefault="00C363C1">
            <w:pPr>
              <w:rPr>
                <w:i/>
                <w:iCs/>
                <w:lang w:val="el-GR"/>
              </w:rPr>
            </w:pPr>
          </w:p>
          <w:p w14:paraId="5E5B58B7" w14:textId="71673AB8" w:rsidR="00C363C1" w:rsidRPr="00B01E68" w:rsidRDefault="00C363C1">
            <w:pPr>
              <w:rPr>
                <w:i/>
                <w:iCs/>
                <w:lang w:val="el-GR"/>
              </w:rPr>
            </w:pPr>
          </w:p>
          <w:p w14:paraId="2044A7AC" w14:textId="04E12AA9" w:rsidR="00C363C1" w:rsidRPr="00B01E68" w:rsidRDefault="00C363C1">
            <w:pPr>
              <w:rPr>
                <w:i/>
                <w:iCs/>
                <w:lang w:val="el-GR"/>
              </w:rPr>
            </w:pPr>
          </w:p>
          <w:p w14:paraId="4D2E3936" w14:textId="77777777" w:rsidR="00C363C1" w:rsidRPr="00B01E68" w:rsidRDefault="00C363C1">
            <w:pPr>
              <w:rPr>
                <w:i/>
                <w:iCs/>
                <w:lang w:val="el-GR"/>
              </w:rPr>
            </w:pPr>
          </w:p>
          <w:p w14:paraId="3E9694D7" w14:textId="1234D423" w:rsidR="00DB79CC" w:rsidRPr="00B01E68" w:rsidRDefault="00DB79CC">
            <w:pPr>
              <w:rPr>
                <w:i/>
                <w:iCs/>
                <w:lang w:val="el-GR"/>
              </w:rPr>
            </w:pPr>
          </w:p>
          <w:p w14:paraId="4D2A5D87" w14:textId="48EB9B03" w:rsidR="0053751D" w:rsidRPr="00B01E68" w:rsidRDefault="0053751D">
            <w:pPr>
              <w:rPr>
                <w:i/>
                <w:iCs/>
                <w:lang w:val="el-GR"/>
              </w:rPr>
            </w:pPr>
          </w:p>
          <w:p w14:paraId="56AB0B93"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Λέει:</w:t>
            </w:r>
          </w:p>
          <w:p w14:paraId="7AE7E8B4" w14:textId="77777777" w:rsidR="000339FA" w:rsidRPr="000339FA" w:rsidRDefault="000339FA" w:rsidP="000339FA">
            <w:pPr>
              <w:shd w:val="clear" w:color="auto" w:fill="FFFFFF"/>
              <w:rPr>
                <w:rFonts w:ascii="Tahoma" w:eastAsia="Times New Roman" w:hAnsi="Tahoma" w:cs="Tahoma"/>
                <w:i/>
                <w:iCs/>
                <w:color w:val="000000"/>
                <w:lang w:val="el-GR" w:eastAsia="fr-FR"/>
              </w:rPr>
            </w:pPr>
          </w:p>
          <w:p w14:paraId="2DD74D95"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 xml:space="preserve">Σήμερα το πρωί έβρεχε. </w:t>
            </w:r>
          </w:p>
          <w:p w14:paraId="37C82146"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 xml:space="preserve">Ένας ηλικιωμένος μπαίνει στο κατάστημα και λέει ότι θέλει να μεταφέρει χρήματα. Είναι στριμωγμένος με τη βρεγμένη ομπρέλα του. Δεν ξέρει τι να το κάνει. Τέλος, το βάζει στον πάγκο. Ο πάγκος είναι πολύ μικρός. Δεν μπορεί να καταθέσει τα χρήματά του. </w:t>
            </w:r>
            <w:r w:rsidRPr="000339FA">
              <w:rPr>
                <w:rFonts w:ascii="Tahoma" w:eastAsia="Times New Roman" w:hAnsi="Tahoma" w:cs="Tahoma"/>
                <w:i/>
                <w:iCs/>
                <w:color w:val="000000"/>
                <w:lang w:val="el-GR" w:eastAsia="fr-FR"/>
              </w:rPr>
              <w:lastRenderedPageBreak/>
              <w:t>Κρατάει στο χέρι του 500 ευρώ, τα οποία λέει ότι θέλει να στείλει στη Σενεγάλη.</w:t>
            </w:r>
          </w:p>
          <w:p w14:paraId="13B15399"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Για να τον βοηθήσω παίρνω το πακέτο των 500 € και το μετράω πίσω από τον πάγκο, μακριά από τα μάτια του. Του λέω όχι, υπάρχουν μόνο τετρακόσια ογδόντα ευρώ. Στην πραγματικότητα είχα κρύψει 20 ευρώ.</w:t>
            </w:r>
          </w:p>
          <w:p w14:paraId="14E0CDE8"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 xml:space="preserve">Μου λέει "μα μόλις ήρθα από την τράπεζα και πήρα πεντακόσια ευρώ από τον αυτόματο πωλητή", δεν κάνει ποτέ λάθος. </w:t>
            </w:r>
          </w:p>
          <w:p w14:paraId="0F47EF09"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 xml:space="preserve">Και επαναλαμβάνω με αυτοπεποίθηση: "αλλά μπορώ να δω μόνο 480 ευρώ". Αποδέχεται την εκδοχή μου, λίγο καταβεβλημένος από όλα όσα τον απασχολούν. Φαίνεται να βιάζεται να κάνει αυτή την παράδοση. Εξάλλου, με τη βροχή και την ομπρέλα στη μέση, είναι πολύ αναστατωμένος. </w:t>
            </w:r>
          </w:p>
          <w:p w14:paraId="55A9F71F"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"Λοιπόν, στείλτε 460€!"</w:t>
            </w:r>
          </w:p>
          <w:p w14:paraId="747A4BB5" w14:textId="77777777" w:rsidR="000339FA" w:rsidRPr="000339FA" w:rsidRDefault="000339FA" w:rsidP="000339FA">
            <w:pPr>
              <w:shd w:val="clear" w:color="auto" w:fill="FFFFFF"/>
              <w:rPr>
                <w:rFonts w:ascii="Tahoma" w:eastAsia="Times New Roman" w:hAnsi="Tahoma" w:cs="Tahoma"/>
                <w:i/>
                <w:iCs/>
                <w:color w:val="000000"/>
                <w:lang w:val="el-GR" w:eastAsia="fr-FR"/>
              </w:rPr>
            </w:pPr>
            <w:r w:rsidRPr="000339FA">
              <w:rPr>
                <w:rFonts w:ascii="Tahoma" w:eastAsia="Times New Roman" w:hAnsi="Tahoma" w:cs="Tahoma"/>
                <w:i/>
                <w:iCs/>
                <w:color w:val="000000"/>
                <w:lang w:val="el-GR" w:eastAsia="fr-FR"/>
              </w:rPr>
              <w:t>Στέλνω λοιπόν τα χρήματα και πρέπει να του επιστρέψω έξι ευρώ.</w:t>
            </w:r>
          </w:p>
          <w:p w14:paraId="4F0408AF" w14:textId="7110EA68" w:rsidR="00FC55B2" w:rsidRPr="000339FA" w:rsidRDefault="00FC55B2" w:rsidP="00741342">
            <w:pPr>
              <w:shd w:val="clear" w:color="auto" w:fill="FFFFFF"/>
              <w:rPr>
                <w:rFonts w:ascii="Tahoma" w:eastAsia="Times New Roman" w:hAnsi="Tahoma" w:cs="Tahoma"/>
                <w:i/>
                <w:iCs/>
                <w:color w:val="000000"/>
                <w:lang w:val="en-US" w:eastAsia="fr-FR"/>
              </w:rPr>
            </w:pPr>
          </w:p>
          <w:p w14:paraId="30FD8EEB" w14:textId="0A60A005" w:rsidR="00D10840" w:rsidRPr="000339FA" w:rsidRDefault="00D10840" w:rsidP="00741342">
            <w:pPr>
              <w:shd w:val="clear" w:color="auto" w:fill="FFFFFF"/>
              <w:rPr>
                <w:rFonts w:ascii="Tahoma" w:eastAsia="Times New Roman" w:hAnsi="Tahoma" w:cs="Tahoma"/>
                <w:i/>
                <w:iCs/>
                <w:color w:val="000000"/>
                <w:lang w:val="en-US" w:eastAsia="fr-FR"/>
              </w:rPr>
            </w:pPr>
          </w:p>
          <w:p w14:paraId="37E7A0B5" w14:textId="77777777" w:rsidR="00D10840" w:rsidRPr="000339FA" w:rsidRDefault="00D10840" w:rsidP="00741342">
            <w:pPr>
              <w:shd w:val="clear" w:color="auto" w:fill="FFFFFF"/>
              <w:rPr>
                <w:rFonts w:ascii="Tahoma" w:eastAsia="Times New Roman" w:hAnsi="Tahoma" w:cs="Tahoma"/>
                <w:i/>
                <w:iCs/>
                <w:color w:val="000000"/>
                <w:lang w:val="en-US" w:eastAsia="fr-FR"/>
              </w:rPr>
            </w:pPr>
          </w:p>
          <w:p w14:paraId="2A4CAA43" w14:textId="1DC0A2D5" w:rsidR="00B612FC" w:rsidRPr="00B612FC" w:rsidRDefault="00B612FC" w:rsidP="00B612FC">
            <w:pPr>
              <w:shd w:val="clear" w:color="auto" w:fill="FFFFFF"/>
              <w:rPr>
                <w:rFonts w:ascii="Tahoma" w:eastAsia="Times New Roman" w:hAnsi="Tahoma" w:cs="Tahoma"/>
                <w:i/>
                <w:iCs/>
                <w:color w:val="000000"/>
                <w:lang w:val="el-GR" w:eastAsia="fr-FR"/>
              </w:rPr>
            </w:pPr>
            <w:r w:rsidRPr="00B612FC">
              <w:rPr>
                <w:rFonts w:ascii="Tahoma" w:eastAsia="Times New Roman" w:hAnsi="Tahoma" w:cs="Tahoma"/>
                <w:i/>
                <w:iCs/>
                <w:color w:val="000000"/>
                <w:lang w:val="el-GR" w:eastAsia="fr-FR"/>
              </w:rPr>
              <w:t>Στην πραγματικότητα, όταν στέλν</w:t>
            </w:r>
            <w:r>
              <w:rPr>
                <w:rFonts w:ascii="Tahoma" w:eastAsia="Times New Roman" w:hAnsi="Tahoma" w:cs="Tahoma"/>
                <w:i/>
                <w:iCs/>
                <w:color w:val="000000"/>
                <w:lang w:val="el-GR" w:eastAsia="fr-FR"/>
              </w:rPr>
              <w:t>ουμε</w:t>
            </w:r>
            <w:r w:rsidRPr="00B612FC">
              <w:rPr>
                <w:rFonts w:ascii="Tahoma" w:eastAsia="Times New Roman" w:hAnsi="Tahoma" w:cs="Tahoma"/>
                <w:i/>
                <w:iCs/>
                <w:color w:val="000000"/>
                <w:lang w:val="el-GR" w:eastAsia="fr-FR"/>
              </w:rPr>
              <w:t xml:space="preserve"> χρήματα με το </w:t>
            </w:r>
            <w:r w:rsidRPr="00B612FC">
              <w:rPr>
                <w:rFonts w:ascii="Tahoma" w:eastAsia="Times New Roman" w:hAnsi="Tahoma" w:cs="Tahoma"/>
                <w:i/>
                <w:iCs/>
                <w:color w:val="000000"/>
                <w:lang w:eastAsia="fr-FR"/>
              </w:rPr>
              <w:t>RIA</w:t>
            </w:r>
            <w:r w:rsidRPr="00B612FC">
              <w:rPr>
                <w:rFonts w:ascii="Tahoma" w:eastAsia="Times New Roman" w:hAnsi="Tahoma" w:cs="Tahoma"/>
                <w:i/>
                <w:iCs/>
                <w:color w:val="000000"/>
                <w:lang w:val="el-GR" w:eastAsia="fr-FR"/>
              </w:rPr>
              <w:t>, υπάρχουν πρόσθετα τέλη που πρέπει να πληρ</w:t>
            </w:r>
            <w:r>
              <w:rPr>
                <w:rFonts w:ascii="Tahoma" w:eastAsia="Times New Roman" w:hAnsi="Tahoma" w:cs="Tahoma"/>
                <w:i/>
                <w:iCs/>
                <w:color w:val="000000"/>
                <w:lang w:val="el-GR" w:eastAsia="fr-FR"/>
              </w:rPr>
              <w:t>ωθούν</w:t>
            </w:r>
            <w:r w:rsidRPr="00B612FC">
              <w:rPr>
                <w:rFonts w:ascii="Tahoma" w:eastAsia="Times New Roman" w:hAnsi="Tahoma" w:cs="Tahoma"/>
                <w:i/>
                <w:iCs/>
                <w:color w:val="000000"/>
                <w:lang w:val="el-GR" w:eastAsia="fr-FR"/>
              </w:rPr>
              <w:t xml:space="preserve">, οπότε ήταν 460 συν 14€ σε τέλη, δηλαδή συνολικά 474€. </w:t>
            </w:r>
          </w:p>
          <w:p w14:paraId="5A2C9339" w14:textId="3B8EBEF8" w:rsidR="00B612FC" w:rsidRPr="00B612FC" w:rsidRDefault="00B612FC" w:rsidP="00B612FC">
            <w:pPr>
              <w:shd w:val="clear" w:color="auto" w:fill="FFFFFF"/>
              <w:rPr>
                <w:rFonts w:ascii="Tahoma" w:eastAsia="Times New Roman" w:hAnsi="Tahoma" w:cs="Tahoma"/>
                <w:i/>
                <w:iCs/>
                <w:color w:val="000000"/>
                <w:lang w:eastAsia="fr-FR"/>
              </w:rPr>
            </w:pPr>
            <w:r>
              <w:rPr>
                <w:rFonts w:ascii="Tahoma" w:eastAsia="Times New Roman" w:hAnsi="Tahoma" w:cs="Tahoma"/>
                <w:i/>
                <w:iCs/>
                <w:color w:val="000000"/>
                <w:lang w:val="el-GR" w:eastAsia="fr-FR"/>
              </w:rPr>
              <w:t xml:space="preserve">μαζί </w:t>
            </w:r>
            <w:proofErr w:type="spellStart"/>
            <w:r w:rsidRPr="00B612FC">
              <w:rPr>
                <w:rFonts w:ascii="Tahoma" w:eastAsia="Times New Roman" w:hAnsi="Tahoma" w:cs="Tahoma"/>
                <w:i/>
                <w:iCs/>
                <w:color w:val="000000"/>
                <w:lang w:eastAsia="fr-FR"/>
              </w:rPr>
              <w:t>με</w:t>
            </w:r>
            <w:proofErr w:type="spellEnd"/>
            <w:r w:rsidRPr="00B612FC">
              <w:rPr>
                <w:rFonts w:ascii="Tahoma" w:eastAsia="Times New Roman" w:hAnsi="Tahoma" w:cs="Tahoma"/>
                <w:i/>
                <w:iCs/>
                <w:color w:val="000000"/>
                <w:lang w:eastAsia="fr-FR"/>
              </w:rPr>
              <w:t xml:space="preserve"> </w:t>
            </w:r>
            <w:proofErr w:type="spellStart"/>
            <w:r w:rsidRPr="00B612FC">
              <w:rPr>
                <w:rFonts w:ascii="Tahoma" w:eastAsia="Times New Roman" w:hAnsi="Tahoma" w:cs="Tahoma"/>
                <w:i/>
                <w:iCs/>
                <w:color w:val="000000"/>
                <w:lang w:eastAsia="fr-FR"/>
              </w:rPr>
              <w:t>τις</w:t>
            </w:r>
            <w:proofErr w:type="spellEnd"/>
            <w:r w:rsidRPr="00B612FC">
              <w:rPr>
                <w:rFonts w:ascii="Tahoma" w:eastAsia="Times New Roman" w:hAnsi="Tahoma" w:cs="Tahoma"/>
                <w:i/>
                <w:iCs/>
                <w:color w:val="000000"/>
                <w:lang w:eastAsia="fr-FR"/>
              </w:rPr>
              <w:t xml:space="preserve"> π</w:t>
            </w:r>
            <w:proofErr w:type="spellStart"/>
            <w:r w:rsidRPr="00B612FC">
              <w:rPr>
                <w:rFonts w:ascii="Tahoma" w:eastAsia="Times New Roman" w:hAnsi="Tahoma" w:cs="Tahoma"/>
                <w:i/>
                <w:iCs/>
                <w:color w:val="000000"/>
                <w:lang w:eastAsia="fr-FR"/>
              </w:rPr>
              <w:t>ρομήθειες</w:t>
            </w:r>
            <w:proofErr w:type="spellEnd"/>
            <w:r w:rsidRPr="00B612FC">
              <w:rPr>
                <w:rFonts w:ascii="Tahoma" w:eastAsia="Times New Roman" w:hAnsi="Tahoma" w:cs="Tahoma"/>
                <w:i/>
                <w:iCs/>
                <w:color w:val="000000"/>
                <w:lang w:eastAsia="fr-FR"/>
              </w:rPr>
              <w:t xml:space="preserve"> </w:t>
            </w:r>
          </w:p>
          <w:p w14:paraId="0E0E11CF" w14:textId="7B18C519" w:rsidR="00D10840" w:rsidRPr="00B612FC" w:rsidRDefault="00B612FC" w:rsidP="00B612FC">
            <w:pPr>
              <w:shd w:val="clear" w:color="auto" w:fill="FFFFFF"/>
              <w:rPr>
                <w:rFonts w:ascii="Tahoma" w:eastAsia="Times New Roman" w:hAnsi="Tahoma" w:cs="Tahoma"/>
                <w:i/>
                <w:iCs/>
                <w:color w:val="000000"/>
                <w:lang w:val="el-GR" w:eastAsia="fr-FR"/>
              </w:rPr>
            </w:pPr>
            <w:r w:rsidRPr="00B612FC">
              <w:rPr>
                <w:rFonts w:ascii="Tahoma" w:eastAsia="Times New Roman" w:hAnsi="Tahoma" w:cs="Tahoma"/>
                <w:i/>
                <w:iCs/>
                <w:color w:val="000000"/>
                <w:lang w:val="el-GR" w:eastAsia="fr-FR"/>
              </w:rPr>
              <w:t>έτσι έπρεπε να του δώσω πίσω 6 €</w:t>
            </w:r>
          </w:p>
          <w:p w14:paraId="12D4054E" w14:textId="77777777" w:rsidR="00D10840" w:rsidRPr="00B612FC" w:rsidRDefault="00D10840" w:rsidP="00741342">
            <w:pPr>
              <w:shd w:val="clear" w:color="auto" w:fill="FFFFFF"/>
              <w:rPr>
                <w:rFonts w:ascii="Tahoma" w:eastAsia="Times New Roman" w:hAnsi="Tahoma" w:cs="Tahoma"/>
                <w:i/>
                <w:iCs/>
                <w:color w:val="000000"/>
                <w:lang w:val="el-GR" w:eastAsia="fr-FR"/>
              </w:rPr>
            </w:pPr>
          </w:p>
          <w:p w14:paraId="56B9DACD" w14:textId="77777777" w:rsidR="00C363C1" w:rsidRPr="00B612FC" w:rsidRDefault="00C363C1" w:rsidP="00741342">
            <w:pPr>
              <w:shd w:val="clear" w:color="auto" w:fill="FFFFFF"/>
              <w:rPr>
                <w:rFonts w:ascii="Tahoma" w:eastAsia="Times New Roman" w:hAnsi="Tahoma" w:cs="Tahoma"/>
                <w:i/>
                <w:iCs/>
                <w:color w:val="000000"/>
                <w:lang w:val="el-GR" w:eastAsia="fr-FR"/>
              </w:rPr>
            </w:pPr>
          </w:p>
          <w:p w14:paraId="682BC391" w14:textId="77777777" w:rsidR="00C363C1" w:rsidRPr="00B612FC" w:rsidRDefault="00C363C1" w:rsidP="00741342">
            <w:pPr>
              <w:shd w:val="clear" w:color="auto" w:fill="FFFFFF"/>
              <w:rPr>
                <w:rFonts w:ascii="Tahoma" w:eastAsia="Times New Roman" w:hAnsi="Tahoma" w:cs="Tahoma"/>
                <w:i/>
                <w:iCs/>
                <w:color w:val="000000"/>
                <w:lang w:val="el-GR" w:eastAsia="fr-FR"/>
              </w:rPr>
            </w:pPr>
          </w:p>
          <w:p w14:paraId="2F8E1208" w14:textId="77777777" w:rsidR="00C363C1" w:rsidRPr="00B612FC" w:rsidRDefault="00C363C1" w:rsidP="00741342">
            <w:pPr>
              <w:shd w:val="clear" w:color="auto" w:fill="FFFFFF"/>
              <w:rPr>
                <w:rFonts w:ascii="Tahoma" w:eastAsia="Times New Roman" w:hAnsi="Tahoma" w:cs="Tahoma"/>
                <w:i/>
                <w:iCs/>
                <w:color w:val="000000"/>
                <w:lang w:val="el-GR" w:eastAsia="fr-FR"/>
              </w:rPr>
            </w:pPr>
          </w:p>
          <w:p w14:paraId="2A134F64" w14:textId="77777777" w:rsidR="00C363C1" w:rsidRPr="00B612FC" w:rsidRDefault="00C363C1" w:rsidP="00741342">
            <w:pPr>
              <w:shd w:val="clear" w:color="auto" w:fill="FFFFFF"/>
              <w:rPr>
                <w:rFonts w:ascii="Tahoma" w:eastAsia="Times New Roman" w:hAnsi="Tahoma" w:cs="Tahoma"/>
                <w:i/>
                <w:iCs/>
                <w:color w:val="000000"/>
                <w:lang w:val="el-GR" w:eastAsia="fr-FR"/>
              </w:rPr>
            </w:pPr>
          </w:p>
          <w:p w14:paraId="10EDCA81" w14:textId="77777777" w:rsidR="00CB23DC" w:rsidRPr="00CB23DC" w:rsidRDefault="00CB23DC" w:rsidP="00CB23DC">
            <w:pPr>
              <w:shd w:val="clear" w:color="auto" w:fill="FFFFFF"/>
              <w:rPr>
                <w:rFonts w:ascii="Tahoma" w:eastAsia="Times New Roman" w:hAnsi="Tahoma" w:cs="Tahoma"/>
                <w:i/>
                <w:iCs/>
                <w:color w:val="000000"/>
                <w:lang w:val="el-GR" w:eastAsia="fr-FR"/>
              </w:rPr>
            </w:pPr>
            <w:r w:rsidRPr="00CB23DC">
              <w:rPr>
                <w:rFonts w:ascii="Tahoma" w:eastAsia="Times New Roman" w:hAnsi="Tahoma" w:cs="Tahoma"/>
                <w:i/>
                <w:iCs/>
                <w:color w:val="000000"/>
                <w:lang w:val="el-GR" w:eastAsia="fr-FR"/>
              </w:rPr>
              <w:t>Όταν επέστρεψα τα έξι ευρώ, είπα "θα μπορούσατε να δώσετε ένα φιλοδώρημα για την εξυπηρέτηση".</w:t>
            </w:r>
          </w:p>
          <w:p w14:paraId="0D7E7907" w14:textId="2A0B8858" w:rsidR="00CB23DC" w:rsidRPr="00CB23DC" w:rsidRDefault="00CB23DC" w:rsidP="00CB23DC">
            <w:pPr>
              <w:shd w:val="clear" w:color="auto" w:fill="FFFFFF"/>
              <w:rPr>
                <w:rFonts w:ascii="Tahoma" w:eastAsia="Times New Roman" w:hAnsi="Tahoma" w:cs="Tahoma"/>
                <w:i/>
                <w:iCs/>
                <w:color w:val="000000"/>
                <w:lang w:val="el-GR" w:eastAsia="fr-FR"/>
              </w:rPr>
            </w:pPr>
            <w:r w:rsidRPr="00CB23DC">
              <w:rPr>
                <w:rFonts w:ascii="Tahoma" w:eastAsia="Times New Roman" w:hAnsi="Tahoma" w:cs="Tahoma"/>
                <w:i/>
                <w:iCs/>
                <w:color w:val="000000"/>
                <w:lang w:val="el-GR" w:eastAsia="fr-FR"/>
              </w:rPr>
              <w:lastRenderedPageBreak/>
              <w:t xml:space="preserve">Και τότε δεν </w:t>
            </w:r>
            <w:r w:rsidR="004D4D52">
              <w:rPr>
                <w:rFonts w:ascii="Tahoma" w:eastAsia="Times New Roman" w:hAnsi="Tahoma" w:cs="Tahoma"/>
                <w:i/>
                <w:iCs/>
                <w:color w:val="000000"/>
                <w:lang w:val="el-GR" w:eastAsia="fr-FR"/>
              </w:rPr>
              <w:t>νοιώθω</w:t>
            </w:r>
            <w:r w:rsidRPr="00CB23DC">
              <w:rPr>
                <w:rFonts w:ascii="Tahoma" w:eastAsia="Times New Roman" w:hAnsi="Tahoma" w:cs="Tahoma"/>
                <w:i/>
                <w:iCs/>
                <w:color w:val="000000"/>
                <w:lang w:val="el-GR" w:eastAsia="fr-FR"/>
              </w:rPr>
              <w:t xml:space="preserve"> καθόλου περήφανος, τον κοροϊδεύω..., δεν λέει τίποτα και του ζητάω </w:t>
            </w:r>
            <w:r w:rsidR="004D4D52">
              <w:rPr>
                <w:rFonts w:ascii="Tahoma" w:eastAsia="Times New Roman" w:hAnsi="Tahoma" w:cs="Tahoma"/>
                <w:i/>
                <w:iCs/>
                <w:color w:val="000000"/>
                <w:lang w:val="el-GR" w:eastAsia="fr-FR"/>
              </w:rPr>
              <w:t xml:space="preserve">και </w:t>
            </w:r>
            <w:r w:rsidRPr="00CB23DC">
              <w:rPr>
                <w:rFonts w:ascii="Tahoma" w:eastAsia="Times New Roman" w:hAnsi="Tahoma" w:cs="Tahoma"/>
                <w:i/>
                <w:iCs/>
                <w:color w:val="000000"/>
                <w:lang w:val="el-GR" w:eastAsia="fr-FR"/>
              </w:rPr>
              <w:t xml:space="preserve">το φιλοδώρημα. </w:t>
            </w:r>
          </w:p>
          <w:p w14:paraId="3A6A58C1" w14:textId="77777777" w:rsidR="00CB23DC" w:rsidRDefault="00CB23DC" w:rsidP="00CB23DC">
            <w:pPr>
              <w:shd w:val="clear" w:color="auto" w:fill="FFFFFF"/>
              <w:rPr>
                <w:rFonts w:ascii="Tahoma" w:eastAsia="Times New Roman" w:hAnsi="Tahoma" w:cs="Tahoma"/>
                <w:i/>
                <w:iCs/>
                <w:color w:val="000000"/>
                <w:lang w:val="el-GR" w:eastAsia="fr-FR"/>
              </w:rPr>
            </w:pPr>
            <w:r w:rsidRPr="00CB23DC">
              <w:rPr>
                <w:rFonts w:ascii="Tahoma" w:eastAsia="Times New Roman" w:hAnsi="Tahoma" w:cs="Tahoma"/>
                <w:i/>
                <w:iCs/>
                <w:color w:val="000000"/>
                <w:lang w:val="el-GR" w:eastAsia="fr-FR"/>
              </w:rPr>
              <w:t>Φεύγει χωρίς να αφήσει φιλοδώρημα και του λέω "θα μπορούσες τουλάχιστον να αφήσεις ένα φιλοδώρημα!</w:t>
            </w:r>
          </w:p>
          <w:p w14:paraId="57BFC7C3" w14:textId="43240F36" w:rsidR="00741342" w:rsidRPr="004D4D52" w:rsidRDefault="00CB23DC" w:rsidP="00CB23DC">
            <w:pPr>
              <w:shd w:val="clear" w:color="auto" w:fill="FFFFFF"/>
              <w:rPr>
                <w:rFonts w:ascii="Tahoma" w:eastAsia="Times New Roman" w:hAnsi="Tahoma" w:cs="Tahoma"/>
                <w:i/>
                <w:iCs/>
                <w:color w:val="000000"/>
                <w:lang w:val="el-GR" w:eastAsia="fr-FR"/>
              </w:rPr>
            </w:pPr>
            <w:r>
              <w:rPr>
                <w:rFonts w:ascii="Tahoma" w:eastAsia="Times New Roman" w:hAnsi="Tahoma" w:cs="Tahoma"/>
                <w:i/>
                <w:iCs/>
                <w:color w:val="000000"/>
                <w:lang w:val="el-GR" w:eastAsia="fr-FR"/>
              </w:rPr>
              <w:t>Δεν είμαι καθόλου ικανοποιημένος από τον εαυτό μου</w:t>
            </w:r>
            <w:r w:rsidR="00A87212" w:rsidRPr="004D4D52">
              <w:rPr>
                <w:rFonts w:ascii="Tahoma" w:eastAsia="Times New Roman" w:hAnsi="Tahoma" w:cs="Tahoma"/>
                <w:i/>
                <w:iCs/>
                <w:color w:val="000000"/>
                <w:lang w:val="el-GR" w:eastAsia="fr-FR"/>
              </w:rPr>
              <w:t>.</w:t>
            </w:r>
          </w:p>
          <w:p w14:paraId="7F12C09C" w14:textId="02EAC028" w:rsidR="00741342" w:rsidRPr="004D4D52" w:rsidRDefault="00741342">
            <w:pPr>
              <w:rPr>
                <w:i/>
                <w:iCs/>
                <w:lang w:val="el-GR"/>
              </w:rPr>
            </w:pPr>
          </w:p>
        </w:tc>
        <w:tc>
          <w:tcPr>
            <w:tcW w:w="3021" w:type="dxa"/>
          </w:tcPr>
          <w:p w14:paraId="1310AA4E" w14:textId="77777777" w:rsidR="00741342" w:rsidRPr="004D4D52" w:rsidRDefault="00741342">
            <w:pPr>
              <w:rPr>
                <w:lang w:val="el-GR"/>
              </w:rPr>
            </w:pPr>
          </w:p>
          <w:p w14:paraId="2C7F97AD" w14:textId="77777777" w:rsidR="00A87212" w:rsidRPr="004D4D52" w:rsidRDefault="00A87212">
            <w:pPr>
              <w:rPr>
                <w:lang w:val="el-GR"/>
              </w:rPr>
            </w:pPr>
          </w:p>
          <w:p w14:paraId="044FA55E" w14:textId="77777777" w:rsidR="00A87212" w:rsidRPr="004D4D52" w:rsidRDefault="00A87212">
            <w:pPr>
              <w:rPr>
                <w:lang w:val="el-GR"/>
              </w:rPr>
            </w:pPr>
          </w:p>
          <w:p w14:paraId="366E908D" w14:textId="77777777" w:rsidR="00A87212" w:rsidRPr="004D4D52" w:rsidRDefault="00A87212">
            <w:pPr>
              <w:rPr>
                <w:lang w:val="el-GR"/>
              </w:rPr>
            </w:pPr>
          </w:p>
          <w:p w14:paraId="2831A5E6" w14:textId="77777777" w:rsidR="00A87212" w:rsidRPr="004D4D52" w:rsidRDefault="00A87212">
            <w:pPr>
              <w:rPr>
                <w:lang w:val="el-GR"/>
              </w:rPr>
            </w:pPr>
          </w:p>
          <w:p w14:paraId="64C5097D" w14:textId="77777777" w:rsidR="000339FA" w:rsidRPr="000339FA" w:rsidRDefault="000339FA" w:rsidP="000339FA">
            <w:pPr>
              <w:rPr>
                <w:iCs/>
                <w:lang w:val="el-GR"/>
              </w:rPr>
            </w:pPr>
            <w:r w:rsidRPr="000339FA">
              <w:rPr>
                <w:iCs/>
                <w:lang w:val="el-GR"/>
              </w:rPr>
              <w:t>Εδώ είναι σημαντικό να σημειωθεί ότι δεν πρέπει να γίνει η ερώτηση: "Τι έκανες;</w:t>
            </w:r>
          </w:p>
          <w:p w14:paraId="7609E3FD" w14:textId="1B333CC8" w:rsidR="000339FA" w:rsidRPr="000339FA" w:rsidRDefault="000339FA" w:rsidP="000339FA">
            <w:pPr>
              <w:rPr>
                <w:iCs/>
                <w:lang w:val="el-GR"/>
              </w:rPr>
            </w:pPr>
            <w:r w:rsidRPr="000339FA">
              <w:rPr>
                <w:iCs/>
                <w:lang w:val="el-GR"/>
              </w:rPr>
              <w:t xml:space="preserve">Θα αντικατοπτρίζει μια υποκείμενη αξιολόγηση των ενεργειών. Αυτή η </w:t>
            </w:r>
            <w:proofErr w:type="spellStart"/>
            <w:r w:rsidRPr="000339FA">
              <w:rPr>
                <w:iCs/>
                <w:lang w:val="el-GR"/>
              </w:rPr>
              <w:t>μικρο</w:t>
            </w:r>
            <w:proofErr w:type="spellEnd"/>
            <w:r w:rsidRPr="000339FA">
              <w:rPr>
                <w:iCs/>
                <w:lang w:val="el-GR"/>
              </w:rPr>
              <w:t>-αξιολόγηση θα αποσπούσε την προσοχή από μια απλή ακρόαση και θα δεχόταν πολύ γρήγορα τη δική του αρνητική αξιολόγηση. Αυτή η αξιολόγηση δεν θα του έδινε μια λύση που τον οδήγησε να κάνει μια πράξη που αξιολογεί αρνητικά και που όμως την έκανε παρά τη θέλησή του.</w:t>
            </w:r>
          </w:p>
          <w:p w14:paraId="747C4A1B" w14:textId="77777777" w:rsidR="000339FA" w:rsidRPr="000339FA" w:rsidRDefault="000339FA" w:rsidP="000339FA">
            <w:pPr>
              <w:rPr>
                <w:iCs/>
                <w:lang w:val="el-GR"/>
              </w:rPr>
            </w:pPr>
            <w:r w:rsidRPr="000339FA">
              <w:rPr>
                <w:iCs/>
                <w:lang w:val="el-GR"/>
              </w:rPr>
              <w:t>Αυτή η συμπεριφορά είναι η ίδια η αρχή ενός ορίου σε όλες τις εκπαιδευτικές πράξεις που βασίζονται στη λογική και τις αξίες. Επαναλαμβάνουν την ίδια έκπληξη εδώ και σχεδόν 2000 χρόνια:</w:t>
            </w:r>
          </w:p>
          <w:p w14:paraId="5F33EEE9" w14:textId="77777777" w:rsidR="000339FA" w:rsidRPr="000339FA" w:rsidRDefault="000339FA" w:rsidP="000339FA">
            <w:pPr>
              <w:rPr>
                <w:iCs/>
              </w:rPr>
            </w:pPr>
            <w:r w:rsidRPr="000339FA">
              <w:rPr>
                <w:iCs/>
                <w:lang w:val="el-GR"/>
              </w:rPr>
              <w:t xml:space="preserve">"Υπάρχει ένας νόμος μέσα μου που δεν καταλαβαίνω γιατί δεν κάνω αυτό που θέλω! Ποιος θα με ελευθερώσει από αυτό το σώμα που με καταδικάζει σε θάνατο; </w:t>
            </w:r>
            <w:r w:rsidRPr="000339FA">
              <w:rPr>
                <w:iCs/>
              </w:rPr>
              <w:t>Ο Πα</w:t>
            </w:r>
            <w:proofErr w:type="spellStart"/>
            <w:r w:rsidRPr="000339FA">
              <w:rPr>
                <w:iCs/>
              </w:rPr>
              <w:t>ύλος</w:t>
            </w:r>
            <w:proofErr w:type="spellEnd"/>
            <w:r w:rsidRPr="000339FA">
              <w:rPr>
                <w:iCs/>
              </w:rPr>
              <w:t xml:space="preserve"> </w:t>
            </w:r>
            <w:proofErr w:type="spellStart"/>
            <w:r w:rsidRPr="000339FA">
              <w:rPr>
                <w:iCs/>
              </w:rPr>
              <w:t>της</w:t>
            </w:r>
            <w:proofErr w:type="spellEnd"/>
            <w:r w:rsidRPr="000339FA">
              <w:rPr>
                <w:iCs/>
              </w:rPr>
              <w:t xml:space="preserve"> Τα</w:t>
            </w:r>
            <w:proofErr w:type="spellStart"/>
            <w:r w:rsidRPr="000339FA">
              <w:rPr>
                <w:iCs/>
              </w:rPr>
              <w:t>ρσού</w:t>
            </w:r>
            <w:proofErr w:type="spellEnd"/>
            <w:r w:rsidRPr="000339FA">
              <w:rPr>
                <w:iCs/>
              </w:rPr>
              <w:t xml:space="preserve"> </w:t>
            </w:r>
            <w:proofErr w:type="spellStart"/>
            <w:r w:rsidRPr="000339FA">
              <w:rPr>
                <w:iCs/>
              </w:rPr>
              <w:t>το</w:t>
            </w:r>
            <w:proofErr w:type="spellEnd"/>
            <w:r w:rsidRPr="000339FA">
              <w:rPr>
                <w:iCs/>
              </w:rPr>
              <w:t xml:space="preserve"> 54 π.Χ.</w:t>
            </w:r>
          </w:p>
          <w:p w14:paraId="522F2D96" w14:textId="77777777" w:rsidR="00A87212" w:rsidRPr="000339FA" w:rsidRDefault="00A87212">
            <w:pPr>
              <w:rPr>
                <w:lang w:val="en-US"/>
              </w:rPr>
            </w:pPr>
          </w:p>
          <w:p w14:paraId="25A450CB" w14:textId="77777777" w:rsidR="00A87212" w:rsidRPr="000339FA" w:rsidRDefault="00A87212">
            <w:pPr>
              <w:rPr>
                <w:lang w:val="en-US"/>
              </w:rPr>
            </w:pPr>
          </w:p>
          <w:p w14:paraId="6DEAE9B0" w14:textId="77777777" w:rsidR="00A87212" w:rsidRPr="000339FA" w:rsidRDefault="00A87212">
            <w:pPr>
              <w:rPr>
                <w:lang w:val="en-US"/>
              </w:rPr>
            </w:pPr>
          </w:p>
          <w:p w14:paraId="5ED778B5" w14:textId="77777777" w:rsidR="00A87212" w:rsidRPr="000339FA" w:rsidRDefault="00A87212">
            <w:pPr>
              <w:rPr>
                <w:lang w:val="en-US"/>
              </w:rPr>
            </w:pPr>
          </w:p>
          <w:p w14:paraId="7ED9728B" w14:textId="77777777" w:rsidR="00A87212" w:rsidRPr="000339FA" w:rsidRDefault="00A87212">
            <w:pPr>
              <w:rPr>
                <w:lang w:val="en-US"/>
              </w:rPr>
            </w:pPr>
          </w:p>
          <w:p w14:paraId="2DC53438" w14:textId="77777777" w:rsidR="00A87212" w:rsidRPr="000339FA" w:rsidRDefault="00A87212">
            <w:pPr>
              <w:rPr>
                <w:lang w:val="en-US"/>
              </w:rPr>
            </w:pPr>
          </w:p>
          <w:p w14:paraId="69A9D43B" w14:textId="77777777" w:rsidR="00A87212" w:rsidRPr="000339FA" w:rsidRDefault="00A87212">
            <w:pPr>
              <w:rPr>
                <w:lang w:val="en-US"/>
              </w:rPr>
            </w:pPr>
          </w:p>
          <w:p w14:paraId="30DD3BC1" w14:textId="77777777" w:rsidR="00A87212" w:rsidRPr="000339FA" w:rsidRDefault="00A87212">
            <w:pPr>
              <w:rPr>
                <w:lang w:val="en-US"/>
              </w:rPr>
            </w:pPr>
          </w:p>
          <w:p w14:paraId="6026D11E" w14:textId="77777777" w:rsidR="00A87212" w:rsidRPr="000339FA" w:rsidRDefault="00A87212">
            <w:pPr>
              <w:rPr>
                <w:lang w:val="en-US"/>
              </w:rPr>
            </w:pPr>
          </w:p>
          <w:p w14:paraId="1C6F3141" w14:textId="77777777" w:rsidR="00A87212" w:rsidRPr="000339FA" w:rsidRDefault="00A87212">
            <w:pPr>
              <w:rPr>
                <w:lang w:val="en-US"/>
              </w:rPr>
            </w:pPr>
          </w:p>
          <w:p w14:paraId="4091A8DD" w14:textId="77777777" w:rsidR="00A87212" w:rsidRPr="000339FA" w:rsidRDefault="00A87212">
            <w:pPr>
              <w:rPr>
                <w:lang w:val="en-US"/>
              </w:rPr>
            </w:pPr>
          </w:p>
          <w:p w14:paraId="611C1BBE" w14:textId="77777777" w:rsidR="00A87212" w:rsidRPr="000339FA" w:rsidRDefault="00A87212">
            <w:pPr>
              <w:rPr>
                <w:lang w:val="en-US"/>
              </w:rPr>
            </w:pPr>
          </w:p>
          <w:p w14:paraId="4361FEA9" w14:textId="77777777" w:rsidR="00A87212" w:rsidRPr="000339FA" w:rsidRDefault="00A87212">
            <w:pPr>
              <w:rPr>
                <w:lang w:val="en-US"/>
              </w:rPr>
            </w:pPr>
          </w:p>
          <w:p w14:paraId="6266B581" w14:textId="77777777" w:rsidR="00A87212" w:rsidRPr="000339FA" w:rsidRDefault="00A87212">
            <w:pPr>
              <w:rPr>
                <w:lang w:val="en-US"/>
              </w:rPr>
            </w:pPr>
          </w:p>
          <w:p w14:paraId="625E2B1B" w14:textId="77777777" w:rsidR="00A87212" w:rsidRPr="000339FA" w:rsidRDefault="00A87212">
            <w:pPr>
              <w:rPr>
                <w:lang w:val="en-US"/>
              </w:rPr>
            </w:pPr>
          </w:p>
          <w:p w14:paraId="4CC6FA01" w14:textId="77777777" w:rsidR="00A87212" w:rsidRPr="000339FA" w:rsidRDefault="00A87212">
            <w:pPr>
              <w:rPr>
                <w:lang w:val="en-US"/>
              </w:rPr>
            </w:pPr>
          </w:p>
          <w:p w14:paraId="144607C9" w14:textId="77777777" w:rsidR="00A87212" w:rsidRPr="000339FA" w:rsidRDefault="00A87212">
            <w:pPr>
              <w:rPr>
                <w:lang w:val="en-US"/>
              </w:rPr>
            </w:pPr>
          </w:p>
          <w:p w14:paraId="2E6D86E0" w14:textId="77777777" w:rsidR="00A87212" w:rsidRPr="000339FA" w:rsidRDefault="00A87212">
            <w:pPr>
              <w:rPr>
                <w:lang w:val="en-US"/>
              </w:rPr>
            </w:pPr>
          </w:p>
          <w:p w14:paraId="2783F2E1" w14:textId="77777777" w:rsidR="00A87212" w:rsidRPr="000339FA" w:rsidRDefault="00A87212">
            <w:pPr>
              <w:rPr>
                <w:lang w:val="en-US"/>
              </w:rPr>
            </w:pPr>
          </w:p>
          <w:p w14:paraId="61B73B5E" w14:textId="77777777" w:rsidR="00A87212" w:rsidRPr="000339FA" w:rsidRDefault="00A87212">
            <w:pPr>
              <w:rPr>
                <w:lang w:val="en-US"/>
              </w:rPr>
            </w:pPr>
          </w:p>
          <w:p w14:paraId="7C14F136" w14:textId="77777777" w:rsidR="00A87212" w:rsidRPr="000339FA" w:rsidRDefault="00A87212">
            <w:pPr>
              <w:rPr>
                <w:lang w:val="en-US"/>
              </w:rPr>
            </w:pPr>
          </w:p>
          <w:p w14:paraId="4389EA74" w14:textId="77777777" w:rsidR="00A87212" w:rsidRPr="000339FA" w:rsidRDefault="00A87212">
            <w:pPr>
              <w:rPr>
                <w:lang w:val="en-US"/>
              </w:rPr>
            </w:pPr>
          </w:p>
          <w:p w14:paraId="5E00DA20" w14:textId="77777777" w:rsidR="00A87212" w:rsidRPr="000339FA" w:rsidRDefault="00A87212">
            <w:pPr>
              <w:rPr>
                <w:lang w:val="en-US"/>
              </w:rPr>
            </w:pPr>
          </w:p>
          <w:p w14:paraId="274083C5" w14:textId="77777777" w:rsidR="00A87212" w:rsidRPr="000339FA" w:rsidRDefault="00A87212">
            <w:pPr>
              <w:rPr>
                <w:lang w:val="en-US"/>
              </w:rPr>
            </w:pPr>
          </w:p>
          <w:p w14:paraId="72BC682B" w14:textId="77777777" w:rsidR="00A87212" w:rsidRPr="000339FA" w:rsidRDefault="00A87212">
            <w:pPr>
              <w:rPr>
                <w:lang w:val="en-US"/>
              </w:rPr>
            </w:pPr>
          </w:p>
          <w:p w14:paraId="16629752" w14:textId="77777777" w:rsidR="00A87212" w:rsidRPr="000339FA" w:rsidRDefault="00A87212">
            <w:pPr>
              <w:rPr>
                <w:lang w:val="en-US"/>
              </w:rPr>
            </w:pPr>
          </w:p>
          <w:p w14:paraId="3242B058" w14:textId="77777777" w:rsidR="00A87212" w:rsidRPr="000339FA" w:rsidRDefault="00A87212">
            <w:pPr>
              <w:rPr>
                <w:lang w:val="en-US"/>
              </w:rPr>
            </w:pPr>
          </w:p>
          <w:p w14:paraId="53B366D4" w14:textId="77777777" w:rsidR="00A87212" w:rsidRPr="000339FA" w:rsidRDefault="00A87212">
            <w:pPr>
              <w:rPr>
                <w:lang w:val="en-US"/>
              </w:rPr>
            </w:pPr>
          </w:p>
          <w:p w14:paraId="5CD80C8D" w14:textId="77777777" w:rsidR="00A87212" w:rsidRPr="000339FA" w:rsidRDefault="00A87212">
            <w:pPr>
              <w:rPr>
                <w:lang w:val="en-US"/>
              </w:rPr>
            </w:pPr>
          </w:p>
          <w:p w14:paraId="5C746EFE" w14:textId="77777777" w:rsidR="00A87212" w:rsidRPr="000339FA" w:rsidRDefault="00A87212">
            <w:pPr>
              <w:rPr>
                <w:lang w:val="en-US"/>
              </w:rPr>
            </w:pPr>
          </w:p>
          <w:p w14:paraId="2A6DE464" w14:textId="77777777" w:rsidR="00A87212" w:rsidRPr="000339FA" w:rsidRDefault="00A87212">
            <w:pPr>
              <w:rPr>
                <w:lang w:val="en-US"/>
              </w:rPr>
            </w:pPr>
          </w:p>
          <w:p w14:paraId="1EB63D2A" w14:textId="77777777" w:rsidR="00A87212" w:rsidRPr="000339FA" w:rsidRDefault="00A87212">
            <w:pPr>
              <w:rPr>
                <w:lang w:val="en-US"/>
              </w:rPr>
            </w:pPr>
          </w:p>
          <w:p w14:paraId="7026CED8" w14:textId="77777777" w:rsidR="00A87212" w:rsidRPr="000339FA" w:rsidRDefault="00A87212">
            <w:pPr>
              <w:rPr>
                <w:lang w:val="en-US"/>
              </w:rPr>
            </w:pPr>
          </w:p>
          <w:p w14:paraId="190D2B4F" w14:textId="77777777" w:rsidR="00A87212" w:rsidRPr="000339FA" w:rsidRDefault="00A87212">
            <w:pPr>
              <w:rPr>
                <w:lang w:val="en-US"/>
              </w:rPr>
            </w:pPr>
          </w:p>
          <w:p w14:paraId="121F030C" w14:textId="77777777" w:rsidR="00A87212" w:rsidRPr="000339FA" w:rsidRDefault="00A87212">
            <w:pPr>
              <w:rPr>
                <w:lang w:val="en-US"/>
              </w:rPr>
            </w:pPr>
          </w:p>
          <w:p w14:paraId="732EBDA9" w14:textId="77777777" w:rsidR="00A87212" w:rsidRPr="000339FA" w:rsidRDefault="00A87212">
            <w:pPr>
              <w:rPr>
                <w:lang w:val="en-US"/>
              </w:rPr>
            </w:pPr>
          </w:p>
          <w:p w14:paraId="1BE273D0" w14:textId="77777777" w:rsidR="00A87212" w:rsidRPr="000339FA" w:rsidRDefault="00A87212">
            <w:pPr>
              <w:rPr>
                <w:lang w:val="en-US"/>
              </w:rPr>
            </w:pPr>
          </w:p>
          <w:p w14:paraId="5FB72930" w14:textId="77777777" w:rsidR="00A87212" w:rsidRPr="000339FA" w:rsidRDefault="00A87212">
            <w:pPr>
              <w:rPr>
                <w:lang w:val="en-US"/>
              </w:rPr>
            </w:pPr>
          </w:p>
          <w:p w14:paraId="65A4DC77" w14:textId="77777777" w:rsidR="00A87212" w:rsidRPr="000339FA" w:rsidRDefault="00A87212">
            <w:pPr>
              <w:rPr>
                <w:lang w:val="en-US"/>
              </w:rPr>
            </w:pPr>
          </w:p>
          <w:p w14:paraId="316CB544" w14:textId="77777777" w:rsidR="00A87212" w:rsidRPr="000339FA" w:rsidRDefault="00A87212">
            <w:pPr>
              <w:rPr>
                <w:lang w:val="en-US"/>
              </w:rPr>
            </w:pPr>
          </w:p>
          <w:p w14:paraId="76486F93" w14:textId="77777777" w:rsidR="00A87212" w:rsidRPr="000339FA" w:rsidRDefault="00A87212">
            <w:pPr>
              <w:rPr>
                <w:lang w:val="en-US"/>
              </w:rPr>
            </w:pPr>
          </w:p>
          <w:p w14:paraId="53FA6B1B" w14:textId="77777777" w:rsidR="00A87212" w:rsidRPr="000339FA" w:rsidRDefault="00A87212">
            <w:pPr>
              <w:rPr>
                <w:lang w:val="en-US"/>
              </w:rPr>
            </w:pPr>
          </w:p>
          <w:p w14:paraId="1BB25A23" w14:textId="77777777" w:rsidR="00A87212" w:rsidRPr="000339FA" w:rsidRDefault="00A87212">
            <w:pPr>
              <w:rPr>
                <w:lang w:val="en-US"/>
              </w:rPr>
            </w:pPr>
          </w:p>
          <w:p w14:paraId="2F49F795" w14:textId="77777777" w:rsidR="00A87212" w:rsidRPr="000339FA" w:rsidRDefault="00A87212">
            <w:pPr>
              <w:rPr>
                <w:lang w:val="en-US"/>
              </w:rPr>
            </w:pPr>
          </w:p>
          <w:p w14:paraId="324983F8" w14:textId="77777777" w:rsidR="00A87212" w:rsidRPr="000339FA" w:rsidRDefault="00A87212">
            <w:pPr>
              <w:rPr>
                <w:lang w:val="en-US"/>
              </w:rPr>
            </w:pPr>
          </w:p>
          <w:p w14:paraId="65B885F4" w14:textId="77777777" w:rsidR="00A87212" w:rsidRPr="000339FA" w:rsidRDefault="00A87212">
            <w:pPr>
              <w:rPr>
                <w:lang w:val="en-US"/>
              </w:rPr>
            </w:pPr>
          </w:p>
          <w:p w14:paraId="27B1AEE5" w14:textId="77777777" w:rsidR="00A87212" w:rsidRPr="000339FA" w:rsidRDefault="00A87212">
            <w:pPr>
              <w:rPr>
                <w:lang w:val="en-US"/>
              </w:rPr>
            </w:pPr>
          </w:p>
          <w:p w14:paraId="25B27FC5" w14:textId="77777777" w:rsidR="00A87212" w:rsidRPr="000339FA" w:rsidRDefault="00A87212">
            <w:pPr>
              <w:rPr>
                <w:lang w:val="en-US"/>
              </w:rPr>
            </w:pPr>
          </w:p>
          <w:p w14:paraId="628CC398" w14:textId="77777777" w:rsidR="00A87212" w:rsidRPr="000339FA" w:rsidRDefault="00A87212">
            <w:pPr>
              <w:rPr>
                <w:lang w:val="en-US"/>
              </w:rPr>
            </w:pPr>
          </w:p>
          <w:p w14:paraId="0C62521B" w14:textId="77777777" w:rsidR="00A87212" w:rsidRPr="000339FA" w:rsidRDefault="00A87212">
            <w:pPr>
              <w:rPr>
                <w:lang w:val="en-US"/>
              </w:rPr>
            </w:pPr>
          </w:p>
          <w:p w14:paraId="69800FFC" w14:textId="46D38268" w:rsidR="00A87212" w:rsidRPr="000339FA" w:rsidRDefault="00A87212">
            <w:pPr>
              <w:rPr>
                <w:lang w:val="en-US"/>
              </w:rPr>
            </w:pPr>
          </w:p>
          <w:p w14:paraId="3B3EB1CA" w14:textId="6F3767CC" w:rsidR="00C363C1" w:rsidRPr="000339FA" w:rsidRDefault="00C363C1">
            <w:pPr>
              <w:rPr>
                <w:lang w:val="en-US"/>
              </w:rPr>
            </w:pPr>
          </w:p>
          <w:p w14:paraId="3B960002" w14:textId="048B3328" w:rsidR="00C363C1" w:rsidRPr="000339FA" w:rsidRDefault="00C363C1">
            <w:pPr>
              <w:rPr>
                <w:lang w:val="en-US"/>
              </w:rPr>
            </w:pPr>
          </w:p>
          <w:p w14:paraId="6B36449E" w14:textId="1BF35F5B" w:rsidR="00C363C1" w:rsidRPr="000339FA" w:rsidRDefault="00C363C1">
            <w:pPr>
              <w:rPr>
                <w:lang w:val="en-US"/>
              </w:rPr>
            </w:pPr>
          </w:p>
          <w:p w14:paraId="629DE692" w14:textId="5EA357F0" w:rsidR="00C363C1" w:rsidRPr="000339FA" w:rsidRDefault="00C363C1">
            <w:pPr>
              <w:rPr>
                <w:lang w:val="en-US"/>
              </w:rPr>
            </w:pPr>
          </w:p>
          <w:p w14:paraId="3B71776B" w14:textId="0AFF0690" w:rsidR="00C363C1" w:rsidRPr="000339FA" w:rsidRDefault="00C363C1">
            <w:pPr>
              <w:rPr>
                <w:lang w:val="en-US"/>
              </w:rPr>
            </w:pPr>
          </w:p>
          <w:p w14:paraId="74AB68BF" w14:textId="6EDE6E8E" w:rsidR="00C363C1" w:rsidRPr="000339FA" w:rsidRDefault="00C363C1">
            <w:pPr>
              <w:rPr>
                <w:lang w:val="en-US"/>
              </w:rPr>
            </w:pPr>
          </w:p>
          <w:p w14:paraId="6644317F" w14:textId="612BD556" w:rsidR="00C363C1" w:rsidRPr="000339FA" w:rsidRDefault="00C363C1">
            <w:pPr>
              <w:rPr>
                <w:lang w:val="en-US"/>
              </w:rPr>
            </w:pPr>
          </w:p>
          <w:p w14:paraId="69A43C46" w14:textId="77777777" w:rsidR="00C363C1" w:rsidRPr="000339FA" w:rsidRDefault="00C363C1">
            <w:pPr>
              <w:rPr>
                <w:lang w:val="en-US"/>
              </w:rPr>
            </w:pPr>
          </w:p>
          <w:p w14:paraId="131AA43E" w14:textId="77777777" w:rsidR="00A87212" w:rsidRPr="000339FA" w:rsidRDefault="00A87212">
            <w:pPr>
              <w:rPr>
                <w:lang w:val="en-US"/>
              </w:rPr>
            </w:pPr>
          </w:p>
          <w:p w14:paraId="3C04E3F3" w14:textId="77777777" w:rsidR="00A87212" w:rsidRPr="000339FA" w:rsidRDefault="00A87212">
            <w:pPr>
              <w:rPr>
                <w:lang w:val="en-US"/>
              </w:rPr>
            </w:pPr>
          </w:p>
          <w:p w14:paraId="31703121" w14:textId="77777777" w:rsidR="00A87212" w:rsidRPr="000339FA" w:rsidRDefault="00A87212">
            <w:pPr>
              <w:rPr>
                <w:lang w:val="en-US"/>
              </w:rPr>
            </w:pPr>
          </w:p>
          <w:p w14:paraId="4718F4FF" w14:textId="77777777" w:rsidR="00A87212" w:rsidRPr="000339FA" w:rsidRDefault="00A87212">
            <w:pPr>
              <w:rPr>
                <w:lang w:val="en-US"/>
              </w:rPr>
            </w:pPr>
          </w:p>
          <w:p w14:paraId="5BE15CD4" w14:textId="5CA9492E" w:rsidR="00A87212" w:rsidRPr="000339FA" w:rsidRDefault="00A87212">
            <w:pPr>
              <w:rPr>
                <w:lang w:val="en-US"/>
              </w:rPr>
            </w:pPr>
          </w:p>
          <w:p w14:paraId="65695E4C" w14:textId="16537BBA" w:rsidR="00C363C1" w:rsidRPr="000339FA" w:rsidRDefault="00C363C1">
            <w:pPr>
              <w:rPr>
                <w:lang w:val="en-US"/>
              </w:rPr>
            </w:pPr>
          </w:p>
          <w:p w14:paraId="1BBE5A8D" w14:textId="70A48DBD" w:rsidR="00C363C1" w:rsidRPr="000339FA" w:rsidRDefault="00C363C1">
            <w:pPr>
              <w:rPr>
                <w:lang w:val="en-US"/>
              </w:rPr>
            </w:pPr>
          </w:p>
          <w:p w14:paraId="73DE868A" w14:textId="3ADC5824" w:rsidR="00C363C1" w:rsidRPr="000339FA" w:rsidRDefault="00C363C1">
            <w:pPr>
              <w:rPr>
                <w:lang w:val="en-US"/>
              </w:rPr>
            </w:pPr>
          </w:p>
          <w:p w14:paraId="322E283B" w14:textId="2FCA4064" w:rsidR="00C363C1" w:rsidRPr="000339FA" w:rsidRDefault="00C363C1">
            <w:pPr>
              <w:rPr>
                <w:lang w:val="en-US"/>
              </w:rPr>
            </w:pPr>
          </w:p>
          <w:p w14:paraId="7D1517D0" w14:textId="2D3F7E73" w:rsidR="00C363C1" w:rsidRPr="000339FA" w:rsidRDefault="00C363C1">
            <w:pPr>
              <w:rPr>
                <w:lang w:val="en-US"/>
              </w:rPr>
            </w:pPr>
          </w:p>
          <w:p w14:paraId="77E2CD3A" w14:textId="52E826E6" w:rsidR="00C363C1" w:rsidRPr="000339FA" w:rsidRDefault="00C363C1">
            <w:pPr>
              <w:rPr>
                <w:lang w:val="en-US"/>
              </w:rPr>
            </w:pPr>
          </w:p>
          <w:p w14:paraId="2F293713" w14:textId="5B328E7F" w:rsidR="00C363C1" w:rsidRPr="000339FA" w:rsidRDefault="00C363C1">
            <w:pPr>
              <w:rPr>
                <w:lang w:val="en-US"/>
              </w:rPr>
            </w:pPr>
          </w:p>
          <w:p w14:paraId="3D9179A0" w14:textId="10F3C0A6" w:rsidR="00C363C1" w:rsidRPr="000339FA" w:rsidRDefault="00C363C1">
            <w:pPr>
              <w:rPr>
                <w:lang w:val="en-US"/>
              </w:rPr>
            </w:pPr>
          </w:p>
          <w:p w14:paraId="72326BC1" w14:textId="135CC7F2" w:rsidR="00C363C1" w:rsidRPr="000339FA" w:rsidRDefault="00C363C1">
            <w:pPr>
              <w:rPr>
                <w:lang w:val="en-US"/>
              </w:rPr>
            </w:pPr>
          </w:p>
          <w:p w14:paraId="696F5A11" w14:textId="3987C6D4" w:rsidR="00C363C1" w:rsidRPr="000339FA" w:rsidRDefault="00C363C1">
            <w:pPr>
              <w:rPr>
                <w:lang w:val="en-US"/>
              </w:rPr>
            </w:pPr>
          </w:p>
          <w:p w14:paraId="28E39027" w14:textId="3D1DF98A" w:rsidR="00C363C1" w:rsidRPr="000339FA" w:rsidRDefault="00C363C1">
            <w:pPr>
              <w:rPr>
                <w:lang w:val="en-US"/>
              </w:rPr>
            </w:pPr>
          </w:p>
          <w:p w14:paraId="41FB0703" w14:textId="5648DCCC" w:rsidR="00C363C1" w:rsidRPr="000339FA" w:rsidRDefault="00C363C1">
            <w:pPr>
              <w:rPr>
                <w:lang w:val="en-US"/>
              </w:rPr>
            </w:pPr>
          </w:p>
          <w:p w14:paraId="444B6EBA" w14:textId="1CE3AFA3" w:rsidR="00C363C1" w:rsidRPr="000339FA" w:rsidRDefault="00C363C1">
            <w:pPr>
              <w:rPr>
                <w:lang w:val="en-US"/>
              </w:rPr>
            </w:pPr>
          </w:p>
          <w:p w14:paraId="65D5C06D" w14:textId="544408FC" w:rsidR="00C363C1" w:rsidRPr="000339FA" w:rsidRDefault="00C363C1">
            <w:pPr>
              <w:rPr>
                <w:lang w:val="en-US"/>
              </w:rPr>
            </w:pPr>
          </w:p>
          <w:p w14:paraId="5119A142" w14:textId="77777777" w:rsidR="00C363C1" w:rsidRPr="000339FA" w:rsidRDefault="00C363C1">
            <w:pPr>
              <w:rPr>
                <w:lang w:val="en-US"/>
              </w:rPr>
            </w:pPr>
          </w:p>
          <w:p w14:paraId="5DBA36D6" w14:textId="4BD6A7B4" w:rsidR="00C363C1" w:rsidRPr="000339FA" w:rsidRDefault="00C363C1">
            <w:pPr>
              <w:rPr>
                <w:lang w:val="en-US"/>
              </w:rPr>
            </w:pPr>
          </w:p>
          <w:p w14:paraId="04EC76D1" w14:textId="7E96DBE8" w:rsidR="00C363C1" w:rsidRPr="000339FA" w:rsidRDefault="00C363C1">
            <w:pPr>
              <w:rPr>
                <w:lang w:val="en-US"/>
              </w:rPr>
            </w:pPr>
          </w:p>
          <w:p w14:paraId="7C7F4505" w14:textId="77777777" w:rsidR="00C363C1" w:rsidRPr="000339FA" w:rsidRDefault="00C363C1">
            <w:pPr>
              <w:rPr>
                <w:lang w:val="en-US"/>
              </w:rPr>
            </w:pPr>
          </w:p>
          <w:p w14:paraId="6BB02645" w14:textId="6A4186EC" w:rsidR="004D4D52" w:rsidRPr="004D4D52" w:rsidRDefault="004D4D52" w:rsidP="004D4D52">
            <w:pPr>
              <w:rPr>
                <w:bCs/>
                <w:lang w:val="el-GR"/>
              </w:rPr>
            </w:pPr>
            <w:r w:rsidRPr="004D4D52">
              <w:rPr>
                <w:bCs/>
                <w:lang w:val="el-GR"/>
              </w:rPr>
              <w:t xml:space="preserve">Με </w:t>
            </w:r>
            <w:r>
              <w:rPr>
                <w:bCs/>
                <w:lang w:val="el-GR"/>
              </w:rPr>
              <w:t>όλες αυτές τις πληροφορίες</w:t>
            </w:r>
            <w:r w:rsidRPr="004D4D52">
              <w:rPr>
                <w:bCs/>
                <w:lang w:val="el-GR"/>
              </w:rPr>
              <w:t xml:space="preserve">, πολλοί άνθρωποι πιστεύουν ότι είναι αρκετό για να ξεκινήσουν </w:t>
            </w:r>
            <w:r>
              <w:rPr>
                <w:bCs/>
                <w:lang w:val="el-GR"/>
              </w:rPr>
              <w:t>μία προσπάθεια</w:t>
            </w:r>
            <w:r w:rsidRPr="004D4D52">
              <w:rPr>
                <w:bCs/>
                <w:lang w:val="el-GR"/>
              </w:rPr>
              <w:t xml:space="preserve"> αλλαγής συμπεριφοράς. Πράγματι, ο νέος εμφανίζεται ειλικρινής, αναγνωρίζοντας ότι δεν ενήργησε σωστά. Πολλοί άνθρωποι πιστεύουν ότι αρκεί η ενίσχυση του συλλογισμού και η αναγνώριση της αξιολόγησης, στηριζόμενοι σε μια αιτιολόγηση κρίσης της κακής πράξης, ώστε </w:t>
            </w:r>
            <w:r w:rsidR="00B91D6D">
              <w:rPr>
                <w:bCs/>
                <w:lang w:val="el-GR"/>
              </w:rPr>
              <w:t xml:space="preserve">η </w:t>
            </w:r>
            <w:r w:rsidRPr="004D4D52">
              <w:rPr>
                <w:bCs/>
                <w:lang w:val="el-GR"/>
              </w:rPr>
              <w:t>πρόσκληση να μην κάνουμε το ίδιο πράγμα την επόμενη φορά να είναι αρκετή για να αλλάξει η συμπεριφορά.</w:t>
            </w:r>
          </w:p>
          <w:p w14:paraId="5FB90C64" w14:textId="77777777" w:rsidR="004D4D52" w:rsidRPr="004D4D52" w:rsidRDefault="004D4D52" w:rsidP="004D4D52">
            <w:pPr>
              <w:rPr>
                <w:bCs/>
                <w:lang w:val="el-GR"/>
              </w:rPr>
            </w:pPr>
            <w:r w:rsidRPr="004D4D52">
              <w:rPr>
                <w:bCs/>
                <w:lang w:val="el-GR"/>
              </w:rPr>
              <w:t xml:space="preserve">Αυτό δεν συμβαίνει, </w:t>
            </w:r>
            <w:r w:rsidRPr="00B91D6D">
              <w:rPr>
                <w:b/>
                <w:bCs/>
                <w:lang w:val="el-GR"/>
              </w:rPr>
              <w:t>διότι η χρήση του συστήματος συλλογισμού και η υπενθύμιση των αξιών δεν επιτρέπει την κατασκευή μιας συμπεριφοράς προσαρμοσμένης στην επόμενη κατάσταση.</w:t>
            </w:r>
          </w:p>
          <w:p w14:paraId="591D44C0" w14:textId="6EE20B56" w:rsidR="004D4D52" w:rsidRPr="004D4D52" w:rsidRDefault="004D4D52" w:rsidP="004D4D52">
            <w:pPr>
              <w:rPr>
                <w:bCs/>
                <w:lang w:val="el-GR"/>
              </w:rPr>
            </w:pPr>
            <w:r w:rsidRPr="004D4D52">
              <w:rPr>
                <w:bCs/>
                <w:lang w:val="el-GR"/>
              </w:rPr>
              <w:t>Γιατί</w:t>
            </w:r>
            <w:r w:rsidR="00B91D6D">
              <w:rPr>
                <w:bCs/>
                <w:lang w:val="el-GR"/>
              </w:rPr>
              <w:t>;</w:t>
            </w:r>
            <w:r w:rsidRPr="004D4D52">
              <w:rPr>
                <w:bCs/>
                <w:lang w:val="el-GR"/>
              </w:rPr>
              <w:t xml:space="preserve"> </w:t>
            </w:r>
          </w:p>
          <w:p w14:paraId="52E34D38" w14:textId="77777777" w:rsidR="004D4D52" w:rsidRPr="004D4D52" w:rsidRDefault="004D4D52" w:rsidP="004D4D52">
            <w:pPr>
              <w:rPr>
                <w:bCs/>
                <w:lang w:val="el-GR"/>
              </w:rPr>
            </w:pPr>
            <w:r w:rsidRPr="004D4D52">
              <w:rPr>
                <w:bCs/>
                <w:lang w:val="el-GR"/>
              </w:rPr>
              <w:t>Αρκεί να σημειωθεί ότι ο νέος πριν κάνει την πράξη του γνωρίζει ότι αυτή η πράξη δεν είναι καλή, η αρνητική αξιολόγηση της πράξης του είναι γνωστή σε αυτόν, και παρ' όλα αυτά θα την κάνει.</w:t>
            </w:r>
          </w:p>
          <w:p w14:paraId="75164484" w14:textId="163FC83B" w:rsidR="004D4D52" w:rsidRPr="00B01E68" w:rsidRDefault="004D4D52" w:rsidP="004D4D52">
            <w:pPr>
              <w:rPr>
                <w:b/>
                <w:bCs/>
                <w:lang w:val="el-GR"/>
              </w:rPr>
            </w:pPr>
            <w:r w:rsidRPr="00B01E68">
              <w:rPr>
                <w:b/>
                <w:bCs/>
                <w:lang w:val="el-GR"/>
              </w:rPr>
              <w:t xml:space="preserve">Η λογική δεν δημιουργεί την ικανότητα για ισχυρή και σωστή </w:t>
            </w:r>
            <w:r w:rsidR="00B01E68" w:rsidRPr="00B01E68">
              <w:rPr>
                <w:b/>
                <w:bCs/>
                <w:lang w:val="el-GR"/>
              </w:rPr>
              <w:t>ενέργεια</w:t>
            </w:r>
            <w:r w:rsidRPr="00B01E68">
              <w:rPr>
                <w:b/>
                <w:bCs/>
                <w:lang w:val="el-GR"/>
              </w:rPr>
              <w:t xml:space="preserve"> τη στιγμή της δράσης. </w:t>
            </w:r>
          </w:p>
          <w:p w14:paraId="4D42D14B" w14:textId="77777777" w:rsidR="004D4D52" w:rsidRDefault="004D4D52" w:rsidP="004D4D52">
            <w:pPr>
              <w:rPr>
                <w:lang w:val="el-GR"/>
              </w:rPr>
            </w:pPr>
          </w:p>
          <w:p w14:paraId="68684FEB" w14:textId="77777777" w:rsidR="00B01E68" w:rsidRPr="00B01E68" w:rsidRDefault="00B01E68" w:rsidP="00B01E68">
            <w:pPr>
              <w:rPr>
                <w:lang w:val="el-GR"/>
              </w:rPr>
            </w:pPr>
            <w:r w:rsidRPr="00B01E68">
              <w:rPr>
                <w:lang w:val="el-GR"/>
              </w:rPr>
              <w:t xml:space="preserve">Υπάρχει και ένα άλλο φαινόμενο που πρέπει να αντιμετωπιστεί για την παραγωγή αποτελεσματικών αποφάσεων δράσης. </w:t>
            </w:r>
          </w:p>
          <w:p w14:paraId="04CECFAE" w14:textId="77777777" w:rsidR="00B01E68" w:rsidRPr="00B01E68" w:rsidRDefault="00B01E68" w:rsidP="00B01E68">
            <w:pPr>
              <w:rPr>
                <w:lang w:val="el-GR"/>
              </w:rPr>
            </w:pPr>
            <w:r w:rsidRPr="00B01E68">
              <w:rPr>
                <w:lang w:val="el-GR"/>
              </w:rPr>
              <w:t>Σε αυτό το στάδιο, κάποιοι θα έχουν την τάση να ζητούν εξηγήσεις ή μπορεί να ζητήσουν να διευκρινίσει τι εννοεί με το "Δεν είμαι περήφανος γι' αυτό που έκανα!".</w:t>
            </w:r>
          </w:p>
          <w:p w14:paraId="0D01E981" w14:textId="77777777" w:rsidR="00B01E68" w:rsidRPr="00B01E68" w:rsidRDefault="00B01E68" w:rsidP="00B01E68">
            <w:pPr>
              <w:rPr>
                <w:lang w:val="el-GR"/>
              </w:rPr>
            </w:pPr>
            <w:r w:rsidRPr="00B01E68">
              <w:rPr>
                <w:lang w:val="el-GR"/>
              </w:rPr>
              <w:t xml:space="preserve">Στη συνέχεια μπαίνουν μαζί του σε μια συλλογιστική για κάτι που γνωρίζει αλλά δεν είναι σε θέση να επιτύχει τη στιγμή της δράσης. </w:t>
            </w:r>
          </w:p>
          <w:p w14:paraId="1D67C28C" w14:textId="77777777" w:rsidR="00B01E68" w:rsidRPr="00B01E68" w:rsidRDefault="00B01E68" w:rsidP="00B01E68">
            <w:pPr>
              <w:rPr>
                <w:lang w:val="el-GR"/>
              </w:rPr>
            </w:pPr>
            <w:r w:rsidRPr="00B01E68">
              <w:rPr>
                <w:lang w:val="el-GR"/>
              </w:rPr>
              <w:t>Επομένως, το να συνεχίζει να δικαιολογεί μια πράξη που γνωρίζει ότι δεν είναι σωστή είναι άχρηστο, διότι δεν είναι σε θέση να εφαρμόσει αυτό που γνωρίζει.</w:t>
            </w:r>
          </w:p>
          <w:p w14:paraId="309F2FAE" w14:textId="2C272B84" w:rsidR="00B01E68" w:rsidRPr="00B01E68" w:rsidRDefault="00B01E68" w:rsidP="00B01E68">
            <w:pPr>
              <w:rPr>
                <w:lang w:val="el-GR"/>
              </w:rPr>
            </w:pPr>
            <w:r>
              <w:rPr>
                <w:lang w:val="el-GR"/>
              </w:rPr>
              <w:t>Ο εκπαιδευτικός / υποστηρικτής</w:t>
            </w:r>
            <w:r w:rsidRPr="00B01E68">
              <w:rPr>
                <w:lang w:val="el-GR"/>
              </w:rPr>
              <w:t xml:space="preserve"> /</w:t>
            </w:r>
            <w:r>
              <w:rPr>
                <w:lang w:val="el-GR"/>
              </w:rPr>
              <w:t xml:space="preserve"> </w:t>
            </w:r>
            <w:r w:rsidRPr="00B01E68">
              <w:rPr>
                <w:lang w:val="el-GR"/>
              </w:rPr>
              <w:t>θεωρητικός</w:t>
            </w:r>
            <w:r>
              <w:rPr>
                <w:lang w:val="el-GR"/>
              </w:rPr>
              <w:t xml:space="preserve"> </w:t>
            </w:r>
            <w:r w:rsidRPr="00B01E68">
              <w:rPr>
                <w:lang w:val="el-GR"/>
              </w:rPr>
              <w:t>/ερευνητής-καθηγητής βλέπει ότι είναι άχρηστο και παρόλα αυτά συνεχίζει να το κάνει</w:t>
            </w:r>
          </w:p>
          <w:p w14:paraId="65F4F03D" w14:textId="77777777" w:rsidR="00B01E68" w:rsidRPr="00B01E68" w:rsidRDefault="00B01E68" w:rsidP="00B01E68">
            <w:pPr>
              <w:rPr>
                <w:lang w:val="el-GR"/>
              </w:rPr>
            </w:pPr>
            <w:r w:rsidRPr="00B01E68">
              <w:rPr>
                <w:lang w:val="el-GR"/>
              </w:rPr>
              <w:t>Αυτός είναι ένας παράξενος τρόπος: "Ξέρουμε ότι δεν λειτουργεί και συνεχίζουμε να το κάνουμε!</w:t>
            </w:r>
          </w:p>
          <w:p w14:paraId="00B13FB0" w14:textId="77777777" w:rsidR="00B01E68" w:rsidRPr="00B01E68" w:rsidRDefault="00B01E68" w:rsidP="00B01E68">
            <w:pPr>
              <w:rPr>
                <w:lang w:val="el-GR"/>
              </w:rPr>
            </w:pPr>
            <w:r w:rsidRPr="00B01E68">
              <w:rPr>
                <w:lang w:val="el-GR"/>
              </w:rPr>
              <w:t>Το κάνουμε στην εκπαίδευση ή την κατάρτιση, αλλά όχι στη μαγειρική.</w:t>
            </w:r>
          </w:p>
          <w:p w14:paraId="2AE4E927" w14:textId="77777777" w:rsidR="00B01E68" w:rsidRPr="00B01E68" w:rsidRDefault="00B01E68" w:rsidP="00B01E68">
            <w:pPr>
              <w:rPr>
                <w:lang w:val="el-GR"/>
              </w:rPr>
            </w:pPr>
            <w:r w:rsidRPr="00B01E68">
              <w:rPr>
                <w:lang w:val="el-GR"/>
              </w:rPr>
              <w:t>Μια συνταγή που δεν πετυχαίνει κανείς δεν την κάνει δεύτερη φορά με τον ίδιο τρόπο.</w:t>
            </w:r>
          </w:p>
          <w:p w14:paraId="2AD14913" w14:textId="77777777" w:rsidR="00B01E68" w:rsidRPr="00B01E68" w:rsidRDefault="00B01E68" w:rsidP="00B01E68">
            <w:pPr>
              <w:rPr>
                <w:lang w:val="el-GR"/>
              </w:rPr>
            </w:pPr>
            <w:r w:rsidRPr="00B01E68">
              <w:rPr>
                <w:lang w:val="el-GR"/>
              </w:rPr>
              <w:t>Τι είναι αυτό που μας κάνει να χρησιμοποιούμε τη λογική για να αλλάξουμε συμπεριφορά;</w:t>
            </w:r>
          </w:p>
          <w:p w14:paraId="3FF2DBFB" w14:textId="39ED1CF5" w:rsidR="00A87212" w:rsidRPr="00B01E68" w:rsidRDefault="00B01E68" w:rsidP="00B01E68">
            <w:pPr>
              <w:rPr>
                <w:lang w:val="el-GR"/>
              </w:rPr>
            </w:pPr>
            <w:r w:rsidRPr="00B01E68">
              <w:rPr>
                <w:lang w:val="el-GR"/>
              </w:rPr>
              <w:t>Γιατί δεν σταματάμε να πιστεύουμε ότι η λογική αλλάζει τη συμπεριφορά; !!!!!</w:t>
            </w:r>
          </w:p>
          <w:p w14:paraId="50825D04" w14:textId="77777777" w:rsidR="003C1CDF" w:rsidRPr="00B01E68" w:rsidRDefault="003C1CDF">
            <w:pPr>
              <w:rPr>
                <w:lang w:val="el-GR"/>
              </w:rPr>
            </w:pPr>
          </w:p>
          <w:p w14:paraId="468C576E" w14:textId="589DD7EB" w:rsidR="00A87212" w:rsidRPr="00B01E68" w:rsidRDefault="00A87212">
            <w:pPr>
              <w:rPr>
                <w:lang w:val="el-GR"/>
              </w:rPr>
            </w:pPr>
          </w:p>
          <w:p w14:paraId="3B271FC3" w14:textId="56F7A7E6" w:rsidR="00A87212" w:rsidRPr="00B77845" w:rsidRDefault="001E60F6">
            <w:pPr>
              <w:rPr>
                <w:b/>
                <w:bCs/>
              </w:rPr>
            </w:pPr>
            <w:r w:rsidRPr="00B77845">
              <w:rPr>
                <w:b/>
                <w:bCs/>
              </w:rPr>
              <w:t xml:space="preserve">Donc arrêtons </w:t>
            </w:r>
          </w:p>
          <w:p w14:paraId="0D74175D" w14:textId="11030017" w:rsidR="00A87212" w:rsidRDefault="00A87212"/>
        </w:tc>
      </w:tr>
      <w:tr w:rsidR="00A87212" w:rsidRPr="009D74E5" w14:paraId="03790375" w14:textId="77777777" w:rsidTr="0053751D">
        <w:tc>
          <w:tcPr>
            <w:tcW w:w="2830" w:type="dxa"/>
          </w:tcPr>
          <w:p w14:paraId="5396B9BC" w14:textId="11F2D13E" w:rsidR="008E729D" w:rsidRPr="008E729D" w:rsidRDefault="008E729D" w:rsidP="008E729D">
            <w:pPr>
              <w:rPr>
                <w:rFonts w:cstheme="minorHAnsi"/>
                <w:b/>
                <w:bCs/>
                <w:u w:val="single"/>
                <w:lang w:val="el-GR"/>
              </w:rPr>
            </w:pPr>
            <w:r w:rsidRPr="008E729D">
              <w:rPr>
                <w:rFonts w:cstheme="minorHAnsi"/>
                <w:b/>
                <w:bCs/>
                <w:u w:val="single"/>
                <w:lang w:val="el-GR"/>
              </w:rPr>
              <w:lastRenderedPageBreak/>
              <w:t>Βήμα 3</w:t>
            </w:r>
            <w:r w:rsidRPr="008E729D">
              <w:rPr>
                <w:rFonts w:cstheme="minorHAnsi"/>
                <w:b/>
                <w:bCs/>
                <w:u w:val="single"/>
                <w:vertAlign w:val="superscript"/>
                <w:lang w:val="el-GR"/>
              </w:rPr>
              <w:t>ο</w:t>
            </w:r>
            <w:r>
              <w:rPr>
                <w:rFonts w:cstheme="minorHAnsi"/>
                <w:b/>
                <w:bCs/>
                <w:u w:val="single"/>
                <w:lang w:val="el-GR"/>
              </w:rPr>
              <w:t xml:space="preserve"> </w:t>
            </w:r>
            <w:r w:rsidRPr="008E729D">
              <w:rPr>
                <w:rFonts w:cstheme="minorHAnsi"/>
                <w:b/>
                <w:bCs/>
                <w:u w:val="single"/>
                <w:lang w:val="el-GR"/>
              </w:rPr>
              <w:t xml:space="preserve">: Η αναζήτηση </w:t>
            </w:r>
            <w:r>
              <w:rPr>
                <w:rFonts w:cstheme="minorHAnsi"/>
                <w:b/>
                <w:bCs/>
                <w:u w:val="single"/>
                <w:lang w:val="el-GR"/>
              </w:rPr>
              <w:t xml:space="preserve">των </w:t>
            </w:r>
            <w:r w:rsidRPr="008E729D">
              <w:rPr>
                <w:rFonts w:cstheme="minorHAnsi"/>
                <w:b/>
                <w:bCs/>
                <w:u w:val="single"/>
                <w:lang w:val="el-GR"/>
              </w:rPr>
              <w:t xml:space="preserve">ενεργειών </w:t>
            </w:r>
          </w:p>
          <w:p w14:paraId="2B520095" w14:textId="77777777" w:rsidR="008E729D" w:rsidRDefault="008E729D" w:rsidP="008E729D">
            <w:pPr>
              <w:rPr>
                <w:rFonts w:cstheme="minorHAnsi"/>
                <w:bCs/>
                <w:lang w:val="el-GR"/>
              </w:rPr>
            </w:pPr>
          </w:p>
          <w:p w14:paraId="0FB53BFB" w14:textId="590628BB" w:rsidR="0053036E" w:rsidRPr="008E729D" w:rsidRDefault="008E729D" w:rsidP="008E729D">
            <w:pPr>
              <w:rPr>
                <w:rFonts w:cstheme="minorHAnsi"/>
                <w:lang w:val="el-GR"/>
              </w:rPr>
            </w:pPr>
            <w:r w:rsidRPr="008E729D">
              <w:rPr>
                <w:rFonts w:cstheme="minorHAnsi"/>
                <w:bCs/>
                <w:lang w:val="el-GR"/>
              </w:rPr>
              <w:t xml:space="preserve">Με αυτή την παρατήρηση, ο </w:t>
            </w:r>
            <w:proofErr w:type="spellStart"/>
            <w:r>
              <w:rPr>
                <w:rFonts w:cstheme="minorHAnsi"/>
                <w:bCs/>
                <w:lang w:val="el-GR"/>
              </w:rPr>
              <w:t>συνεντευξιασ</w:t>
            </w:r>
            <w:r w:rsidRPr="008E729D">
              <w:rPr>
                <w:rFonts w:cstheme="minorHAnsi"/>
                <w:bCs/>
                <w:lang w:val="el-GR"/>
              </w:rPr>
              <w:t>τής</w:t>
            </w:r>
            <w:proofErr w:type="spellEnd"/>
            <w:r w:rsidRPr="008E729D">
              <w:rPr>
                <w:rFonts w:cstheme="minorHAnsi"/>
                <w:bCs/>
                <w:lang w:val="el-GR"/>
              </w:rPr>
              <w:t xml:space="preserve"> </w:t>
            </w:r>
            <w:r>
              <w:rPr>
                <w:rFonts w:cstheme="minorHAnsi"/>
                <w:bCs/>
                <w:lang w:val="el-GR"/>
              </w:rPr>
              <w:t>δ</w:t>
            </w:r>
            <w:r w:rsidRPr="008E729D">
              <w:rPr>
                <w:rFonts w:cstheme="minorHAnsi"/>
                <w:bCs/>
                <w:lang w:val="el-GR"/>
              </w:rPr>
              <w:t xml:space="preserve">είχνει ότι έχει αντιληφθεί την απογοήτευσή του, αλλά επιλέγει να εμβαθύνει στο τι συνέβη κατά τη διάρκεια του συμβάντος στο επίπεδο του </w:t>
            </w:r>
            <w:r w:rsidR="007B10FF">
              <w:rPr>
                <w:rFonts w:cstheme="minorHAnsi"/>
                <w:bCs/>
                <w:lang w:val="el-GR"/>
              </w:rPr>
              <w:t>δράστη</w:t>
            </w:r>
            <w:r w:rsidRPr="008E729D">
              <w:rPr>
                <w:rFonts w:cstheme="minorHAnsi"/>
                <w:bCs/>
                <w:lang w:val="el-GR"/>
              </w:rPr>
              <w:t xml:space="preserve">. Αυτός θα αποκαλύψει όλες τις ενέργειες που πραγματοποιήθηκαν, μερικές φορές εν αγνοία του </w:t>
            </w:r>
            <w:r w:rsidR="007B10FF">
              <w:rPr>
                <w:rFonts w:cstheme="minorHAnsi"/>
                <w:bCs/>
                <w:lang w:val="el-GR"/>
              </w:rPr>
              <w:t>δράστη</w:t>
            </w:r>
            <w:r w:rsidRPr="008E729D">
              <w:rPr>
                <w:rFonts w:cstheme="minorHAnsi"/>
                <w:bCs/>
                <w:lang w:val="el-GR"/>
              </w:rPr>
              <w:t xml:space="preserve">, τη στιγμή της κάθε </w:t>
            </w:r>
            <w:r w:rsidR="007B10FF">
              <w:rPr>
                <w:rFonts w:cstheme="minorHAnsi"/>
                <w:bCs/>
                <w:lang w:val="el-GR"/>
              </w:rPr>
              <w:t>δράση</w:t>
            </w:r>
            <w:r w:rsidRPr="008E729D">
              <w:rPr>
                <w:rFonts w:cstheme="minorHAnsi"/>
                <w:bCs/>
                <w:lang w:val="el-GR"/>
              </w:rPr>
              <w:t>ς. Ο δράστης (ο νέος) θα ανακαλύψει τότε έναν μεγάλο αριθμό ενεργειών κατά τη στιγμή της αποσαφήνισης των ενεργειών-αποφάσεών του και θα τις κατονομάσει, ανακαλύπτοντας έτσι ότι είναι δράστης ενεργειών που δεν υποψιαζόταν.</w:t>
            </w:r>
          </w:p>
          <w:p w14:paraId="78013DDA" w14:textId="77777777" w:rsidR="00A87212" w:rsidRPr="008E729D" w:rsidRDefault="00A87212">
            <w:pPr>
              <w:rPr>
                <w:rFonts w:cstheme="minorHAnsi"/>
                <w:lang w:val="el-GR"/>
              </w:rPr>
            </w:pPr>
          </w:p>
          <w:p w14:paraId="695070A1" w14:textId="55D8FCFD" w:rsidR="00A87212" w:rsidRPr="008E729D" w:rsidRDefault="00A87212">
            <w:pPr>
              <w:rPr>
                <w:rFonts w:cstheme="minorHAnsi"/>
                <w:lang w:val="el-GR"/>
              </w:rPr>
            </w:pPr>
          </w:p>
          <w:p w14:paraId="7872357C" w14:textId="110E296D" w:rsidR="00567E04" w:rsidRPr="00567E04" w:rsidRDefault="00567E04" w:rsidP="00567E04">
            <w:pPr>
              <w:rPr>
                <w:rFonts w:eastAsia="Times New Roman" w:cstheme="minorHAnsi"/>
                <w:bCs/>
                <w:color w:val="000000"/>
                <w:lang w:val="el-GR" w:eastAsia="fr-FR"/>
              </w:rPr>
            </w:pPr>
            <w:r w:rsidRPr="00567E04">
              <w:rPr>
                <w:rFonts w:eastAsia="Times New Roman" w:cstheme="minorHAnsi"/>
                <w:bCs/>
                <w:color w:val="000000"/>
                <w:lang w:val="el-GR" w:eastAsia="fr-FR"/>
              </w:rPr>
              <w:t>Έτσι, εισάγω το τρίτο στάδιο της συνέντευξης με το ακόλουθο σχόλιο, υποδεικνύοντας τον στόχο αυτού του τρίτου σταδίου: "</w:t>
            </w:r>
            <w:r>
              <w:rPr>
                <w:rFonts w:eastAsia="Times New Roman" w:cstheme="minorHAnsi"/>
                <w:bCs/>
                <w:color w:val="000000"/>
                <w:lang w:val="el-GR" w:eastAsia="fr-FR"/>
              </w:rPr>
              <w:t>Μ</w:t>
            </w:r>
            <w:r w:rsidRPr="00567E04">
              <w:rPr>
                <w:rFonts w:eastAsia="Times New Roman" w:cstheme="minorHAnsi"/>
                <w:bCs/>
                <w:color w:val="000000"/>
                <w:lang w:val="el-GR" w:eastAsia="fr-FR"/>
              </w:rPr>
              <w:t>ε ενδιαφέρουν οι ενέργειες στις οποίες προβήκατε κατά τη διάρκεια αυτ</w:t>
            </w:r>
            <w:r>
              <w:rPr>
                <w:rFonts w:eastAsia="Times New Roman" w:cstheme="minorHAnsi"/>
                <w:bCs/>
                <w:color w:val="000000"/>
                <w:lang w:val="el-GR" w:eastAsia="fr-FR"/>
              </w:rPr>
              <w:t>ών των γεγονότων</w:t>
            </w:r>
            <w:r w:rsidRPr="00567E04">
              <w:rPr>
                <w:rFonts w:eastAsia="Times New Roman" w:cstheme="minorHAnsi"/>
                <w:bCs/>
                <w:color w:val="000000"/>
                <w:lang w:val="el-GR" w:eastAsia="fr-FR"/>
              </w:rPr>
              <w:t xml:space="preserve">  </w:t>
            </w:r>
          </w:p>
          <w:p w14:paraId="507AC294" w14:textId="77777777" w:rsidR="00567E04" w:rsidRPr="00567E04" w:rsidRDefault="00567E04" w:rsidP="00567E04">
            <w:pPr>
              <w:rPr>
                <w:rFonts w:eastAsia="Times New Roman" w:cstheme="minorHAnsi"/>
                <w:bCs/>
                <w:color w:val="000000"/>
                <w:lang w:val="el-GR" w:eastAsia="fr-FR"/>
              </w:rPr>
            </w:pPr>
          </w:p>
          <w:p w14:paraId="1202CD33" w14:textId="108798FC" w:rsidR="007E132B" w:rsidRPr="00567E04" w:rsidRDefault="00567E04" w:rsidP="00567E04">
            <w:pPr>
              <w:rPr>
                <w:rFonts w:eastAsia="Times New Roman" w:cstheme="minorHAnsi"/>
                <w:color w:val="000000"/>
                <w:lang w:val="el-GR" w:eastAsia="fr-FR"/>
              </w:rPr>
            </w:pPr>
            <w:r w:rsidRPr="00567E04">
              <w:rPr>
                <w:rFonts w:eastAsia="Times New Roman" w:cstheme="minorHAnsi"/>
                <w:bCs/>
                <w:color w:val="000000"/>
                <w:lang w:val="el-GR" w:eastAsia="fr-FR"/>
              </w:rPr>
              <w:t xml:space="preserve">και του κάνω την ακόλουθη ερώτηση </w:t>
            </w:r>
          </w:p>
          <w:p w14:paraId="7A10E101" w14:textId="1EDB9C83" w:rsidR="0053036E" w:rsidRDefault="00567E04">
            <w:pPr>
              <w:rPr>
                <w:rFonts w:eastAsia="Times New Roman" w:cstheme="minorHAnsi"/>
                <w:b/>
                <w:bCs/>
                <w:color w:val="000000"/>
                <w:lang w:val="el-GR" w:eastAsia="fr-FR"/>
              </w:rPr>
            </w:pPr>
            <w:r>
              <w:rPr>
                <w:rFonts w:eastAsia="Times New Roman" w:cstheme="minorHAnsi"/>
                <w:b/>
                <w:bCs/>
                <w:color w:val="000000"/>
                <w:lang w:val="el-GR" w:eastAsia="fr-FR"/>
              </w:rPr>
              <w:t>«</w:t>
            </w:r>
            <w:r w:rsidRPr="00567E04">
              <w:rPr>
                <w:rFonts w:eastAsia="Times New Roman" w:cstheme="minorHAnsi"/>
                <w:b/>
                <w:bCs/>
                <w:color w:val="000000"/>
                <w:lang w:val="el-GR" w:eastAsia="fr-FR"/>
              </w:rPr>
              <w:t>Όταν παίρνε</w:t>
            </w:r>
            <w:r>
              <w:rPr>
                <w:rFonts w:eastAsia="Times New Roman" w:cstheme="minorHAnsi"/>
                <w:b/>
                <w:bCs/>
                <w:color w:val="000000"/>
                <w:lang w:val="el-GR" w:eastAsia="fr-FR"/>
              </w:rPr>
              <w:t>ις</w:t>
            </w:r>
            <w:r w:rsidRPr="00567E04">
              <w:rPr>
                <w:rFonts w:eastAsia="Times New Roman" w:cstheme="minorHAnsi"/>
                <w:b/>
                <w:bCs/>
                <w:color w:val="000000"/>
                <w:lang w:val="el-GR" w:eastAsia="fr-FR"/>
              </w:rPr>
              <w:t xml:space="preserve"> </w:t>
            </w:r>
            <w:r>
              <w:rPr>
                <w:rFonts w:eastAsia="Times New Roman" w:cstheme="minorHAnsi"/>
                <w:b/>
                <w:bCs/>
                <w:color w:val="000000"/>
                <w:lang w:val="el-GR" w:eastAsia="fr-FR"/>
              </w:rPr>
              <w:t xml:space="preserve">τα </w:t>
            </w:r>
            <w:r w:rsidRPr="00567E04">
              <w:rPr>
                <w:rFonts w:eastAsia="Times New Roman" w:cstheme="minorHAnsi"/>
                <w:b/>
                <w:bCs/>
                <w:color w:val="000000"/>
                <w:lang w:val="el-GR" w:eastAsia="fr-FR"/>
              </w:rPr>
              <w:t>χρήματα από τον ηλικιωμένο, τι κάνε</w:t>
            </w:r>
            <w:r>
              <w:rPr>
                <w:rFonts w:eastAsia="Times New Roman" w:cstheme="minorHAnsi"/>
                <w:b/>
                <w:bCs/>
                <w:color w:val="000000"/>
                <w:lang w:val="el-GR" w:eastAsia="fr-FR"/>
              </w:rPr>
              <w:t>ις</w:t>
            </w:r>
            <w:r w:rsidRPr="00567E04">
              <w:rPr>
                <w:rFonts w:eastAsia="Times New Roman" w:cstheme="minorHAnsi"/>
                <w:b/>
                <w:bCs/>
                <w:color w:val="000000"/>
                <w:lang w:val="el-GR" w:eastAsia="fr-FR"/>
              </w:rPr>
              <w:t>;</w:t>
            </w:r>
            <w:r>
              <w:rPr>
                <w:rFonts w:eastAsia="Times New Roman" w:cstheme="minorHAnsi"/>
                <w:b/>
                <w:bCs/>
                <w:color w:val="000000"/>
                <w:lang w:val="el-GR" w:eastAsia="fr-FR"/>
              </w:rPr>
              <w:t>»</w:t>
            </w:r>
            <w:r w:rsidRPr="00567E04">
              <w:rPr>
                <w:rFonts w:eastAsia="Times New Roman" w:cstheme="minorHAnsi"/>
                <w:b/>
                <w:bCs/>
                <w:color w:val="000000"/>
                <w:lang w:val="el-GR" w:eastAsia="fr-FR"/>
              </w:rPr>
              <w:t xml:space="preserve"> </w:t>
            </w:r>
          </w:p>
          <w:p w14:paraId="3E9A4B08" w14:textId="77777777" w:rsidR="00567E04" w:rsidRPr="00567E04" w:rsidRDefault="00567E04">
            <w:pPr>
              <w:rPr>
                <w:rFonts w:eastAsia="Times New Roman" w:cstheme="minorHAnsi"/>
                <w:color w:val="000000"/>
                <w:lang w:val="el-GR" w:eastAsia="fr-FR"/>
              </w:rPr>
            </w:pPr>
          </w:p>
          <w:p w14:paraId="6A1008C8" w14:textId="77777777" w:rsidR="00567E04" w:rsidRDefault="00567E04">
            <w:pPr>
              <w:rPr>
                <w:b/>
                <w:iCs/>
                <w:noProof/>
                <w:lang w:val="el-GR" w:eastAsia="el-GR"/>
              </w:rPr>
            </w:pPr>
          </w:p>
          <w:p w14:paraId="006E52FA" w14:textId="07B918CC" w:rsidR="0053036E" w:rsidRPr="00567E04" w:rsidRDefault="00567E04">
            <w:pPr>
              <w:rPr>
                <w:rFonts w:cstheme="minorHAnsi"/>
                <w:b/>
                <w:lang w:val="el-GR"/>
              </w:rPr>
            </w:pPr>
            <w:r w:rsidRPr="00567E04">
              <w:rPr>
                <w:b/>
                <w:iCs/>
                <w:noProof/>
                <w:lang w:val="el-GR" w:eastAsia="el-GR"/>
              </w:rPr>
              <w:t>Παίρνοντας τα χρήματα τι κάνεις στους άλλους;</w:t>
            </w:r>
          </w:p>
          <w:p w14:paraId="191737B2" w14:textId="186F7280" w:rsidR="00A87212" w:rsidRPr="00567E04" w:rsidRDefault="00A87212">
            <w:pPr>
              <w:rPr>
                <w:rFonts w:cstheme="minorHAnsi"/>
                <w:lang w:val="el-GR"/>
              </w:rPr>
            </w:pPr>
          </w:p>
          <w:p w14:paraId="340FFC3D" w14:textId="00A6A281" w:rsidR="00A87212" w:rsidRPr="00567E04" w:rsidRDefault="00A87212">
            <w:pPr>
              <w:rPr>
                <w:rFonts w:cstheme="minorHAnsi"/>
                <w:lang w:val="el-GR"/>
              </w:rPr>
            </w:pPr>
          </w:p>
          <w:p w14:paraId="61D85C03" w14:textId="7C91AE35" w:rsidR="004A665E" w:rsidRPr="00567E04" w:rsidRDefault="004A665E">
            <w:pPr>
              <w:rPr>
                <w:rFonts w:cstheme="minorHAnsi"/>
                <w:lang w:val="el-GR"/>
              </w:rPr>
            </w:pPr>
          </w:p>
          <w:p w14:paraId="6F741917" w14:textId="51247EC1" w:rsidR="00971FB9" w:rsidRPr="00567E04" w:rsidRDefault="00971FB9">
            <w:pPr>
              <w:rPr>
                <w:rFonts w:cstheme="minorHAnsi"/>
                <w:lang w:val="el-GR"/>
              </w:rPr>
            </w:pPr>
          </w:p>
          <w:p w14:paraId="5CC066A9" w14:textId="1ACB3AB5" w:rsidR="00504D95" w:rsidRPr="00504D95" w:rsidRDefault="00504D95" w:rsidP="00504D95">
            <w:pPr>
              <w:rPr>
                <w:iCs/>
                <w:noProof/>
                <w:lang w:val="el-GR" w:eastAsia="el-GR"/>
              </w:rPr>
            </w:pPr>
            <w:r w:rsidRPr="00504D95">
              <w:rPr>
                <w:iCs/>
                <w:noProof/>
                <w:lang w:val="el-GR" w:eastAsia="el-GR"/>
              </w:rPr>
              <w:lastRenderedPageBreak/>
              <w:t xml:space="preserve">Οπότε παίρνεις τα χρήματα </w:t>
            </w:r>
          </w:p>
          <w:p w14:paraId="5C2F5322" w14:textId="7957FEAA" w:rsidR="00504D95" w:rsidRPr="00504D95" w:rsidRDefault="00504D95" w:rsidP="00504D95">
            <w:pPr>
              <w:rPr>
                <w:iCs/>
                <w:noProof/>
                <w:lang w:val="el-GR" w:eastAsia="el-GR"/>
              </w:rPr>
            </w:pPr>
            <w:r w:rsidRPr="00504D95">
              <w:rPr>
                <w:iCs/>
                <w:noProof/>
                <w:lang w:val="el-GR" w:eastAsia="el-GR"/>
              </w:rPr>
              <w:t>Με την πρόθεση να τ</w:t>
            </w:r>
            <w:r>
              <w:rPr>
                <w:iCs/>
                <w:noProof/>
                <w:lang w:val="el-GR" w:eastAsia="el-GR"/>
              </w:rPr>
              <w:t>ον</w:t>
            </w:r>
            <w:r w:rsidRPr="00504D95">
              <w:rPr>
                <w:iCs/>
                <w:noProof/>
                <w:lang w:val="el-GR" w:eastAsia="el-GR"/>
              </w:rPr>
              <w:t xml:space="preserve"> βοηθήσει</w:t>
            </w:r>
            <w:r>
              <w:rPr>
                <w:iCs/>
                <w:noProof/>
                <w:lang w:val="el-GR" w:eastAsia="el-GR"/>
              </w:rPr>
              <w:t>ς</w:t>
            </w:r>
            <w:r w:rsidRPr="00504D95">
              <w:rPr>
                <w:iCs/>
                <w:noProof/>
                <w:lang w:val="el-GR" w:eastAsia="el-GR"/>
              </w:rPr>
              <w:t xml:space="preserve"> </w:t>
            </w:r>
          </w:p>
          <w:p w14:paraId="1E953537" w14:textId="475CB120" w:rsidR="00504D95" w:rsidRPr="00504D95" w:rsidRDefault="00504D95" w:rsidP="00504D95">
            <w:pPr>
              <w:rPr>
                <w:iCs/>
                <w:noProof/>
                <w:lang w:val="el-GR" w:eastAsia="el-GR"/>
              </w:rPr>
            </w:pPr>
            <w:r w:rsidRPr="00504D95">
              <w:rPr>
                <w:iCs/>
                <w:noProof/>
                <w:lang w:val="el-GR" w:eastAsia="el-GR"/>
              </w:rPr>
              <w:t>Και με την πρόθεση να τ</w:t>
            </w:r>
            <w:r>
              <w:rPr>
                <w:iCs/>
                <w:noProof/>
                <w:lang w:val="el-GR" w:eastAsia="el-GR"/>
              </w:rPr>
              <w:t>ον</w:t>
            </w:r>
            <w:r w:rsidRPr="00504D95">
              <w:rPr>
                <w:iCs/>
                <w:noProof/>
                <w:lang w:val="el-GR" w:eastAsia="el-GR"/>
              </w:rPr>
              <w:t xml:space="preserve"> βγάλει</w:t>
            </w:r>
            <w:r>
              <w:rPr>
                <w:iCs/>
                <w:noProof/>
                <w:lang w:val="el-GR" w:eastAsia="el-GR"/>
              </w:rPr>
              <w:t>ς από τη δύσκολη θέση</w:t>
            </w:r>
          </w:p>
          <w:p w14:paraId="7B7C8238" w14:textId="5D274E1A" w:rsidR="007E132B" w:rsidRPr="00504D95" w:rsidRDefault="00504D95" w:rsidP="00504D95">
            <w:pPr>
              <w:rPr>
                <w:rFonts w:cstheme="minorHAnsi"/>
                <w:lang w:val="el-GR"/>
              </w:rPr>
            </w:pPr>
            <w:r w:rsidRPr="00504D95">
              <w:rPr>
                <w:iCs/>
                <w:noProof/>
                <w:lang w:val="el-GR" w:eastAsia="el-GR"/>
              </w:rPr>
              <w:t>Αυτό είναι;</w:t>
            </w:r>
          </w:p>
          <w:p w14:paraId="676993F3" w14:textId="10B19178" w:rsidR="00A01606" w:rsidRPr="00504D95" w:rsidRDefault="00A01606">
            <w:pPr>
              <w:rPr>
                <w:rFonts w:cstheme="minorHAnsi"/>
                <w:lang w:val="el-GR"/>
              </w:rPr>
            </w:pPr>
          </w:p>
          <w:p w14:paraId="21BE92EB" w14:textId="5128E280" w:rsidR="00A01606" w:rsidRPr="00504D95" w:rsidRDefault="00A01606">
            <w:pPr>
              <w:rPr>
                <w:rFonts w:cstheme="minorHAnsi"/>
                <w:lang w:val="el-GR"/>
              </w:rPr>
            </w:pPr>
          </w:p>
          <w:p w14:paraId="2D01B811" w14:textId="7CCCAF92" w:rsidR="00971FB9" w:rsidRPr="00504D95" w:rsidRDefault="00971FB9">
            <w:pPr>
              <w:rPr>
                <w:rFonts w:cstheme="minorHAnsi"/>
                <w:lang w:val="el-GR"/>
              </w:rPr>
            </w:pPr>
          </w:p>
          <w:p w14:paraId="1BFAF121" w14:textId="40D25E1C" w:rsidR="00971FB9" w:rsidRPr="00504D95" w:rsidRDefault="00971FB9">
            <w:pPr>
              <w:rPr>
                <w:rFonts w:cstheme="minorHAnsi"/>
                <w:lang w:val="el-GR"/>
              </w:rPr>
            </w:pPr>
          </w:p>
          <w:p w14:paraId="2E5200F7" w14:textId="0557A7AD" w:rsidR="007E132B" w:rsidRPr="00504D95" w:rsidRDefault="007E132B">
            <w:pPr>
              <w:rPr>
                <w:rFonts w:cstheme="minorHAnsi"/>
                <w:lang w:val="el-GR"/>
              </w:rPr>
            </w:pPr>
          </w:p>
          <w:p w14:paraId="2447F222" w14:textId="33F6DBAD" w:rsidR="00A87212" w:rsidRPr="00504D95" w:rsidRDefault="00504D95">
            <w:pPr>
              <w:rPr>
                <w:rFonts w:cstheme="minorHAnsi"/>
                <w:lang w:val="el-GR"/>
              </w:rPr>
            </w:pPr>
            <w:r w:rsidRPr="00504D95">
              <w:rPr>
                <w:iCs/>
                <w:noProof/>
                <w:lang w:val="el-GR" w:eastAsia="el-GR"/>
              </w:rPr>
              <w:t>Τώρα, όταν μετρά</w:t>
            </w:r>
            <w:r>
              <w:rPr>
                <w:iCs/>
                <w:noProof/>
                <w:lang w:val="el-GR" w:eastAsia="el-GR"/>
              </w:rPr>
              <w:t>ς</w:t>
            </w:r>
            <w:r w:rsidRPr="00504D95">
              <w:rPr>
                <w:iCs/>
                <w:noProof/>
                <w:lang w:val="el-GR" w:eastAsia="el-GR"/>
              </w:rPr>
              <w:t xml:space="preserve"> τα χρήματα, τι κάνε</w:t>
            </w:r>
            <w:r>
              <w:rPr>
                <w:iCs/>
                <w:noProof/>
                <w:lang w:val="el-GR" w:eastAsia="el-GR"/>
              </w:rPr>
              <w:t>ις</w:t>
            </w:r>
            <w:r w:rsidRPr="00504D95">
              <w:rPr>
                <w:iCs/>
                <w:noProof/>
                <w:lang w:val="el-GR" w:eastAsia="el-GR"/>
              </w:rPr>
              <w:t xml:space="preserve">; </w:t>
            </w:r>
          </w:p>
          <w:p w14:paraId="40D1CAD0" w14:textId="3F61B7A8" w:rsidR="0053036E" w:rsidRPr="00504D95" w:rsidRDefault="0053036E">
            <w:pPr>
              <w:rPr>
                <w:rFonts w:cstheme="minorHAnsi"/>
                <w:lang w:val="el-GR"/>
              </w:rPr>
            </w:pPr>
          </w:p>
          <w:p w14:paraId="0F2E898B" w14:textId="3F72E857" w:rsidR="00A01606" w:rsidRPr="00504D95" w:rsidRDefault="00A01606">
            <w:pPr>
              <w:rPr>
                <w:rFonts w:cstheme="minorHAnsi"/>
                <w:lang w:val="el-GR"/>
              </w:rPr>
            </w:pPr>
          </w:p>
          <w:p w14:paraId="2025B04C" w14:textId="6E96A9D4" w:rsidR="00971FB9" w:rsidRPr="00504D95" w:rsidRDefault="00971FB9">
            <w:pPr>
              <w:rPr>
                <w:rFonts w:cstheme="minorHAnsi"/>
                <w:lang w:val="el-GR"/>
              </w:rPr>
            </w:pPr>
          </w:p>
          <w:p w14:paraId="6A9E7C2C" w14:textId="4D4E7AEF" w:rsidR="00971FB9" w:rsidRPr="00504D95" w:rsidRDefault="00971FB9">
            <w:pPr>
              <w:rPr>
                <w:rFonts w:cstheme="minorHAnsi"/>
                <w:lang w:val="el-GR"/>
              </w:rPr>
            </w:pPr>
          </w:p>
          <w:p w14:paraId="15F154C9" w14:textId="447E2483" w:rsidR="00971FB9" w:rsidRPr="00504D95" w:rsidRDefault="00971FB9">
            <w:pPr>
              <w:rPr>
                <w:rFonts w:cstheme="minorHAnsi"/>
                <w:lang w:val="el-GR"/>
              </w:rPr>
            </w:pPr>
          </w:p>
          <w:p w14:paraId="6C77F0E1" w14:textId="7BC2B427" w:rsidR="00A01606" w:rsidRPr="00504D95" w:rsidRDefault="00A01606">
            <w:pPr>
              <w:rPr>
                <w:rFonts w:cstheme="minorHAnsi"/>
                <w:lang w:val="el-GR"/>
              </w:rPr>
            </w:pPr>
          </w:p>
          <w:p w14:paraId="372162FC" w14:textId="04139398" w:rsidR="00A01606" w:rsidRPr="00504D95" w:rsidRDefault="00A01606">
            <w:pPr>
              <w:rPr>
                <w:rFonts w:cstheme="minorHAnsi"/>
                <w:lang w:val="el-GR"/>
              </w:rPr>
            </w:pPr>
          </w:p>
          <w:p w14:paraId="487A2B24" w14:textId="31573386" w:rsidR="0053036E" w:rsidRPr="00504D95" w:rsidRDefault="00504D95">
            <w:pPr>
              <w:rPr>
                <w:rFonts w:cstheme="minorHAnsi"/>
                <w:lang w:val="el-GR"/>
              </w:rPr>
            </w:pPr>
            <w:r>
              <w:rPr>
                <w:rFonts w:cstheme="minorHAnsi"/>
                <w:lang w:val="el-GR"/>
              </w:rPr>
              <w:t>Και λοιπόν τι άλλο κάνεις;</w:t>
            </w:r>
          </w:p>
          <w:p w14:paraId="5333E31D" w14:textId="00AA1834" w:rsidR="0053036E" w:rsidRPr="00504D95" w:rsidRDefault="0053036E">
            <w:pPr>
              <w:rPr>
                <w:rFonts w:cstheme="minorHAnsi"/>
                <w:lang w:val="el-GR"/>
              </w:rPr>
            </w:pPr>
          </w:p>
          <w:p w14:paraId="7E11CE6C" w14:textId="5BE2ACE5" w:rsidR="0053036E" w:rsidRPr="00504D95" w:rsidRDefault="0053036E">
            <w:pPr>
              <w:rPr>
                <w:rFonts w:cstheme="minorHAnsi"/>
                <w:lang w:val="el-GR"/>
              </w:rPr>
            </w:pPr>
          </w:p>
          <w:p w14:paraId="220FC681" w14:textId="40313B35" w:rsidR="00971FB9" w:rsidRPr="00504D95" w:rsidRDefault="00971FB9">
            <w:pPr>
              <w:rPr>
                <w:rFonts w:cstheme="minorHAnsi"/>
                <w:lang w:val="el-GR"/>
              </w:rPr>
            </w:pPr>
          </w:p>
          <w:p w14:paraId="3BB93C1E" w14:textId="4C4418E6" w:rsidR="00971FB9" w:rsidRPr="00504D95" w:rsidRDefault="00971FB9">
            <w:pPr>
              <w:rPr>
                <w:rFonts w:cstheme="minorHAnsi"/>
                <w:lang w:val="el-GR"/>
              </w:rPr>
            </w:pPr>
          </w:p>
          <w:p w14:paraId="6A63EE5C" w14:textId="196EC3E5" w:rsidR="0053036E" w:rsidRPr="00504D95" w:rsidRDefault="00504D95">
            <w:pPr>
              <w:rPr>
                <w:rFonts w:cstheme="minorHAnsi"/>
                <w:lang w:val="el-GR"/>
              </w:rPr>
            </w:pPr>
            <w:r>
              <w:rPr>
                <w:rFonts w:cstheme="minorHAnsi"/>
                <w:lang w:val="el-GR"/>
              </w:rPr>
              <w:t>Σκύβοντας και κρύβοντας τα χρήματα, τι κάνεις ταυτόχρονα;</w:t>
            </w:r>
          </w:p>
          <w:p w14:paraId="49A34B31" w14:textId="6963D43F" w:rsidR="0053036E" w:rsidRPr="00504D95" w:rsidRDefault="0053036E">
            <w:pPr>
              <w:rPr>
                <w:rFonts w:cstheme="minorHAnsi"/>
                <w:lang w:val="el-GR"/>
              </w:rPr>
            </w:pPr>
          </w:p>
          <w:p w14:paraId="46392B08" w14:textId="0DC36530" w:rsidR="0053036E" w:rsidRPr="00504D95" w:rsidRDefault="0053036E">
            <w:pPr>
              <w:rPr>
                <w:rFonts w:cstheme="minorHAnsi"/>
                <w:lang w:val="el-GR"/>
              </w:rPr>
            </w:pPr>
          </w:p>
          <w:p w14:paraId="5C2BC1D1" w14:textId="0963466E" w:rsidR="00A01606" w:rsidRPr="00504D95" w:rsidRDefault="00A01606">
            <w:pPr>
              <w:rPr>
                <w:rFonts w:cstheme="minorHAnsi"/>
                <w:lang w:val="el-GR"/>
              </w:rPr>
            </w:pPr>
          </w:p>
          <w:p w14:paraId="4091AD79" w14:textId="77777777" w:rsidR="00A01606" w:rsidRPr="00504D95" w:rsidRDefault="00A01606">
            <w:pPr>
              <w:rPr>
                <w:rFonts w:cstheme="minorHAnsi"/>
                <w:lang w:val="el-GR"/>
              </w:rPr>
            </w:pPr>
          </w:p>
          <w:p w14:paraId="60E22420" w14:textId="54A873A9" w:rsidR="0053036E" w:rsidRPr="00504D95" w:rsidRDefault="00504D95">
            <w:pPr>
              <w:rPr>
                <w:rFonts w:cstheme="minorHAnsi"/>
                <w:lang w:val="el-GR"/>
              </w:rPr>
            </w:pPr>
            <w:r>
              <w:rPr>
                <w:rFonts w:cstheme="minorHAnsi"/>
                <w:lang w:val="el-GR"/>
              </w:rPr>
              <w:t>Τι άλλο κάνεις κρύβοντας τα χρήματα;</w:t>
            </w:r>
          </w:p>
          <w:p w14:paraId="736C81C7" w14:textId="44E08988" w:rsidR="0053036E" w:rsidRPr="00504D95" w:rsidRDefault="0053036E">
            <w:pPr>
              <w:rPr>
                <w:rFonts w:cstheme="minorHAnsi"/>
                <w:lang w:val="el-GR"/>
              </w:rPr>
            </w:pPr>
          </w:p>
          <w:p w14:paraId="7508F59A" w14:textId="77777777" w:rsidR="00A01606" w:rsidRPr="00504D95" w:rsidRDefault="00A01606">
            <w:pPr>
              <w:rPr>
                <w:rFonts w:cstheme="minorHAnsi"/>
                <w:lang w:val="el-GR"/>
              </w:rPr>
            </w:pPr>
          </w:p>
          <w:p w14:paraId="6E6AF571" w14:textId="06FBD69A" w:rsidR="0053036E" w:rsidRPr="00087A37" w:rsidRDefault="00087A37">
            <w:pPr>
              <w:rPr>
                <w:rFonts w:cstheme="minorHAnsi"/>
                <w:lang w:val="el-GR"/>
              </w:rPr>
            </w:pPr>
            <w:r>
              <w:rPr>
                <w:rFonts w:cstheme="minorHAnsi"/>
                <w:lang w:val="el-GR"/>
              </w:rPr>
              <w:t>Τι άλλο κάνεις;</w:t>
            </w:r>
          </w:p>
          <w:p w14:paraId="5AB61A80" w14:textId="77777777" w:rsidR="0053036E" w:rsidRPr="00087A37" w:rsidRDefault="0053036E">
            <w:pPr>
              <w:rPr>
                <w:rFonts w:cstheme="minorHAnsi"/>
                <w:lang w:val="el-GR"/>
              </w:rPr>
            </w:pPr>
          </w:p>
          <w:p w14:paraId="68EBCDF8" w14:textId="5BF155FE" w:rsidR="0053036E" w:rsidRPr="00087A37" w:rsidRDefault="00087A37">
            <w:pPr>
              <w:rPr>
                <w:rFonts w:cstheme="minorHAnsi"/>
                <w:lang w:val="el-GR"/>
              </w:rPr>
            </w:pPr>
            <w:r>
              <w:rPr>
                <w:rFonts w:cstheme="minorHAnsi"/>
                <w:lang w:val="el-GR"/>
              </w:rPr>
              <w:t>Δηλαδή</w:t>
            </w:r>
          </w:p>
          <w:p w14:paraId="5558B6D4" w14:textId="77777777" w:rsidR="00F101DE" w:rsidRPr="00087A37" w:rsidRDefault="00F101DE">
            <w:pPr>
              <w:rPr>
                <w:rFonts w:cstheme="minorHAnsi"/>
                <w:lang w:val="el-GR"/>
              </w:rPr>
            </w:pPr>
          </w:p>
          <w:p w14:paraId="66C1B95F" w14:textId="090BBEB2" w:rsidR="00F101DE" w:rsidRPr="00087A37" w:rsidRDefault="00F101DE">
            <w:pPr>
              <w:rPr>
                <w:rFonts w:cstheme="minorHAnsi"/>
                <w:lang w:val="el-GR"/>
              </w:rPr>
            </w:pPr>
          </w:p>
          <w:p w14:paraId="229F6F6F" w14:textId="77777777" w:rsidR="00A01606" w:rsidRPr="00087A37" w:rsidRDefault="00A01606">
            <w:pPr>
              <w:rPr>
                <w:rFonts w:cstheme="minorHAnsi"/>
                <w:lang w:val="el-GR"/>
              </w:rPr>
            </w:pPr>
          </w:p>
          <w:p w14:paraId="31D6E1CB" w14:textId="6E8B2D40" w:rsidR="00F101DE" w:rsidRPr="00087A37" w:rsidRDefault="00087A37">
            <w:pPr>
              <w:rPr>
                <w:rFonts w:cstheme="minorHAnsi"/>
                <w:lang w:val="el-GR"/>
              </w:rPr>
            </w:pPr>
            <w:r>
              <w:rPr>
                <w:i/>
                <w:iCs/>
                <w:noProof/>
                <w:lang w:val="el-GR" w:eastAsia="el-GR"/>
              </w:rPr>
              <w:t>Α, λοιπόν</w:t>
            </w:r>
          </w:p>
          <w:p w14:paraId="068ED87A" w14:textId="29BF181E" w:rsidR="00F101DE" w:rsidRPr="00087A37" w:rsidRDefault="00F101DE">
            <w:pPr>
              <w:rPr>
                <w:rFonts w:cstheme="minorHAnsi"/>
                <w:lang w:val="el-GR"/>
              </w:rPr>
            </w:pPr>
          </w:p>
          <w:p w14:paraId="510399A7" w14:textId="319C4E2A" w:rsidR="00F101DE" w:rsidRPr="00087A37" w:rsidRDefault="00F101DE">
            <w:pPr>
              <w:rPr>
                <w:rFonts w:cstheme="minorHAnsi"/>
                <w:lang w:val="el-GR"/>
              </w:rPr>
            </w:pPr>
          </w:p>
          <w:p w14:paraId="546F6478" w14:textId="00C6C4FB" w:rsidR="000F0839" w:rsidRPr="00087A37" w:rsidRDefault="000F0839">
            <w:pPr>
              <w:rPr>
                <w:rFonts w:cstheme="minorHAnsi"/>
                <w:lang w:val="el-GR"/>
              </w:rPr>
            </w:pPr>
          </w:p>
          <w:p w14:paraId="647F791E" w14:textId="308A7DB7" w:rsidR="000F0839" w:rsidRPr="00087A37" w:rsidRDefault="000F0839">
            <w:pPr>
              <w:rPr>
                <w:rFonts w:cstheme="minorHAnsi"/>
                <w:lang w:val="el-GR"/>
              </w:rPr>
            </w:pPr>
          </w:p>
          <w:p w14:paraId="0BCB90E6" w14:textId="30F66D3A" w:rsidR="000F0839" w:rsidRPr="00087A37" w:rsidRDefault="000F0839">
            <w:pPr>
              <w:rPr>
                <w:rFonts w:cstheme="minorHAnsi"/>
                <w:lang w:val="el-GR"/>
              </w:rPr>
            </w:pPr>
          </w:p>
          <w:p w14:paraId="2CD3BD86" w14:textId="30587CE6" w:rsidR="000F0839" w:rsidRPr="00087A37" w:rsidRDefault="00087A37">
            <w:pPr>
              <w:rPr>
                <w:rFonts w:cstheme="minorHAnsi"/>
                <w:lang w:val="el-GR"/>
              </w:rPr>
            </w:pPr>
            <w:r>
              <w:rPr>
                <w:rFonts w:cstheme="minorHAnsi"/>
                <w:lang w:val="el-GR"/>
              </w:rPr>
              <w:t>Λοιπόν…</w:t>
            </w:r>
          </w:p>
          <w:p w14:paraId="03E1D745" w14:textId="3CF5448F" w:rsidR="00F101DE" w:rsidRPr="00C46815" w:rsidRDefault="00F101DE">
            <w:pPr>
              <w:rPr>
                <w:rFonts w:cstheme="minorHAnsi"/>
              </w:rPr>
            </w:pPr>
          </w:p>
          <w:p w14:paraId="73E7B915" w14:textId="1F7996D1" w:rsidR="00F101DE" w:rsidRPr="00BC4D89" w:rsidRDefault="00BC4D89" w:rsidP="00F101DE">
            <w:pPr>
              <w:rPr>
                <w:rFonts w:eastAsia="Times New Roman" w:cstheme="minorHAnsi"/>
                <w:color w:val="000000"/>
                <w:lang w:val="el-GR" w:eastAsia="fr-FR"/>
              </w:rPr>
            </w:pPr>
            <w:r w:rsidRPr="00BC4D89">
              <w:rPr>
                <w:rFonts w:cstheme="minorHAnsi"/>
                <w:bCs/>
                <w:lang w:val="el-GR"/>
              </w:rPr>
              <w:lastRenderedPageBreak/>
              <w:t>Και κρύβοντας τα 20 ευρώ, κάνεις κάτι άλλο;</w:t>
            </w:r>
          </w:p>
          <w:p w14:paraId="700ABAC3" w14:textId="77777777" w:rsidR="00F101DE" w:rsidRPr="00BC4D89" w:rsidRDefault="00F101DE" w:rsidP="00F101DE">
            <w:pPr>
              <w:rPr>
                <w:rFonts w:eastAsia="Times New Roman" w:cstheme="minorHAnsi"/>
                <w:color w:val="000000"/>
                <w:lang w:val="el-GR" w:eastAsia="fr-FR"/>
              </w:rPr>
            </w:pPr>
          </w:p>
          <w:p w14:paraId="66AAA166" w14:textId="00589BA0" w:rsidR="00F101DE" w:rsidRPr="00BC4D89" w:rsidRDefault="00F101DE" w:rsidP="00F101DE">
            <w:pPr>
              <w:rPr>
                <w:rFonts w:eastAsia="Times New Roman" w:cstheme="minorHAnsi"/>
                <w:color w:val="000000"/>
                <w:lang w:val="el-GR" w:eastAsia="fr-FR"/>
              </w:rPr>
            </w:pPr>
          </w:p>
          <w:p w14:paraId="5A7BC9FC" w14:textId="646E4573" w:rsidR="00F101DE" w:rsidRPr="00BC4D89" w:rsidRDefault="00F101DE" w:rsidP="00F101DE">
            <w:pPr>
              <w:rPr>
                <w:rFonts w:eastAsia="Times New Roman" w:cstheme="minorHAnsi"/>
                <w:color w:val="000000"/>
                <w:lang w:val="el-GR" w:eastAsia="fr-FR"/>
              </w:rPr>
            </w:pPr>
          </w:p>
          <w:p w14:paraId="66D550F4" w14:textId="5A14FC8A" w:rsidR="00F101DE" w:rsidRPr="00C46815" w:rsidRDefault="00A01606" w:rsidP="00F101DE">
            <w:pPr>
              <w:rPr>
                <w:rFonts w:eastAsia="Times New Roman" w:cstheme="minorHAnsi"/>
                <w:color w:val="000000"/>
                <w:lang w:eastAsia="fr-FR"/>
              </w:rPr>
            </w:pPr>
            <w:r w:rsidRPr="00C46815">
              <w:rPr>
                <w:rFonts w:eastAsia="Times New Roman" w:cstheme="minorHAnsi"/>
                <w:color w:val="000000"/>
                <w:lang w:eastAsia="fr-FR"/>
              </w:rPr>
              <w:t>…</w:t>
            </w:r>
          </w:p>
          <w:p w14:paraId="3C1B29B1" w14:textId="36A35C9C" w:rsidR="00F101DE" w:rsidRDefault="00F101DE" w:rsidP="00F101DE">
            <w:pPr>
              <w:rPr>
                <w:rFonts w:eastAsia="Times New Roman" w:cstheme="minorHAnsi"/>
                <w:color w:val="000000"/>
                <w:lang w:eastAsia="fr-FR"/>
              </w:rPr>
            </w:pPr>
          </w:p>
          <w:p w14:paraId="342495F4" w14:textId="0DC0AB6D" w:rsidR="000F0839" w:rsidRDefault="000F0839" w:rsidP="00F101DE">
            <w:pPr>
              <w:rPr>
                <w:rFonts w:eastAsia="Times New Roman" w:cstheme="minorHAnsi"/>
                <w:color w:val="000000"/>
                <w:lang w:eastAsia="fr-FR"/>
              </w:rPr>
            </w:pPr>
          </w:p>
          <w:p w14:paraId="6D7D96E4" w14:textId="6CD2370F" w:rsidR="000F0839" w:rsidRDefault="000F0839" w:rsidP="00F101DE">
            <w:pPr>
              <w:rPr>
                <w:rFonts w:eastAsia="Times New Roman" w:cstheme="minorHAnsi"/>
                <w:color w:val="000000"/>
                <w:lang w:eastAsia="fr-FR"/>
              </w:rPr>
            </w:pPr>
          </w:p>
          <w:p w14:paraId="1245082D" w14:textId="7D576DD3" w:rsidR="000F0839" w:rsidRDefault="000F0839" w:rsidP="00F101DE">
            <w:pPr>
              <w:rPr>
                <w:rFonts w:eastAsia="Times New Roman" w:cstheme="minorHAnsi"/>
                <w:color w:val="000000"/>
                <w:lang w:eastAsia="fr-FR"/>
              </w:rPr>
            </w:pPr>
          </w:p>
          <w:p w14:paraId="1E1D42CC" w14:textId="7A30C7F1" w:rsidR="000F0839" w:rsidRDefault="000F0839" w:rsidP="00F101DE">
            <w:pPr>
              <w:rPr>
                <w:rFonts w:eastAsia="Times New Roman" w:cstheme="minorHAnsi"/>
                <w:color w:val="000000"/>
                <w:lang w:eastAsia="fr-FR"/>
              </w:rPr>
            </w:pPr>
            <w:r>
              <w:rPr>
                <w:rFonts w:eastAsia="Times New Roman" w:cstheme="minorHAnsi"/>
                <w:color w:val="000000"/>
                <w:lang w:eastAsia="fr-FR"/>
              </w:rPr>
              <w:t xml:space="preserve">….. </w:t>
            </w:r>
          </w:p>
          <w:p w14:paraId="5DA8F3CB" w14:textId="77777777" w:rsidR="00BC4D89" w:rsidRPr="00BC4D89" w:rsidRDefault="00BC4D89" w:rsidP="00BC4D89">
            <w:pPr>
              <w:rPr>
                <w:rFonts w:eastAsia="Times New Roman" w:cstheme="minorHAnsi"/>
                <w:bCs/>
                <w:color w:val="000000"/>
                <w:lang w:val="el-GR" w:eastAsia="fr-FR"/>
              </w:rPr>
            </w:pPr>
            <w:r w:rsidRPr="00BC4D89">
              <w:rPr>
                <w:rFonts w:eastAsia="Times New Roman" w:cstheme="minorHAnsi"/>
                <w:bCs/>
                <w:color w:val="000000"/>
                <w:lang w:val="el-GR" w:eastAsia="fr-FR"/>
              </w:rPr>
              <w:t>ΚΑΙ</w:t>
            </w:r>
          </w:p>
          <w:p w14:paraId="1B7D436E" w14:textId="3BC41967" w:rsidR="00F101DE" w:rsidRPr="00BC4D89" w:rsidRDefault="00BC4D89" w:rsidP="00BC4D89">
            <w:pPr>
              <w:shd w:val="clear" w:color="auto" w:fill="FFFFFF"/>
              <w:rPr>
                <w:rFonts w:eastAsia="Times New Roman" w:cstheme="minorHAnsi"/>
                <w:color w:val="000000"/>
                <w:lang w:val="el-GR" w:eastAsia="fr-FR"/>
              </w:rPr>
            </w:pPr>
            <w:r w:rsidRPr="00BC4D89">
              <w:rPr>
                <w:rFonts w:eastAsia="Times New Roman" w:cstheme="minorHAnsi"/>
                <w:bCs/>
                <w:color w:val="000000"/>
                <w:lang w:val="el-GR" w:eastAsia="fr-FR"/>
              </w:rPr>
              <w:t>Όταν λ</w:t>
            </w:r>
            <w:r>
              <w:rPr>
                <w:rFonts w:eastAsia="Times New Roman" w:cstheme="minorHAnsi"/>
                <w:bCs/>
                <w:color w:val="000000"/>
                <w:lang w:val="el-GR" w:eastAsia="fr-FR"/>
              </w:rPr>
              <w:t>ες</w:t>
            </w:r>
            <w:r w:rsidRPr="00BC4D89">
              <w:rPr>
                <w:rFonts w:eastAsia="Times New Roman" w:cstheme="minorHAnsi"/>
                <w:bCs/>
                <w:color w:val="000000"/>
                <w:lang w:val="el-GR" w:eastAsia="fr-FR"/>
              </w:rPr>
              <w:t xml:space="preserve"> στον ηλικιωμένο ότι μπορεί να σ</w:t>
            </w:r>
            <w:r>
              <w:rPr>
                <w:rFonts w:eastAsia="Times New Roman" w:cstheme="minorHAnsi"/>
                <w:bCs/>
                <w:color w:val="000000"/>
                <w:lang w:val="el-GR" w:eastAsia="fr-FR"/>
              </w:rPr>
              <w:t>ου</w:t>
            </w:r>
            <w:r w:rsidRPr="00BC4D89">
              <w:rPr>
                <w:rFonts w:eastAsia="Times New Roman" w:cstheme="minorHAnsi"/>
                <w:bCs/>
                <w:color w:val="000000"/>
                <w:lang w:val="el-GR" w:eastAsia="fr-FR"/>
              </w:rPr>
              <w:t xml:space="preserve"> δώσει φιλοδώρημα, τι κάνε</w:t>
            </w:r>
            <w:r>
              <w:rPr>
                <w:rFonts w:eastAsia="Times New Roman" w:cstheme="minorHAnsi"/>
                <w:bCs/>
                <w:color w:val="000000"/>
                <w:lang w:val="el-GR" w:eastAsia="fr-FR"/>
              </w:rPr>
              <w:t>ις</w:t>
            </w:r>
            <w:r w:rsidRPr="00BC4D89">
              <w:rPr>
                <w:rFonts w:eastAsia="Times New Roman" w:cstheme="minorHAnsi"/>
                <w:bCs/>
                <w:color w:val="000000"/>
                <w:lang w:val="el-GR" w:eastAsia="fr-FR"/>
              </w:rPr>
              <w:t>;</w:t>
            </w:r>
          </w:p>
          <w:p w14:paraId="566B4965" w14:textId="77777777" w:rsidR="00F101DE" w:rsidRPr="00BC4D89" w:rsidRDefault="00F101DE" w:rsidP="00F101DE">
            <w:pPr>
              <w:shd w:val="clear" w:color="auto" w:fill="FFFFFF"/>
              <w:rPr>
                <w:rFonts w:eastAsia="Times New Roman" w:cstheme="minorHAnsi"/>
                <w:color w:val="000000"/>
                <w:lang w:val="el-GR" w:eastAsia="fr-FR"/>
              </w:rPr>
            </w:pPr>
          </w:p>
          <w:p w14:paraId="20F4DA2B" w14:textId="30B465C8" w:rsidR="00F101DE" w:rsidRPr="00BC4D89" w:rsidRDefault="00F101DE" w:rsidP="00F101DE">
            <w:pPr>
              <w:shd w:val="clear" w:color="auto" w:fill="FFFFFF"/>
              <w:rPr>
                <w:rFonts w:eastAsia="Times New Roman" w:cstheme="minorHAnsi"/>
                <w:color w:val="000000"/>
                <w:lang w:val="el-GR" w:eastAsia="fr-FR"/>
              </w:rPr>
            </w:pPr>
          </w:p>
          <w:p w14:paraId="15D09372" w14:textId="1A0AF451" w:rsidR="00F101DE" w:rsidRPr="00BC4D89" w:rsidRDefault="00F101DE" w:rsidP="00F101DE">
            <w:pPr>
              <w:shd w:val="clear" w:color="auto" w:fill="FFFFFF"/>
              <w:rPr>
                <w:rFonts w:eastAsia="Times New Roman" w:cstheme="minorHAnsi"/>
                <w:color w:val="000000"/>
                <w:lang w:val="el-GR" w:eastAsia="fr-FR"/>
              </w:rPr>
            </w:pPr>
          </w:p>
          <w:p w14:paraId="29D01CF4" w14:textId="653571F5" w:rsidR="00F101DE" w:rsidRPr="00BC4D89" w:rsidRDefault="00F101DE" w:rsidP="00F101DE">
            <w:pPr>
              <w:shd w:val="clear" w:color="auto" w:fill="FFFFFF"/>
              <w:rPr>
                <w:rFonts w:eastAsia="Times New Roman" w:cstheme="minorHAnsi"/>
                <w:color w:val="000000"/>
                <w:lang w:val="el-GR" w:eastAsia="fr-FR"/>
              </w:rPr>
            </w:pPr>
          </w:p>
          <w:p w14:paraId="30A47904" w14:textId="69FDF599" w:rsidR="00F101DE" w:rsidRPr="00BC4D89" w:rsidRDefault="00F101DE" w:rsidP="00F101DE">
            <w:pPr>
              <w:shd w:val="clear" w:color="auto" w:fill="FFFFFF"/>
              <w:rPr>
                <w:rFonts w:eastAsia="Times New Roman" w:cstheme="minorHAnsi"/>
                <w:color w:val="000000"/>
                <w:lang w:val="el-GR" w:eastAsia="fr-FR"/>
              </w:rPr>
            </w:pPr>
          </w:p>
          <w:p w14:paraId="5314BBF6" w14:textId="5161B106" w:rsidR="00F101DE" w:rsidRPr="00BC4D89" w:rsidRDefault="00F101DE" w:rsidP="00F101DE">
            <w:pPr>
              <w:shd w:val="clear" w:color="auto" w:fill="FFFFFF"/>
              <w:rPr>
                <w:rFonts w:eastAsia="Times New Roman" w:cstheme="minorHAnsi"/>
                <w:color w:val="000000"/>
                <w:lang w:val="el-GR" w:eastAsia="fr-FR"/>
              </w:rPr>
            </w:pPr>
          </w:p>
          <w:p w14:paraId="6CA9A528" w14:textId="19DAA17B" w:rsidR="00F101DE" w:rsidRPr="00BC4D89" w:rsidRDefault="00F101DE" w:rsidP="00F101DE">
            <w:pPr>
              <w:shd w:val="clear" w:color="auto" w:fill="FFFFFF"/>
              <w:rPr>
                <w:rFonts w:eastAsia="Times New Roman" w:cstheme="minorHAnsi"/>
                <w:color w:val="000000"/>
                <w:lang w:val="el-GR" w:eastAsia="fr-FR"/>
              </w:rPr>
            </w:pPr>
          </w:p>
          <w:p w14:paraId="7371A2C1" w14:textId="206EBC83" w:rsidR="00F101DE" w:rsidRPr="00BC4D89" w:rsidRDefault="00F101DE" w:rsidP="00F101DE">
            <w:pPr>
              <w:shd w:val="clear" w:color="auto" w:fill="FFFFFF"/>
              <w:rPr>
                <w:rFonts w:eastAsia="Times New Roman" w:cstheme="minorHAnsi"/>
                <w:color w:val="000000"/>
                <w:lang w:val="el-GR" w:eastAsia="fr-FR"/>
              </w:rPr>
            </w:pPr>
          </w:p>
          <w:p w14:paraId="1656A3F8" w14:textId="135E48B8" w:rsidR="00F101DE" w:rsidRPr="00BC4D89" w:rsidRDefault="00F101DE" w:rsidP="00F101DE">
            <w:pPr>
              <w:shd w:val="clear" w:color="auto" w:fill="FFFFFF"/>
              <w:rPr>
                <w:rFonts w:eastAsia="Times New Roman" w:cstheme="minorHAnsi"/>
                <w:color w:val="000000"/>
                <w:lang w:val="el-GR" w:eastAsia="fr-FR"/>
              </w:rPr>
            </w:pPr>
          </w:p>
          <w:p w14:paraId="0375F3AB" w14:textId="4CB34153" w:rsidR="00F101DE" w:rsidRPr="00BC4D89" w:rsidRDefault="00F101DE" w:rsidP="00F101DE">
            <w:pPr>
              <w:shd w:val="clear" w:color="auto" w:fill="FFFFFF"/>
              <w:rPr>
                <w:rFonts w:eastAsia="Times New Roman" w:cstheme="minorHAnsi"/>
                <w:color w:val="000000"/>
                <w:lang w:val="el-GR" w:eastAsia="fr-FR"/>
              </w:rPr>
            </w:pPr>
          </w:p>
          <w:p w14:paraId="67A269EC" w14:textId="4E61A75C" w:rsidR="00C46815" w:rsidRPr="00BC4D89" w:rsidRDefault="00C46815" w:rsidP="00F101DE">
            <w:pPr>
              <w:shd w:val="clear" w:color="auto" w:fill="FFFFFF"/>
              <w:rPr>
                <w:rFonts w:eastAsia="Times New Roman" w:cstheme="minorHAnsi"/>
                <w:color w:val="000000"/>
                <w:lang w:val="el-GR" w:eastAsia="fr-FR"/>
              </w:rPr>
            </w:pPr>
          </w:p>
          <w:p w14:paraId="31D70770" w14:textId="471641F0" w:rsidR="00C46815" w:rsidRPr="00BC4D89" w:rsidRDefault="00C46815" w:rsidP="00F101DE">
            <w:pPr>
              <w:shd w:val="clear" w:color="auto" w:fill="FFFFFF"/>
              <w:rPr>
                <w:rFonts w:eastAsia="Times New Roman" w:cstheme="minorHAnsi"/>
                <w:color w:val="000000"/>
                <w:lang w:val="el-GR" w:eastAsia="fr-FR"/>
              </w:rPr>
            </w:pPr>
          </w:p>
          <w:p w14:paraId="54125A53" w14:textId="48A6D454" w:rsidR="00F101DE" w:rsidRDefault="00C75B32" w:rsidP="00F101DE">
            <w:pPr>
              <w:shd w:val="clear" w:color="auto" w:fill="FFFFFF"/>
              <w:rPr>
                <w:rFonts w:cstheme="minorHAnsi"/>
              </w:rPr>
            </w:pPr>
            <w:r w:rsidRPr="00C75B32">
              <w:rPr>
                <w:rFonts w:eastAsia="Times New Roman" w:cstheme="minorHAnsi"/>
                <w:color w:val="000000"/>
                <w:lang w:eastAsia="fr-FR"/>
              </w:rPr>
              <w:t>οπ</w:t>
            </w:r>
            <w:proofErr w:type="spellStart"/>
            <w:r w:rsidRPr="00C75B32">
              <w:rPr>
                <w:rFonts w:eastAsia="Times New Roman" w:cstheme="minorHAnsi"/>
                <w:color w:val="000000"/>
                <w:lang w:eastAsia="fr-FR"/>
              </w:rPr>
              <w:t>ότε</w:t>
            </w:r>
            <w:proofErr w:type="spellEnd"/>
            <w:r w:rsidRPr="00C75B32">
              <w:rPr>
                <w:rFonts w:eastAsia="Times New Roman" w:cstheme="minorHAnsi"/>
                <w:color w:val="000000"/>
                <w:lang w:eastAsia="fr-FR"/>
              </w:rPr>
              <w:t xml:space="preserve"> </w:t>
            </w:r>
            <w:proofErr w:type="spellStart"/>
            <w:r w:rsidRPr="00C75B32">
              <w:rPr>
                <w:rFonts w:eastAsia="Times New Roman" w:cstheme="minorHAnsi"/>
                <w:color w:val="000000"/>
                <w:lang w:eastAsia="fr-FR"/>
              </w:rPr>
              <w:t>τι</w:t>
            </w:r>
            <w:proofErr w:type="spellEnd"/>
            <w:r w:rsidRPr="00C75B32">
              <w:rPr>
                <w:rFonts w:eastAsia="Times New Roman" w:cstheme="minorHAnsi"/>
                <w:color w:val="000000"/>
                <w:lang w:eastAsia="fr-FR"/>
              </w:rPr>
              <w:t xml:space="preserve"> </w:t>
            </w:r>
            <w:proofErr w:type="spellStart"/>
            <w:r w:rsidRPr="00C75B32">
              <w:rPr>
                <w:rFonts w:eastAsia="Times New Roman" w:cstheme="minorHAnsi"/>
                <w:color w:val="000000"/>
                <w:lang w:eastAsia="fr-FR"/>
              </w:rPr>
              <w:t>άλλο</w:t>
            </w:r>
            <w:proofErr w:type="spellEnd"/>
            <w:r w:rsidRPr="00C75B32">
              <w:rPr>
                <w:rFonts w:eastAsia="Times New Roman" w:cstheme="minorHAnsi"/>
                <w:color w:val="000000"/>
                <w:lang w:eastAsia="fr-FR"/>
              </w:rPr>
              <w:t xml:space="preserve"> </w:t>
            </w:r>
            <w:proofErr w:type="spellStart"/>
            <w:r w:rsidRPr="00C75B32">
              <w:rPr>
                <w:rFonts w:eastAsia="Times New Roman" w:cstheme="minorHAnsi"/>
                <w:color w:val="000000"/>
                <w:lang w:eastAsia="fr-FR"/>
              </w:rPr>
              <w:t>κάνε</w:t>
            </w:r>
            <w:r>
              <w:rPr>
                <w:rFonts w:eastAsia="Times New Roman" w:cstheme="minorHAnsi"/>
                <w:color w:val="000000"/>
                <w:lang w:val="el-GR" w:eastAsia="fr-FR"/>
              </w:rPr>
              <w:t>ις</w:t>
            </w:r>
            <w:proofErr w:type="spellEnd"/>
            <w:r w:rsidRPr="00C75B32">
              <w:rPr>
                <w:rFonts w:eastAsia="Times New Roman" w:cstheme="minorHAnsi"/>
                <w:color w:val="000000"/>
                <w:lang w:eastAsia="fr-FR"/>
              </w:rPr>
              <w:t>;</w:t>
            </w:r>
          </w:p>
          <w:p w14:paraId="6AF31B58" w14:textId="233DA9F9" w:rsidR="009874F2" w:rsidRDefault="009874F2" w:rsidP="00F101DE">
            <w:pPr>
              <w:shd w:val="clear" w:color="auto" w:fill="FFFFFF"/>
              <w:rPr>
                <w:rFonts w:cstheme="minorHAnsi"/>
              </w:rPr>
            </w:pPr>
          </w:p>
          <w:p w14:paraId="6FCDE96C" w14:textId="3D94265A" w:rsidR="009874F2" w:rsidRDefault="009874F2" w:rsidP="00F101DE">
            <w:pPr>
              <w:shd w:val="clear" w:color="auto" w:fill="FFFFFF"/>
              <w:rPr>
                <w:rFonts w:cstheme="minorHAnsi"/>
              </w:rPr>
            </w:pPr>
          </w:p>
          <w:p w14:paraId="6A606CAD" w14:textId="2A13393D" w:rsidR="009874F2" w:rsidRDefault="009874F2" w:rsidP="00F101DE">
            <w:pPr>
              <w:shd w:val="clear" w:color="auto" w:fill="FFFFFF"/>
              <w:rPr>
                <w:rFonts w:cstheme="minorHAnsi"/>
              </w:rPr>
            </w:pPr>
          </w:p>
          <w:p w14:paraId="0719DD2F" w14:textId="5B78CE10" w:rsidR="009874F2" w:rsidRDefault="009874F2" w:rsidP="00F101DE">
            <w:pPr>
              <w:shd w:val="clear" w:color="auto" w:fill="FFFFFF"/>
              <w:rPr>
                <w:rFonts w:cstheme="minorHAnsi"/>
              </w:rPr>
            </w:pPr>
          </w:p>
          <w:p w14:paraId="706941D4" w14:textId="02BF2D45" w:rsidR="009874F2" w:rsidRDefault="009874F2" w:rsidP="00F101DE">
            <w:pPr>
              <w:shd w:val="clear" w:color="auto" w:fill="FFFFFF"/>
              <w:rPr>
                <w:rFonts w:cstheme="minorHAnsi"/>
              </w:rPr>
            </w:pPr>
          </w:p>
          <w:p w14:paraId="432C68E4" w14:textId="77777777" w:rsidR="00C75B32" w:rsidRDefault="00C75B32" w:rsidP="009874F2">
            <w:pPr>
              <w:rPr>
                <w:rFonts w:eastAsia="Times New Roman" w:cstheme="minorHAnsi"/>
                <w:color w:val="000000"/>
                <w:lang w:val="el-GR" w:eastAsia="fr-FR"/>
              </w:rPr>
            </w:pPr>
          </w:p>
          <w:p w14:paraId="110F55DC" w14:textId="67BF4FC6" w:rsidR="009874F2" w:rsidRPr="00C75B32" w:rsidRDefault="00C75B32" w:rsidP="009874F2">
            <w:pPr>
              <w:rPr>
                <w:rFonts w:eastAsia="Times New Roman" w:cstheme="minorHAnsi"/>
                <w:color w:val="000000"/>
                <w:lang w:val="el-GR" w:eastAsia="fr-FR"/>
              </w:rPr>
            </w:pPr>
            <w:r w:rsidRPr="00C75B32">
              <w:rPr>
                <w:rFonts w:eastAsia="Times New Roman" w:cstheme="minorHAnsi"/>
                <w:color w:val="000000"/>
                <w:lang w:val="el-GR" w:eastAsia="fr-FR"/>
              </w:rPr>
              <w:t>Όταν κλέβε</w:t>
            </w:r>
            <w:r>
              <w:rPr>
                <w:rFonts w:eastAsia="Times New Roman" w:cstheme="minorHAnsi"/>
                <w:color w:val="000000"/>
                <w:lang w:val="el-GR" w:eastAsia="fr-FR"/>
              </w:rPr>
              <w:t>ις το νόμισμα</w:t>
            </w:r>
            <w:r w:rsidRPr="00C75B32">
              <w:rPr>
                <w:rFonts w:eastAsia="Times New Roman" w:cstheme="minorHAnsi"/>
                <w:color w:val="000000"/>
                <w:lang w:val="el-GR" w:eastAsia="fr-FR"/>
              </w:rPr>
              <w:t>, τι κάνε</w:t>
            </w:r>
            <w:r>
              <w:rPr>
                <w:rFonts w:eastAsia="Times New Roman" w:cstheme="minorHAnsi"/>
                <w:color w:val="000000"/>
                <w:lang w:val="el-GR" w:eastAsia="fr-FR"/>
              </w:rPr>
              <w:t>ις</w:t>
            </w:r>
            <w:r w:rsidRPr="00C75B32">
              <w:rPr>
                <w:rFonts w:eastAsia="Times New Roman" w:cstheme="minorHAnsi"/>
                <w:color w:val="000000"/>
                <w:lang w:val="el-GR" w:eastAsia="fr-FR"/>
              </w:rPr>
              <w:t xml:space="preserve"> στον ηλικιωμένο; Τι κάνε</w:t>
            </w:r>
            <w:r>
              <w:rPr>
                <w:rFonts w:eastAsia="Times New Roman" w:cstheme="minorHAnsi"/>
                <w:color w:val="000000"/>
                <w:lang w:val="el-GR" w:eastAsia="fr-FR"/>
              </w:rPr>
              <w:t>ις</w:t>
            </w:r>
            <w:r w:rsidRPr="00C75B32">
              <w:rPr>
                <w:rFonts w:eastAsia="Times New Roman" w:cstheme="minorHAnsi"/>
                <w:color w:val="000000"/>
                <w:lang w:val="el-GR" w:eastAsia="fr-FR"/>
              </w:rPr>
              <w:t xml:space="preserve"> στον εαυτό σ</w:t>
            </w:r>
            <w:r>
              <w:rPr>
                <w:rFonts w:eastAsia="Times New Roman" w:cstheme="minorHAnsi"/>
                <w:color w:val="000000"/>
                <w:lang w:val="el-GR" w:eastAsia="fr-FR"/>
              </w:rPr>
              <w:t>ου</w:t>
            </w:r>
            <w:r w:rsidRPr="00C75B32">
              <w:rPr>
                <w:rFonts w:eastAsia="Times New Roman" w:cstheme="minorHAnsi"/>
                <w:color w:val="000000"/>
                <w:lang w:val="el-GR" w:eastAsia="fr-FR"/>
              </w:rPr>
              <w:t>; Τι κάνε</w:t>
            </w:r>
            <w:r>
              <w:rPr>
                <w:rFonts w:eastAsia="Times New Roman" w:cstheme="minorHAnsi"/>
                <w:color w:val="000000"/>
                <w:lang w:val="el-GR" w:eastAsia="fr-FR"/>
              </w:rPr>
              <w:t>ις</w:t>
            </w:r>
            <w:r w:rsidRPr="00C75B32">
              <w:rPr>
                <w:rFonts w:eastAsia="Times New Roman" w:cstheme="minorHAnsi"/>
                <w:color w:val="000000"/>
                <w:lang w:val="el-GR" w:eastAsia="fr-FR"/>
              </w:rPr>
              <w:t xml:space="preserve"> στους γονείς σ</w:t>
            </w:r>
            <w:r>
              <w:rPr>
                <w:rFonts w:eastAsia="Times New Roman" w:cstheme="minorHAnsi"/>
                <w:color w:val="000000"/>
                <w:lang w:val="el-GR" w:eastAsia="fr-FR"/>
              </w:rPr>
              <w:t>ου</w:t>
            </w:r>
            <w:r w:rsidRPr="00C75B32">
              <w:rPr>
                <w:rFonts w:eastAsia="Times New Roman" w:cstheme="minorHAnsi"/>
                <w:color w:val="000000"/>
                <w:lang w:val="el-GR" w:eastAsia="fr-FR"/>
              </w:rPr>
              <w:t>; Τι κάνε</w:t>
            </w:r>
            <w:r>
              <w:rPr>
                <w:rFonts w:eastAsia="Times New Roman" w:cstheme="minorHAnsi"/>
                <w:color w:val="000000"/>
                <w:lang w:val="el-GR" w:eastAsia="fr-FR"/>
              </w:rPr>
              <w:t>ις</w:t>
            </w:r>
            <w:r w:rsidRPr="00C75B32">
              <w:rPr>
                <w:rFonts w:eastAsia="Times New Roman" w:cstheme="minorHAnsi"/>
                <w:color w:val="000000"/>
                <w:lang w:val="el-GR" w:eastAsia="fr-FR"/>
              </w:rPr>
              <w:t xml:space="preserve"> στο αφεντικό σ</w:t>
            </w:r>
            <w:r>
              <w:rPr>
                <w:rFonts w:eastAsia="Times New Roman" w:cstheme="minorHAnsi"/>
                <w:color w:val="000000"/>
                <w:lang w:val="el-GR" w:eastAsia="fr-FR"/>
              </w:rPr>
              <w:t>ου</w:t>
            </w:r>
            <w:r w:rsidRPr="00C75B32">
              <w:rPr>
                <w:rFonts w:eastAsia="Times New Roman" w:cstheme="minorHAnsi"/>
                <w:color w:val="000000"/>
                <w:lang w:val="el-GR" w:eastAsia="fr-FR"/>
              </w:rPr>
              <w:t>;</w:t>
            </w:r>
          </w:p>
          <w:p w14:paraId="524F0DAB" w14:textId="064717D0" w:rsidR="009874F2" w:rsidRPr="00C75B32" w:rsidRDefault="009874F2" w:rsidP="00F101DE">
            <w:pPr>
              <w:shd w:val="clear" w:color="auto" w:fill="FFFFFF"/>
              <w:rPr>
                <w:rFonts w:cstheme="minorHAnsi"/>
                <w:lang w:val="el-GR"/>
              </w:rPr>
            </w:pPr>
          </w:p>
        </w:tc>
        <w:tc>
          <w:tcPr>
            <w:tcW w:w="3211" w:type="dxa"/>
          </w:tcPr>
          <w:p w14:paraId="45BD48AD" w14:textId="3838F549" w:rsidR="00A87212" w:rsidRPr="00C75B32" w:rsidRDefault="00A87212">
            <w:pPr>
              <w:rPr>
                <w:rFonts w:cstheme="minorHAnsi"/>
                <w:i/>
                <w:iCs/>
                <w:lang w:val="el-GR"/>
              </w:rPr>
            </w:pPr>
          </w:p>
          <w:p w14:paraId="7449665F" w14:textId="77777777" w:rsidR="0053036E" w:rsidRPr="00C75B32" w:rsidRDefault="0053036E">
            <w:pPr>
              <w:rPr>
                <w:rFonts w:cstheme="minorHAnsi"/>
                <w:i/>
                <w:iCs/>
                <w:lang w:val="el-GR"/>
              </w:rPr>
            </w:pPr>
          </w:p>
          <w:p w14:paraId="1354E94D" w14:textId="77777777" w:rsidR="0053036E" w:rsidRPr="00C75B32" w:rsidRDefault="0053036E">
            <w:pPr>
              <w:rPr>
                <w:rFonts w:cstheme="minorHAnsi"/>
                <w:i/>
                <w:iCs/>
                <w:lang w:val="el-GR"/>
              </w:rPr>
            </w:pPr>
          </w:p>
          <w:p w14:paraId="42FD2CAE" w14:textId="77777777" w:rsidR="0053036E" w:rsidRPr="00C75B32" w:rsidRDefault="0053036E">
            <w:pPr>
              <w:rPr>
                <w:rFonts w:cstheme="minorHAnsi"/>
                <w:i/>
                <w:iCs/>
                <w:lang w:val="el-GR"/>
              </w:rPr>
            </w:pPr>
          </w:p>
          <w:p w14:paraId="143759D2" w14:textId="77777777" w:rsidR="0053036E" w:rsidRPr="00C75B32" w:rsidRDefault="0053036E">
            <w:pPr>
              <w:rPr>
                <w:rFonts w:cstheme="minorHAnsi"/>
                <w:i/>
                <w:iCs/>
                <w:lang w:val="el-GR"/>
              </w:rPr>
            </w:pPr>
          </w:p>
          <w:p w14:paraId="2F62271B" w14:textId="77777777" w:rsidR="0053036E" w:rsidRPr="00C75B32" w:rsidRDefault="0053036E">
            <w:pPr>
              <w:rPr>
                <w:rFonts w:cstheme="minorHAnsi"/>
                <w:i/>
                <w:iCs/>
                <w:lang w:val="el-GR"/>
              </w:rPr>
            </w:pPr>
          </w:p>
          <w:p w14:paraId="320F10EC" w14:textId="77777777" w:rsidR="0053036E" w:rsidRPr="00C75B32" w:rsidRDefault="0053036E">
            <w:pPr>
              <w:rPr>
                <w:rFonts w:cstheme="minorHAnsi"/>
                <w:i/>
                <w:iCs/>
                <w:lang w:val="el-GR"/>
              </w:rPr>
            </w:pPr>
          </w:p>
          <w:p w14:paraId="005A853E" w14:textId="77777777" w:rsidR="0053036E" w:rsidRPr="00C75B32" w:rsidRDefault="0053036E">
            <w:pPr>
              <w:rPr>
                <w:rFonts w:cstheme="minorHAnsi"/>
                <w:i/>
                <w:iCs/>
                <w:lang w:val="el-GR"/>
              </w:rPr>
            </w:pPr>
          </w:p>
          <w:p w14:paraId="0BBF67A7" w14:textId="77777777" w:rsidR="0053036E" w:rsidRPr="00C75B32" w:rsidRDefault="0053036E">
            <w:pPr>
              <w:rPr>
                <w:rFonts w:cstheme="minorHAnsi"/>
                <w:i/>
                <w:iCs/>
                <w:lang w:val="el-GR"/>
              </w:rPr>
            </w:pPr>
          </w:p>
          <w:p w14:paraId="71C1791A" w14:textId="77777777" w:rsidR="0053036E" w:rsidRPr="00C75B32" w:rsidRDefault="0053036E">
            <w:pPr>
              <w:rPr>
                <w:rFonts w:cstheme="minorHAnsi"/>
                <w:i/>
                <w:iCs/>
                <w:lang w:val="el-GR"/>
              </w:rPr>
            </w:pPr>
          </w:p>
          <w:p w14:paraId="61333C16" w14:textId="77777777" w:rsidR="0053036E" w:rsidRPr="00C75B32" w:rsidRDefault="0053036E">
            <w:pPr>
              <w:rPr>
                <w:rFonts w:cstheme="minorHAnsi"/>
                <w:i/>
                <w:iCs/>
                <w:lang w:val="el-GR"/>
              </w:rPr>
            </w:pPr>
          </w:p>
          <w:p w14:paraId="408F4D36" w14:textId="77777777" w:rsidR="0053036E" w:rsidRPr="00C75B32" w:rsidRDefault="0053036E">
            <w:pPr>
              <w:rPr>
                <w:rFonts w:cstheme="minorHAnsi"/>
                <w:i/>
                <w:iCs/>
                <w:lang w:val="el-GR"/>
              </w:rPr>
            </w:pPr>
          </w:p>
          <w:p w14:paraId="7D0D39F9" w14:textId="77777777" w:rsidR="0053036E" w:rsidRPr="00C75B32" w:rsidRDefault="0053036E">
            <w:pPr>
              <w:rPr>
                <w:rFonts w:cstheme="minorHAnsi"/>
                <w:i/>
                <w:iCs/>
                <w:lang w:val="el-GR"/>
              </w:rPr>
            </w:pPr>
          </w:p>
          <w:p w14:paraId="6EB28B7B" w14:textId="77777777" w:rsidR="0053036E" w:rsidRPr="00C75B32" w:rsidRDefault="0053036E">
            <w:pPr>
              <w:rPr>
                <w:rFonts w:cstheme="minorHAnsi"/>
                <w:i/>
                <w:iCs/>
                <w:lang w:val="el-GR"/>
              </w:rPr>
            </w:pPr>
          </w:p>
          <w:p w14:paraId="0C801476" w14:textId="77777777" w:rsidR="0053036E" w:rsidRPr="00C75B32" w:rsidRDefault="0053036E">
            <w:pPr>
              <w:rPr>
                <w:rFonts w:cstheme="minorHAnsi"/>
                <w:i/>
                <w:iCs/>
                <w:lang w:val="el-GR"/>
              </w:rPr>
            </w:pPr>
          </w:p>
          <w:p w14:paraId="43A16887" w14:textId="77777777" w:rsidR="0053036E" w:rsidRPr="00C75B32" w:rsidRDefault="0053036E">
            <w:pPr>
              <w:rPr>
                <w:rFonts w:cstheme="minorHAnsi"/>
                <w:i/>
                <w:iCs/>
                <w:lang w:val="el-GR"/>
              </w:rPr>
            </w:pPr>
          </w:p>
          <w:p w14:paraId="3B237679" w14:textId="77777777" w:rsidR="0053036E" w:rsidRPr="00C75B32" w:rsidRDefault="0053036E">
            <w:pPr>
              <w:rPr>
                <w:rFonts w:cstheme="minorHAnsi"/>
                <w:i/>
                <w:iCs/>
                <w:lang w:val="el-GR"/>
              </w:rPr>
            </w:pPr>
          </w:p>
          <w:p w14:paraId="333FF454" w14:textId="77777777" w:rsidR="0053036E" w:rsidRPr="00C75B32" w:rsidRDefault="0053036E">
            <w:pPr>
              <w:rPr>
                <w:rFonts w:cstheme="minorHAnsi"/>
                <w:i/>
                <w:iCs/>
                <w:lang w:val="el-GR"/>
              </w:rPr>
            </w:pPr>
          </w:p>
          <w:p w14:paraId="39922165" w14:textId="77777777" w:rsidR="0053036E" w:rsidRPr="00C75B32" w:rsidRDefault="0053036E">
            <w:pPr>
              <w:rPr>
                <w:rFonts w:cstheme="minorHAnsi"/>
                <w:i/>
                <w:iCs/>
                <w:lang w:val="el-GR"/>
              </w:rPr>
            </w:pPr>
          </w:p>
          <w:p w14:paraId="51DDBBCB" w14:textId="77777777" w:rsidR="0053036E" w:rsidRPr="00C75B32" w:rsidRDefault="0053036E">
            <w:pPr>
              <w:rPr>
                <w:rFonts w:cstheme="minorHAnsi"/>
                <w:i/>
                <w:iCs/>
                <w:lang w:val="el-GR"/>
              </w:rPr>
            </w:pPr>
          </w:p>
          <w:p w14:paraId="64011E84" w14:textId="77777777" w:rsidR="0053036E" w:rsidRPr="00C75B32" w:rsidRDefault="0053036E">
            <w:pPr>
              <w:rPr>
                <w:rFonts w:cstheme="minorHAnsi"/>
                <w:i/>
                <w:iCs/>
                <w:lang w:val="el-GR"/>
              </w:rPr>
            </w:pPr>
          </w:p>
          <w:p w14:paraId="0D30AC07" w14:textId="77777777" w:rsidR="0053036E" w:rsidRPr="00C75B32" w:rsidRDefault="0053036E">
            <w:pPr>
              <w:rPr>
                <w:rFonts w:cstheme="minorHAnsi"/>
                <w:i/>
                <w:iCs/>
                <w:lang w:val="el-GR"/>
              </w:rPr>
            </w:pPr>
          </w:p>
          <w:p w14:paraId="16B9C942" w14:textId="77777777" w:rsidR="0053036E" w:rsidRPr="00C75B32" w:rsidRDefault="0053036E">
            <w:pPr>
              <w:rPr>
                <w:rFonts w:cstheme="minorHAnsi"/>
                <w:i/>
                <w:iCs/>
                <w:lang w:val="el-GR"/>
              </w:rPr>
            </w:pPr>
          </w:p>
          <w:p w14:paraId="4964CD3F" w14:textId="77777777" w:rsidR="0053036E" w:rsidRPr="00C75B32" w:rsidRDefault="0053036E">
            <w:pPr>
              <w:rPr>
                <w:rFonts w:cstheme="minorHAnsi"/>
                <w:i/>
                <w:iCs/>
                <w:lang w:val="el-GR"/>
              </w:rPr>
            </w:pPr>
          </w:p>
          <w:p w14:paraId="3FAA4905" w14:textId="77777777" w:rsidR="0053036E" w:rsidRPr="00C75B32" w:rsidRDefault="0053036E">
            <w:pPr>
              <w:rPr>
                <w:rFonts w:cstheme="minorHAnsi"/>
                <w:i/>
                <w:iCs/>
                <w:lang w:val="el-GR"/>
              </w:rPr>
            </w:pPr>
          </w:p>
          <w:p w14:paraId="1D487D05" w14:textId="77777777" w:rsidR="0053036E" w:rsidRPr="00C75B32" w:rsidRDefault="0053036E">
            <w:pPr>
              <w:rPr>
                <w:rFonts w:cstheme="minorHAnsi"/>
                <w:i/>
                <w:iCs/>
                <w:lang w:val="el-GR"/>
              </w:rPr>
            </w:pPr>
          </w:p>
          <w:p w14:paraId="344E45C4" w14:textId="77777777" w:rsidR="0053036E" w:rsidRPr="00C75B32" w:rsidRDefault="0053036E">
            <w:pPr>
              <w:rPr>
                <w:rFonts w:cstheme="minorHAnsi"/>
                <w:i/>
                <w:iCs/>
                <w:lang w:val="el-GR"/>
              </w:rPr>
            </w:pPr>
          </w:p>
          <w:p w14:paraId="11439C10" w14:textId="77777777" w:rsidR="0053036E" w:rsidRPr="00C75B32" w:rsidRDefault="0053036E">
            <w:pPr>
              <w:rPr>
                <w:rFonts w:cstheme="minorHAnsi"/>
                <w:i/>
                <w:iCs/>
                <w:lang w:val="el-GR"/>
              </w:rPr>
            </w:pPr>
          </w:p>
          <w:p w14:paraId="0BC1C015" w14:textId="5150DCA7" w:rsidR="0053036E" w:rsidRPr="00C75B32" w:rsidRDefault="004A665E">
            <w:pPr>
              <w:rPr>
                <w:rFonts w:cstheme="minorHAnsi"/>
                <w:i/>
                <w:iCs/>
                <w:lang w:val="el-GR"/>
              </w:rPr>
            </w:pPr>
            <w:r>
              <w:rPr>
                <w:i/>
                <w:iCs/>
                <w:noProof/>
                <w:lang w:val="el-GR" w:eastAsia="el-GR"/>
              </w:rPr>
              <mc:AlternateContent>
                <mc:Choice Requires="wps">
                  <w:drawing>
                    <wp:anchor distT="0" distB="0" distL="114300" distR="114300" simplePos="0" relativeHeight="251692032" behindDoc="0" locked="0" layoutInCell="1" allowOverlap="1" wp14:anchorId="5C44EDA9" wp14:editId="647BF375">
                      <wp:simplePos x="0" y="0"/>
                      <wp:positionH relativeFrom="column">
                        <wp:posOffset>348431</wp:posOffset>
                      </wp:positionH>
                      <wp:positionV relativeFrom="paragraph">
                        <wp:posOffset>136268</wp:posOffset>
                      </wp:positionV>
                      <wp:extent cx="288290" cy="3288440"/>
                      <wp:effectExtent l="0" t="90170" r="0" b="231140"/>
                      <wp:wrapNone/>
                      <wp:docPr id="15" name="Flèche : courbe vers la droite 15"/>
                      <wp:cNvGraphicFramePr/>
                      <a:graphic xmlns:a="http://schemas.openxmlformats.org/drawingml/2006/main">
                        <a:graphicData uri="http://schemas.microsoft.com/office/word/2010/wordprocessingShape">
                          <wps:wsp>
                            <wps:cNvSpPr/>
                            <wps:spPr>
                              <a:xfrm rot="4960133">
                                <a:off x="0" y="0"/>
                                <a:ext cx="288290" cy="3288440"/>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E6076" id="Flèche : courbe vers la droite 15" o:spid="_x0000_s1026" type="#_x0000_t102" style="position:absolute;margin-left:27.45pt;margin-top:10.75pt;width:22.7pt;height:258.95pt;rotation:5417788fd;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FKlwbgIAAC0FAAAOAAAAZHJzL2Uyb0RvYy54bWysVN9P3DAMfp+0/yHK+2jvOBic6KETiGkS&#13;&#10;AsQP8RzS5BopjTMnd73bXz8n7RUEaA/T+hDFsf3Z/mz37HzbWrZRGAy4ik8OSs6Uk1Abt6r40+PV&#13;&#10;txPOQhSuFhacqvhOBX6++PrlrPNzNYUGbK2QEYgL885XvInRz4siyEa1IhyAV46UGrAVkURcFTWK&#13;&#10;jtBbW0zL8rjoAGuPIFUI9HrZK/ki42utZLzVOqjIbMUpt5hPzOdLOovFmZivUPjGyCEN8Q9ZtMI4&#13;&#10;CjpCXYoo2BrNB6jWSIQAOh5IaAvQ2kiVa6BqJuW7ah4a4VWuhcgJfqQp/D9YebN58HdINHQ+zANd&#13;&#10;UxVbjS1DILZmp8fl5PAw10bZsm2mbjdSp7aRSXqcnpxMT4lgSapDEmazzG3RYyVMjyH+UNCydKm4&#13;&#10;XONG1fdm1cQlInQ5gthch0i5kNvenITXzPIt7qxKgNbdK81MnaJn7zw06sIi2whqt5BSuTjpVY2o&#13;&#10;Vf98VNKX+k5BRo8sZcCErI21I/YAkAbyI3YPM9gnV5VnbnQu/5ZY7zx65Mjg4ujcGgf4GYClqobI&#13;&#10;vf2epJ6axNIL1Ls77HtIbQleXhni/VqEeCeQRpweaW3jLR3aQldxGG6cNYC/P3tP9jR5pOWso5Wp&#13;&#10;ePi1Fqg4sz8dzeTpJHWdxSzMjr5PScC3mpe3GrduL4DaNMnZ5Wuyj3Z/1QjtM233MkUllXCSYtPk&#13;&#10;RNwLF7FfZfo/SLVcZjPaKy/itXvwMoEnVtMsPW6fBfph+CKN7Q3s10vM381db5s8HSzXEbTJQ/nK&#13;&#10;68A37WQenOH/kZb+rZytXv9yiz8AAAD//wMAUEsDBBQABgAIAAAAIQDGbDbf5gAAABEBAAAPAAAA&#13;&#10;ZHJzL2Rvd25yZXYueG1sTI/BTsMwDIbvSLxDZCRuW5qUlaprOk0ghIbEgbEHyJrQFJqkarI1vP28&#13;&#10;E1wsW/79+//qTbIDOesp9N4JYMsMiHatV73rBBw+XxYlkBClU3LwTgv41QE2ze1NLSvlZ/ehz/vY&#13;&#10;ETRxoZICTIxjRWlojbYyLP2oHe6+/GRlxHHqqJrkjOZ2oDzLCmpl7/CDkaN+Mrr92Z+sgDR9v27Z&#13;&#10;rpzf2vfiMO8YN2XiQtzfpec1lu0aSNQp/l3AlQHzQ4PBjv7kVCCDgAUr2QNqBfDVI5KgJM+LFZAj&#13;&#10;NlnOgTY1/U/SXAAAAP//AwBQSwECLQAUAAYACAAAACEAtoM4kv4AAADhAQAAEwAAAAAAAAAAAAAA&#13;&#10;AAAAAAAAW0NvbnRlbnRfVHlwZXNdLnhtbFBLAQItABQABgAIAAAAIQA4/SH/1gAAAJQBAAALAAAA&#13;&#10;AAAAAAAAAAAAAC8BAABfcmVscy8ucmVsc1BLAQItABQABgAIAAAAIQB7FKlwbgIAAC0FAAAOAAAA&#13;&#10;AAAAAAAAAAAAAC4CAABkcnMvZTJvRG9jLnhtbFBLAQItABQABgAIAAAAIQDGbDbf5gAAABEBAAAP&#13;&#10;AAAAAAAAAAAAAAAAAMgEAABkcnMvZG93bnJldi54bWxQSwUGAAAAAAQABADzAAAA2wUAAAAA&#13;&#10;" adj="20653,21363,16200" fillcolor="#4472c4 [3204]" strokecolor="#1f3763 [1604]" strokeweight="1pt"/>
                  </w:pict>
                </mc:Fallback>
              </mc:AlternateContent>
            </w:r>
          </w:p>
          <w:p w14:paraId="4EE89DFD" w14:textId="7E5A718F" w:rsidR="0053036E" w:rsidRPr="00C75B32" w:rsidRDefault="004A665E">
            <w:pPr>
              <w:rPr>
                <w:rFonts w:cstheme="minorHAnsi"/>
                <w:i/>
                <w:iCs/>
                <w:lang w:val="el-GR"/>
              </w:rPr>
            </w:pPr>
            <w:r>
              <w:rPr>
                <w:i/>
                <w:iCs/>
                <w:noProof/>
                <w:lang w:val="el-GR" w:eastAsia="el-GR"/>
              </w:rPr>
              <mc:AlternateContent>
                <mc:Choice Requires="wps">
                  <w:drawing>
                    <wp:anchor distT="0" distB="0" distL="114300" distR="114300" simplePos="0" relativeHeight="251689984" behindDoc="0" locked="0" layoutInCell="1" allowOverlap="1" wp14:anchorId="028F4084" wp14:editId="4ADCAFB7">
                      <wp:simplePos x="0" y="0"/>
                      <wp:positionH relativeFrom="column">
                        <wp:posOffset>577849</wp:posOffset>
                      </wp:positionH>
                      <wp:positionV relativeFrom="paragraph">
                        <wp:posOffset>157479</wp:posOffset>
                      </wp:positionV>
                      <wp:extent cx="288292" cy="2712843"/>
                      <wp:effectExtent l="0" t="183515" r="0" b="80645"/>
                      <wp:wrapNone/>
                      <wp:docPr id="14" name="Flèche : courbe vers la droite 14"/>
                      <wp:cNvGraphicFramePr/>
                      <a:graphic xmlns:a="http://schemas.openxmlformats.org/drawingml/2006/main">
                        <a:graphicData uri="http://schemas.microsoft.com/office/word/2010/wordprocessingShape">
                          <wps:wsp>
                            <wps:cNvSpPr/>
                            <wps:spPr>
                              <a:xfrm rot="16613422">
                                <a:off x="0" y="0"/>
                                <a:ext cx="288292" cy="2712843"/>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D9BD26" id="Flèche : courbe vers la droite 14" o:spid="_x0000_s1026" type="#_x0000_t102" style="position:absolute;margin-left:45.5pt;margin-top:12.4pt;width:22.7pt;height:213.6pt;rotation:-5446673fd;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D9bgIAAC4FAAAOAAAAZHJzL2Uyb0RvYy54bWysVFFP2zAQfp+0/2D5faQJBUpFiioQ0yQE&#13;&#10;FTDxbBy7ieT4vLPbtPv1OztpQID2MC0Plu27++7uy3e+uNy1hm0V+gZsyfOjCWfKSqgauy75z6eb&#13;&#10;bzPOfBC2EgasKvleeX65+PrlonNzVUANplLICMT6eedKXofg5lnmZa1a4Y/AKUtGDdiKQEdcZxWK&#13;&#10;jtBbkxWTyWnWAVYOQSrv6fa6N/JFwtdayXCvtVeBmZJTbSGtmNaXuGaLCzFfo3B1I4cyxD9U0YrG&#13;&#10;UtIR6loEwTbYfIBqG4ngQYcjCW0GWjdSpR6om3zyrpvHWjiVeiFyvBtp8v8PVt5tH90KiYbO+bmn&#13;&#10;bexip7FlCMRWfnqaH0+LIjVH5bJd4m4/cqd2gUm6LGaz4rzgTJKpOMuL2fQ4kpv1YBHUoQ/fFbQs&#13;&#10;bkouN7hV1UOzrsMSEbqUQWxvfejDDu6E8Vpa2oW9URHQ2AelWVPF7Ck6qUZdGWRbQf9bSKlsyHtT&#13;&#10;LSrVX59M6BtqGyNSpQkwIuvGmBF7AIiK/Ijd1zr4x1CVRDcGT/5WWB88RqTMYMMY3DYW8DMAQ10N&#13;&#10;mXv/A0k9NZGlF6j2K+x/IgnfO3nTEO+3woeVQNI4XdLchntatIGu5DDsOKsBf392H/1JemTlrKOZ&#13;&#10;Kbn/tRGoODM/LInyPJ9O45Clw/TkrKADvrW8vLXYTXsF9JvyVF3aRv9gDluN0D7TeC9jVjIJKyk3&#13;&#10;KSfg4XAV+lmmB0Kq5TK50WA5EW7to5MRPLIatfS0exboBvEFku0dHOZLzN/prveNkRaWmwC6SaJ8&#13;&#10;5XXgm4YyCWd4QOLUvz0nr9dnbvEHAAD//wMAUEsDBBQABgAIAAAAIQCo3qs24QAAABABAAAPAAAA&#13;&#10;ZHJzL2Rvd25yZXYueG1sTE9NT8MwDL0j8R8iI3FBW5pOdLRrOiEQ52lbf0DWmrYicaomW8u/x5zg&#13;&#10;Ysl+z++j3C/OihtOYfCkQa0TEEiNbwfqNNTnj9ULiBANtcZ6Qg3fGGBf3d+Vpmj9TEe8nWInWIRC&#13;&#10;YTT0MY6FlKHp0Zmw9iMSY59+cibyOnWynczM4s7KNEky6cxA7NCbEd96bL5OV6fhMNd4dsenWk0H&#13;&#10;CvWwZHbMjNaPD8v7jsfrDkTEJf59wG8Hzg8VB7v4K7VBWA2rPM+ZqiFVz1sQzNik2w2IC18ypUBW&#13;&#10;pfxfpPoBAAD//wMAUEsBAi0AFAAGAAgAAAAhALaDOJL+AAAA4QEAABMAAAAAAAAAAAAAAAAAAAAA&#13;&#10;AFtDb250ZW50X1R5cGVzXS54bWxQSwECLQAUAAYACAAAACEAOP0h/9YAAACUAQAACwAAAAAAAAAA&#13;&#10;AAAAAAAvAQAAX3JlbHMvLnJlbHNQSwECLQAUAAYACAAAACEAl/5Q/W4CAAAuBQAADgAAAAAAAAAA&#13;&#10;AAAAAAAuAgAAZHJzL2Uyb0RvYy54bWxQSwECLQAUAAYACAAAACEAqN6rNuEAAAAQAQAADwAAAAAA&#13;&#10;AAAAAAAAAADIBAAAZHJzL2Rvd25yZXYueG1sUEsFBgAAAAAEAAQA8wAAANYFAAAAAA==&#13;&#10;" adj="20452,21313,16200" fillcolor="#4472c4 [3204]" strokecolor="#1f3763 [1604]" strokeweight="1pt"/>
                  </w:pict>
                </mc:Fallback>
              </mc:AlternateContent>
            </w:r>
          </w:p>
          <w:p w14:paraId="5C406F14" w14:textId="0FC69BBA" w:rsidR="0053036E" w:rsidRPr="00C75B32" w:rsidRDefault="0053036E">
            <w:pPr>
              <w:rPr>
                <w:rFonts w:cstheme="minorHAnsi"/>
                <w:i/>
                <w:iCs/>
                <w:lang w:val="el-GR"/>
              </w:rPr>
            </w:pPr>
          </w:p>
          <w:p w14:paraId="20304454" w14:textId="5E1998E3" w:rsidR="0053036E" w:rsidRPr="00C75B32" w:rsidRDefault="0053036E">
            <w:pPr>
              <w:rPr>
                <w:rFonts w:cstheme="minorHAnsi"/>
                <w:i/>
                <w:iCs/>
                <w:lang w:val="el-GR"/>
              </w:rPr>
            </w:pPr>
          </w:p>
          <w:p w14:paraId="5D22F377" w14:textId="26D4CCD8" w:rsidR="0053036E" w:rsidRPr="00C75B32" w:rsidRDefault="0053036E">
            <w:pPr>
              <w:rPr>
                <w:rFonts w:cstheme="minorHAnsi"/>
                <w:i/>
                <w:iCs/>
                <w:lang w:val="el-GR"/>
              </w:rPr>
            </w:pPr>
          </w:p>
          <w:p w14:paraId="3D7CE86B" w14:textId="5AC130AE" w:rsidR="0053036E" w:rsidRPr="00C75B32" w:rsidRDefault="0053036E">
            <w:pPr>
              <w:rPr>
                <w:rFonts w:cstheme="minorHAnsi"/>
                <w:i/>
                <w:iCs/>
                <w:lang w:val="el-GR"/>
              </w:rPr>
            </w:pPr>
          </w:p>
          <w:p w14:paraId="55611038" w14:textId="4B33B5C5" w:rsidR="0053036E" w:rsidRPr="00C75B32" w:rsidRDefault="0053036E">
            <w:pPr>
              <w:rPr>
                <w:rFonts w:cstheme="minorHAnsi"/>
                <w:i/>
                <w:iCs/>
                <w:lang w:val="el-GR"/>
              </w:rPr>
            </w:pPr>
          </w:p>
          <w:p w14:paraId="3B3E7029" w14:textId="70C9C2FB" w:rsidR="0053036E" w:rsidRPr="00C75B32" w:rsidRDefault="0053036E">
            <w:pPr>
              <w:rPr>
                <w:rFonts w:cstheme="minorHAnsi"/>
                <w:i/>
                <w:iCs/>
                <w:lang w:val="el-GR"/>
              </w:rPr>
            </w:pPr>
          </w:p>
          <w:p w14:paraId="6E8D7E92" w14:textId="606E606A" w:rsidR="0053036E" w:rsidRPr="00C75B32" w:rsidRDefault="0053036E">
            <w:pPr>
              <w:rPr>
                <w:rFonts w:cstheme="minorHAnsi"/>
                <w:i/>
                <w:iCs/>
                <w:lang w:val="el-GR"/>
              </w:rPr>
            </w:pPr>
          </w:p>
          <w:p w14:paraId="681AD4B8" w14:textId="53392308" w:rsidR="0053036E" w:rsidRPr="00C75B32" w:rsidRDefault="0053036E">
            <w:pPr>
              <w:rPr>
                <w:rFonts w:cstheme="minorHAnsi"/>
                <w:i/>
                <w:iCs/>
                <w:lang w:val="el-GR"/>
              </w:rPr>
            </w:pPr>
          </w:p>
          <w:p w14:paraId="76E38ADA" w14:textId="77777777" w:rsidR="004A665E" w:rsidRPr="00C75B32" w:rsidRDefault="004A665E">
            <w:pPr>
              <w:rPr>
                <w:rFonts w:cstheme="minorHAnsi"/>
                <w:i/>
                <w:iCs/>
                <w:lang w:val="el-GR"/>
              </w:rPr>
            </w:pPr>
          </w:p>
          <w:p w14:paraId="4D35991F" w14:textId="77777777" w:rsidR="0053036E" w:rsidRPr="00C75B32" w:rsidRDefault="0053036E">
            <w:pPr>
              <w:rPr>
                <w:rFonts w:cstheme="minorHAnsi"/>
                <w:i/>
                <w:iCs/>
                <w:lang w:val="el-GR"/>
              </w:rPr>
            </w:pPr>
          </w:p>
          <w:p w14:paraId="6C1ACA13" w14:textId="77777777" w:rsidR="007E132B" w:rsidRPr="00C75B32" w:rsidRDefault="007E132B">
            <w:pPr>
              <w:rPr>
                <w:rFonts w:eastAsia="Times New Roman" w:cstheme="minorHAnsi"/>
                <w:color w:val="000000"/>
                <w:lang w:val="el-GR" w:eastAsia="fr-FR"/>
              </w:rPr>
            </w:pPr>
          </w:p>
          <w:p w14:paraId="253F4E7F" w14:textId="0B2B154D" w:rsidR="007E132B" w:rsidRPr="00C75B32" w:rsidRDefault="007E132B">
            <w:pPr>
              <w:rPr>
                <w:rFonts w:eastAsia="Times New Roman" w:cstheme="minorHAnsi"/>
                <w:color w:val="000000"/>
                <w:lang w:val="el-GR" w:eastAsia="fr-FR"/>
              </w:rPr>
            </w:pPr>
          </w:p>
          <w:p w14:paraId="0EDCD277" w14:textId="77777777" w:rsidR="004A665E" w:rsidRPr="00C75B32" w:rsidRDefault="004A665E">
            <w:pPr>
              <w:rPr>
                <w:rFonts w:eastAsia="Times New Roman" w:cstheme="minorHAnsi"/>
                <w:color w:val="000000"/>
                <w:lang w:val="el-GR" w:eastAsia="fr-FR"/>
              </w:rPr>
            </w:pPr>
          </w:p>
          <w:p w14:paraId="6E8FEF03" w14:textId="56614DED" w:rsidR="0053036E" w:rsidRPr="00567E04" w:rsidRDefault="00567E04">
            <w:pPr>
              <w:rPr>
                <w:rFonts w:eastAsia="Times New Roman" w:cstheme="minorHAnsi"/>
                <w:color w:val="000000"/>
                <w:lang w:val="el-GR" w:eastAsia="fr-FR"/>
              </w:rPr>
            </w:pPr>
            <w:r>
              <w:rPr>
                <w:rFonts w:eastAsia="Times New Roman" w:cstheme="minorHAnsi"/>
                <w:color w:val="000000"/>
                <w:lang w:val="el-GR" w:eastAsia="fr-FR"/>
              </w:rPr>
              <w:t>Παίρνω τα χρήματα</w:t>
            </w:r>
          </w:p>
          <w:p w14:paraId="4F3DEE0B" w14:textId="62F90899" w:rsidR="0053036E" w:rsidRPr="00C46815" w:rsidRDefault="0053036E">
            <w:pPr>
              <w:rPr>
                <w:rFonts w:eastAsia="Times New Roman" w:cstheme="minorHAnsi"/>
                <w:color w:val="000000"/>
                <w:lang w:eastAsia="fr-FR"/>
              </w:rPr>
            </w:pPr>
          </w:p>
          <w:p w14:paraId="1B38E68B" w14:textId="7D07E9B9" w:rsidR="0053036E" w:rsidRPr="00C46815" w:rsidRDefault="0053036E">
            <w:pPr>
              <w:rPr>
                <w:rFonts w:eastAsia="Times New Roman" w:cstheme="minorHAnsi"/>
                <w:color w:val="000000"/>
                <w:lang w:eastAsia="fr-FR"/>
              </w:rPr>
            </w:pPr>
          </w:p>
          <w:p w14:paraId="177FE17A" w14:textId="5AC62CE8" w:rsidR="0053036E" w:rsidRPr="00C46815" w:rsidRDefault="0053036E">
            <w:pPr>
              <w:rPr>
                <w:rFonts w:eastAsia="Times New Roman" w:cstheme="minorHAnsi"/>
                <w:color w:val="000000"/>
                <w:lang w:eastAsia="fr-FR"/>
              </w:rPr>
            </w:pPr>
          </w:p>
          <w:p w14:paraId="10A4BFB3" w14:textId="015D2DF0" w:rsidR="0053036E" w:rsidRPr="00504D95" w:rsidRDefault="00504D95">
            <w:pPr>
              <w:rPr>
                <w:rFonts w:cstheme="minorHAnsi"/>
                <w:i/>
                <w:iCs/>
                <w:lang w:val="el-GR"/>
              </w:rPr>
            </w:pPr>
            <w:r w:rsidRPr="00504D95">
              <w:rPr>
                <w:rFonts w:eastAsia="Times New Roman" w:cstheme="minorHAnsi"/>
                <w:color w:val="000000"/>
                <w:lang w:val="el-GR" w:eastAsia="fr-FR"/>
              </w:rPr>
              <w:t xml:space="preserve">Παίρνω τα χρήματά του για να τον βοηθήσω επειδή τον βλέπω να </w:t>
            </w:r>
            <w:r>
              <w:rPr>
                <w:rFonts w:eastAsia="Times New Roman" w:cstheme="minorHAnsi"/>
                <w:color w:val="000000"/>
                <w:lang w:val="el-GR" w:eastAsia="fr-FR"/>
              </w:rPr>
              <w:t>είναι κουρασμένος</w:t>
            </w:r>
          </w:p>
          <w:p w14:paraId="480EC2A3" w14:textId="56866FC4" w:rsidR="007E132B" w:rsidRPr="00504D95" w:rsidRDefault="007E132B">
            <w:pPr>
              <w:rPr>
                <w:rFonts w:cstheme="minorHAnsi"/>
                <w:i/>
                <w:iCs/>
                <w:lang w:val="el-GR"/>
              </w:rPr>
            </w:pPr>
          </w:p>
          <w:p w14:paraId="56F9C6EA" w14:textId="5DFC3F3B" w:rsidR="007E132B" w:rsidRPr="00504D95" w:rsidRDefault="007E132B">
            <w:pPr>
              <w:rPr>
                <w:rFonts w:cstheme="minorHAnsi"/>
                <w:i/>
                <w:iCs/>
                <w:lang w:val="el-GR"/>
              </w:rPr>
            </w:pPr>
          </w:p>
          <w:p w14:paraId="035C915A" w14:textId="5CFDBFAC" w:rsidR="007E132B" w:rsidRPr="00504D95" w:rsidRDefault="007E132B">
            <w:pPr>
              <w:rPr>
                <w:rFonts w:cstheme="minorHAnsi"/>
                <w:i/>
                <w:iCs/>
                <w:lang w:val="el-GR"/>
              </w:rPr>
            </w:pPr>
          </w:p>
          <w:p w14:paraId="0DAF0BCB" w14:textId="0F642A37" w:rsidR="00971FB9" w:rsidRPr="00504D95" w:rsidRDefault="00971FB9">
            <w:pPr>
              <w:rPr>
                <w:rFonts w:cstheme="minorHAnsi"/>
                <w:i/>
                <w:iCs/>
                <w:lang w:val="el-GR"/>
              </w:rPr>
            </w:pPr>
          </w:p>
          <w:p w14:paraId="10B42DB1" w14:textId="4163839B" w:rsidR="00971FB9" w:rsidRPr="00504D95" w:rsidRDefault="00971FB9">
            <w:pPr>
              <w:rPr>
                <w:rFonts w:cstheme="minorHAnsi"/>
                <w:i/>
                <w:iCs/>
                <w:lang w:val="el-GR"/>
              </w:rPr>
            </w:pPr>
          </w:p>
          <w:p w14:paraId="7F6B7B27" w14:textId="35EF2930" w:rsidR="00971FB9" w:rsidRPr="00504D95" w:rsidRDefault="00971FB9">
            <w:pPr>
              <w:rPr>
                <w:rFonts w:cstheme="minorHAnsi"/>
                <w:i/>
                <w:iCs/>
                <w:lang w:val="el-GR"/>
              </w:rPr>
            </w:pPr>
          </w:p>
          <w:p w14:paraId="66E59CE1" w14:textId="3577062D" w:rsidR="00971FB9" w:rsidRPr="00504D95" w:rsidRDefault="00971FB9">
            <w:pPr>
              <w:rPr>
                <w:rFonts w:cstheme="minorHAnsi"/>
                <w:i/>
                <w:iCs/>
                <w:lang w:val="el-GR"/>
              </w:rPr>
            </w:pPr>
          </w:p>
          <w:p w14:paraId="02771B62" w14:textId="556BC9B8" w:rsidR="007E132B" w:rsidRPr="00504D95" w:rsidRDefault="007E132B">
            <w:pPr>
              <w:rPr>
                <w:rFonts w:cstheme="minorHAnsi"/>
                <w:i/>
                <w:iCs/>
                <w:lang w:val="el-GR"/>
              </w:rPr>
            </w:pPr>
          </w:p>
          <w:p w14:paraId="4A0403FF" w14:textId="77777777" w:rsidR="00504D95" w:rsidRDefault="00504D95">
            <w:pPr>
              <w:rPr>
                <w:rFonts w:cstheme="minorHAnsi"/>
                <w:i/>
                <w:iCs/>
                <w:lang w:val="el-GR"/>
              </w:rPr>
            </w:pPr>
          </w:p>
          <w:p w14:paraId="64168A32" w14:textId="657FFF31" w:rsidR="007E132B" w:rsidRPr="00504D95" w:rsidRDefault="00504D95">
            <w:pPr>
              <w:rPr>
                <w:rFonts w:cstheme="minorHAnsi"/>
                <w:iCs/>
                <w:lang w:val="el-GR"/>
              </w:rPr>
            </w:pPr>
            <w:r w:rsidRPr="00504D95">
              <w:rPr>
                <w:rFonts w:cstheme="minorHAnsi"/>
                <w:iCs/>
                <w:lang w:val="el-GR"/>
              </w:rPr>
              <w:t>Πράγματι... τα έκανα όλα αυτά!...</w:t>
            </w:r>
          </w:p>
          <w:p w14:paraId="5FE5FF48" w14:textId="79D6DEF9" w:rsidR="00A01606" w:rsidRPr="00504D95" w:rsidRDefault="00A01606">
            <w:pPr>
              <w:rPr>
                <w:rFonts w:cstheme="minorHAnsi"/>
                <w:i/>
                <w:iCs/>
                <w:lang w:val="el-GR"/>
              </w:rPr>
            </w:pPr>
          </w:p>
          <w:p w14:paraId="4F23F2B0" w14:textId="6061EA75" w:rsidR="00A01606" w:rsidRPr="00504D95" w:rsidRDefault="00A01606">
            <w:pPr>
              <w:rPr>
                <w:rFonts w:cstheme="minorHAnsi"/>
                <w:i/>
                <w:iCs/>
                <w:lang w:val="el-GR"/>
              </w:rPr>
            </w:pPr>
          </w:p>
          <w:p w14:paraId="276C6E3C" w14:textId="18CCD590" w:rsidR="00971FB9" w:rsidRPr="00504D95" w:rsidRDefault="00971FB9">
            <w:pPr>
              <w:rPr>
                <w:rFonts w:cstheme="minorHAnsi"/>
                <w:i/>
                <w:iCs/>
                <w:lang w:val="el-GR"/>
              </w:rPr>
            </w:pPr>
          </w:p>
          <w:p w14:paraId="05A69C43" w14:textId="2CB3F09F" w:rsidR="00A01606" w:rsidRPr="00504D95" w:rsidRDefault="00A01606">
            <w:pPr>
              <w:rPr>
                <w:rFonts w:cstheme="minorHAnsi"/>
                <w:i/>
                <w:iCs/>
                <w:lang w:val="el-GR"/>
              </w:rPr>
            </w:pPr>
          </w:p>
          <w:p w14:paraId="17C879FB" w14:textId="77777777" w:rsidR="00504D95" w:rsidRPr="00504D95" w:rsidRDefault="00504D95" w:rsidP="00504D95">
            <w:pPr>
              <w:rPr>
                <w:rFonts w:cstheme="minorHAnsi"/>
                <w:iCs/>
                <w:lang w:val="el-GR"/>
              </w:rPr>
            </w:pPr>
            <w:r w:rsidRPr="00504D95">
              <w:rPr>
                <w:rFonts w:cstheme="minorHAnsi"/>
                <w:iCs/>
                <w:lang w:val="el-GR"/>
              </w:rPr>
              <w:t>Μετράω τα χρήματα ....</w:t>
            </w:r>
          </w:p>
          <w:p w14:paraId="00FC4238" w14:textId="77777777" w:rsidR="00504D95" w:rsidRPr="00504D95" w:rsidRDefault="00504D95" w:rsidP="00504D95">
            <w:pPr>
              <w:rPr>
                <w:rFonts w:cstheme="minorHAnsi"/>
                <w:iCs/>
                <w:lang w:val="el-GR"/>
              </w:rPr>
            </w:pPr>
            <w:r w:rsidRPr="00504D95">
              <w:rPr>
                <w:rFonts w:cstheme="minorHAnsi"/>
                <w:iCs/>
                <w:lang w:val="el-GR"/>
              </w:rPr>
              <w:t xml:space="preserve">Αλλά ταυτόχρονα </w:t>
            </w:r>
          </w:p>
          <w:p w14:paraId="2E2DD710" w14:textId="7AA6DDC4" w:rsidR="00A01606" w:rsidRPr="00504D95" w:rsidRDefault="00504D95" w:rsidP="00504D95">
            <w:pPr>
              <w:rPr>
                <w:rFonts w:cstheme="minorHAnsi"/>
                <w:iCs/>
                <w:lang w:val="el-GR"/>
              </w:rPr>
            </w:pPr>
            <w:r w:rsidRPr="00504D95">
              <w:rPr>
                <w:rFonts w:cstheme="minorHAnsi"/>
                <w:iCs/>
                <w:lang w:val="el-GR"/>
              </w:rPr>
              <w:t xml:space="preserve">Βλέπω ότι μπορώ να κρύψω ένα </w:t>
            </w:r>
            <w:r>
              <w:rPr>
                <w:rFonts w:cstheme="minorHAnsi"/>
                <w:iCs/>
                <w:lang w:val="el-GR"/>
              </w:rPr>
              <w:t>νόμισ</w:t>
            </w:r>
            <w:r w:rsidRPr="00504D95">
              <w:rPr>
                <w:rFonts w:cstheme="minorHAnsi"/>
                <w:iCs/>
                <w:lang w:val="el-GR"/>
              </w:rPr>
              <w:t xml:space="preserve">μα, </w:t>
            </w:r>
            <w:r>
              <w:rPr>
                <w:rFonts w:cstheme="minorHAnsi"/>
                <w:iCs/>
                <w:lang w:val="el-GR"/>
              </w:rPr>
              <w:t>επειδή</w:t>
            </w:r>
            <w:r w:rsidRPr="00504D95">
              <w:rPr>
                <w:rFonts w:cstheme="minorHAnsi"/>
                <w:iCs/>
                <w:lang w:val="el-GR"/>
              </w:rPr>
              <w:t xml:space="preserve"> βλέπω ότι δεν θα το δει επειδή είμαι πίσω από τον πάγκο.</w:t>
            </w:r>
          </w:p>
          <w:p w14:paraId="66A9942F" w14:textId="11BFF4E5" w:rsidR="00971FB9" w:rsidRPr="00504D95" w:rsidRDefault="00971FB9">
            <w:pPr>
              <w:rPr>
                <w:rFonts w:cstheme="minorHAnsi"/>
                <w:i/>
                <w:iCs/>
                <w:lang w:val="el-GR"/>
              </w:rPr>
            </w:pPr>
          </w:p>
          <w:p w14:paraId="244DE9C3" w14:textId="77777777" w:rsidR="00971FB9" w:rsidRPr="00504D95" w:rsidRDefault="00971FB9">
            <w:pPr>
              <w:rPr>
                <w:rFonts w:cstheme="minorHAnsi"/>
                <w:i/>
                <w:iCs/>
                <w:lang w:val="el-GR"/>
              </w:rPr>
            </w:pPr>
          </w:p>
          <w:p w14:paraId="501E6075" w14:textId="0EB65016" w:rsidR="0053036E" w:rsidRPr="00C46815" w:rsidRDefault="00504D95">
            <w:pPr>
              <w:rPr>
                <w:rFonts w:cstheme="minorHAnsi"/>
                <w:i/>
                <w:iCs/>
              </w:rPr>
            </w:pPr>
            <w:r>
              <w:rPr>
                <w:rFonts w:eastAsia="Times New Roman" w:cstheme="minorHAnsi"/>
                <w:color w:val="000000"/>
                <w:lang w:val="el-GR" w:eastAsia="fr-FR"/>
              </w:rPr>
              <w:t>Κρύβω</w:t>
            </w:r>
            <w:r w:rsidR="00F101DE" w:rsidRPr="00C46815">
              <w:rPr>
                <w:rFonts w:eastAsia="Times New Roman" w:cstheme="minorHAnsi"/>
                <w:color w:val="000000"/>
                <w:lang w:eastAsia="fr-FR"/>
              </w:rPr>
              <w:t xml:space="preserve"> 20 €</w:t>
            </w:r>
          </w:p>
          <w:p w14:paraId="6D351275" w14:textId="367A6625" w:rsidR="0053036E" w:rsidRPr="00C46815" w:rsidRDefault="0053036E">
            <w:pPr>
              <w:rPr>
                <w:rFonts w:cstheme="minorHAnsi"/>
                <w:i/>
                <w:iCs/>
              </w:rPr>
            </w:pPr>
          </w:p>
          <w:p w14:paraId="10AD687E" w14:textId="080EE241" w:rsidR="00A01606" w:rsidRPr="00C46815" w:rsidRDefault="00A01606">
            <w:pPr>
              <w:rPr>
                <w:rFonts w:cstheme="minorHAnsi"/>
                <w:i/>
                <w:iCs/>
              </w:rPr>
            </w:pPr>
          </w:p>
          <w:p w14:paraId="5F3CA826" w14:textId="350B9ECF" w:rsidR="00A01606" w:rsidRPr="00C46815" w:rsidRDefault="00A01606">
            <w:pPr>
              <w:rPr>
                <w:rFonts w:cstheme="minorHAnsi"/>
                <w:i/>
                <w:iCs/>
              </w:rPr>
            </w:pPr>
          </w:p>
          <w:p w14:paraId="19D83F59" w14:textId="61FE0F16" w:rsidR="00A01606" w:rsidRDefault="00A01606">
            <w:pPr>
              <w:rPr>
                <w:rFonts w:cstheme="minorHAnsi"/>
                <w:i/>
                <w:iCs/>
              </w:rPr>
            </w:pPr>
          </w:p>
          <w:p w14:paraId="6A95996E" w14:textId="082BF405" w:rsidR="000F0839" w:rsidRDefault="000F0839">
            <w:pPr>
              <w:rPr>
                <w:rFonts w:cstheme="minorHAnsi"/>
                <w:i/>
                <w:iCs/>
              </w:rPr>
            </w:pPr>
          </w:p>
          <w:p w14:paraId="193D1C3D" w14:textId="58712162" w:rsidR="000F0839" w:rsidRDefault="000F0839">
            <w:pPr>
              <w:rPr>
                <w:rFonts w:cstheme="minorHAnsi"/>
                <w:i/>
                <w:iCs/>
              </w:rPr>
            </w:pPr>
          </w:p>
          <w:p w14:paraId="1BEB0649" w14:textId="77777777" w:rsidR="000F0839" w:rsidRPr="00C46815" w:rsidRDefault="000F0839">
            <w:pPr>
              <w:rPr>
                <w:rFonts w:cstheme="minorHAnsi"/>
                <w:i/>
                <w:iCs/>
              </w:rPr>
            </w:pPr>
          </w:p>
          <w:p w14:paraId="11224D90" w14:textId="39E46105" w:rsidR="0053036E" w:rsidRPr="00504D95" w:rsidRDefault="00504D95">
            <w:pPr>
              <w:rPr>
                <w:rFonts w:cstheme="minorHAnsi"/>
                <w:iCs/>
                <w:lang w:val="el-GR"/>
              </w:rPr>
            </w:pPr>
            <w:r w:rsidRPr="00504D95">
              <w:rPr>
                <w:rFonts w:cstheme="minorHAnsi"/>
                <w:iCs/>
                <w:lang w:val="el-GR"/>
              </w:rPr>
              <w:t>Βλέπω ότι μπορώ να βγάλω λίγα περισσότερα χρήματα</w:t>
            </w:r>
          </w:p>
          <w:p w14:paraId="3612DA7C" w14:textId="0C549713" w:rsidR="00A01606" w:rsidRPr="00504D95" w:rsidRDefault="00A01606">
            <w:pPr>
              <w:rPr>
                <w:rFonts w:cstheme="minorHAnsi"/>
                <w:i/>
                <w:iCs/>
                <w:lang w:val="el-GR"/>
              </w:rPr>
            </w:pPr>
          </w:p>
          <w:p w14:paraId="24346715" w14:textId="77777777" w:rsidR="00A01606" w:rsidRPr="00504D95" w:rsidRDefault="00A01606">
            <w:pPr>
              <w:rPr>
                <w:rFonts w:cstheme="minorHAnsi"/>
                <w:i/>
                <w:iCs/>
                <w:lang w:val="el-GR"/>
              </w:rPr>
            </w:pPr>
          </w:p>
          <w:p w14:paraId="18FEF0B4" w14:textId="3BA24985" w:rsidR="0053036E" w:rsidRPr="00087A37" w:rsidRDefault="00087A37">
            <w:pPr>
              <w:rPr>
                <w:rFonts w:cstheme="minorHAnsi"/>
                <w:iCs/>
                <w:lang w:val="el-GR"/>
              </w:rPr>
            </w:pPr>
            <w:r w:rsidRPr="00087A37">
              <w:rPr>
                <w:rFonts w:cstheme="minorHAnsi"/>
                <w:iCs/>
                <w:lang w:val="el-GR"/>
              </w:rPr>
              <w:t xml:space="preserve">Ξεχνάω το </w:t>
            </w:r>
            <w:r>
              <w:rPr>
                <w:rFonts w:cstheme="minorHAnsi"/>
                <w:iCs/>
                <w:lang w:val="el-GR"/>
              </w:rPr>
              <w:t>σχέδιο της</w:t>
            </w:r>
            <w:r w:rsidRPr="00087A37">
              <w:rPr>
                <w:rFonts w:cstheme="minorHAnsi"/>
                <w:iCs/>
                <w:lang w:val="el-GR"/>
              </w:rPr>
              <w:t xml:space="preserve"> ενσωμάτωσής μου</w:t>
            </w:r>
          </w:p>
          <w:p w14:paraId="1E0684DE" w14:textId="77777777" w:rsidR="00A01606" w:rsidRPr="00087A37" w:rsidRDefault="00A01606">
            <w:pPr>
              <w:rPr>
                <w:rFonts w:cstheme="minorHAnsi"/>
                <w:i/>
                <w:iCs/>
                <w:lang w:val="el-GR"/>
              </w:rPr>
            </w:pPr>
          </w:p>
          <w:p w14:paraId="67C5C9C2" w14:textId="15267216" w:rsidR="0053036E" w:rsidRPr="00087A37" w:rsidRDefault="00087A37">
            <w:pPr>
              <w:rPr>
                <w:rFonts w:cstheme="minorHAnsi"/>
                <w:iCs/>
                <w:lang w:val="el-GR"/>
              </w:rPr>
            </w:pPr>
            <w:r w:rsidRPr="00087A37">
              <w:rPr>
                <w:rFonts w:cstheme="minorHAnsi"/>
                <w:iCs/>
                <w:lang w:val="el-GR"/>
              </w:rPr>
              <w:t>Προδίδω τους γονείς μου</w:t>
            </w:r>
          </w:p>
          <w:p w14:paraId="2EFC1DB0" w14:textId="77777777" w:rsidR="0053036E" w:rsidRPr="00087A37" w:rsidRDefault="0053036E">
            <w:pPr>
              <w:rPr>
                <w:rFonts w:cstheme="minorHAnsi"/>
                <w:iCs/>
                <w:lang w:val="el-GR"/>
              </w:rPr>
            </w:pPr>
          </w:p>
          <w:p w14:paraId="01048B88" w14:textId="6F7A72E6" w:rsidR="0053036E" w:rsidRPr="00087A37" w:rsidRDefault="00087A37">
            <w:pPr>
              <w:rPr>
                <w:rFonts w:cstheme="minorHAnsi"/>
                <w:iCs/>
                <w:lang w:val="el-GR"/>
              </w:rPr>
            </w:pPr>
            <w:r w:rsidRPr="00087A37">
              <w:rPr>
                <w:rFonts w:cstheme="minorHAnsi"/>
                <w:iCs/>
                <w:lang w:val="el-GR"/>
              </w:rPr>
              <w:t>Μου έλεγαν πάντα να μην κλέβω ποτέ και να σέβομαι τους ηλικιωμένους</w:t>
            </w:r>
          </w:p>
          <w:p w14:paraId="3A38C3D6" w14:textId="6568DD38" w:rsidR="00F101DE" w:rsidRPr="00087A37" w:rsidRDefault="00F101DE">
            <w:pPr>
              <w:rPr>
                <w:rFonts w:cstheme="minorHAnsi"/>
                <w:i/>
                <w:iCs/>
                <w:lang w:val="el-GR"/>
              </w:rPr>
            </w:pPr>
          </w:p>
          <w:p w14:paraId="41A946A5" w14:textId="77777777" w:rsidR="00F101DE" w:rsidRPr="00087A37" w:rsidRDefault="00F101DE">
            <w:pPr>
              <w:rPr>
                <w:rFonts w:cstheme="minorHAnsi"/>
                <w:i/>
                <w:iCs/>
                <w:lang w:val="el-GR"/>
              </w:rPr>
            </w:pPr>
          </w:p>
          <w:p w14:paraId="78D812FE" w14:textId="077F3B72" w:rsidR="00F101DE" w:rsidRPr="00087A37" w:rsidRDefault="00087A37">
            <w:pPr>
              <w:rPr>
                <w:rFonts w:cstheme="minorHAnsi"/>
                <w:iCs/>
                <w:lang w:val="el-GR"/>
              </w:rPr>
            </w:pPr>
            <w:r w:rsidRPr="00087A37">
              <w:rPr>
                <w:rFonts w:cstheme="minorHAnsi"/>
                <w:iCs/>
                <w:lang w:val="el-GR"/>
              </w:rPr>
              <w:t xml:space="preserve">Δεν το είδα εκείνη τη στιγμή !!!!! </w:t>
            </w:r>
          </w:p>
          <w:p w14:paraId="67B0F868" w14:textId="1B826C6C" w:rsidR="00F101DE" w:rsidRPr="00087A37" w:rsidRDefault="00F101DE">
            <w:pPr>
              <w:rPr>
                <w:rFonts w:cstheme="minorHAnsi"/>
                <w:i/>
                <w:iCs/>
                <w:lang w:val="el-GR"/>
              </w:rPr>
            </w:pPr>
          </w:p>
          <w:p w14:paraId="75862CCB" w14:textId="3771657A" w:rsidR="000F0839" w:rsidRPr="00087A37" w:rsidRDefault="000F0839">
            <w:pPr>
              <w:rPr>
                <w:rFonts w:cstheme="minorHAnsi"/>
                <w:i/>
                <w:iCs/>
                <w:lang w:val="el-GR"/>
              </w:rPr>
            </w:pPr>
          </w:p>
          <w:p w14:paraId="144ECB5F" w14:textId="2DDCAB05" w:rsidR="000F0839" w:rsidRPr="00087A37" w:rsidRDefault="000F0839">
            <w:pPr>
              <w:rPr>
                <w:rFonts w:cstheme="minorHAnsi"/>
                <w:i/>
                <w:iCs/>
                <w:lang w:val="el-GR"/>
              </w:rPr>
            </w:pPr>
          </w:p>
          <w:p w14:paraId="05999871" w14:textId="7079CE50" w:rsidR="000F0839" w:rsidRPr="00087A37" w:rsidRDefault="000F0839">
            <w:pPr>
              <w:rPr>
                <w:rFonts w:cstheme="minorHAnsi"/>
                <w:i/>
                <w:iCs/>
                <w:lang w:val="el-GR"/>
              </w:rPr>
            </w:pPr>
          </w:p>
          <w:p w14:paraId="0BECB3CC" w14:textId="16A008C2" w:rsidR="000F0839" w:rsidRPr="00087A37" w:rsidRDefault="000F0839">
            <w:pPr>
              <w:rPr>
                <w:rFonts w:cstheme="minorHAnsi"/>
                <w:i/>
                <w:iCs/>
                <w:lang w:val="el-GR"/>
              </w:rPr>
            </w:pPr>
          </w:p>
          <w:p w14:paraId="12F8C70F" w14:textId="2853E84F" w:rsidR="000F0839" w:rsidRPr="00087A37" w:rsidRDefault="000F0839">
            <w:pPr>
              <w:rPr>
                <w:rFonts w:cstheme="minorHAnsi"/>
                <w:i/>
                <w:iCs/>
                <w:lang w:val="el-GR"/>
              </w:rPr>
            </w:pPr>
          </w:p>
          <w:p w14:paraId="33981E70" w14:textId="12B5867D" w:rsidR="000F0839" w:rsidRPr="00087A37" w:rsidRDefault="000F0839">
            <w:pPr>
              <w:rPr>
                <w:rFonts w:cstheme="minorHAnsi"/>
                <w:i/>
                <w:iCs/>
                <w:lang w:val="el-GR"/>
              </w:rPr>
            </w:pPr>
          </w:p>
          <w:p w14:paraId="1DDD94E5" w14:textId="2BBF396F" w:rsidR="00BC4D89" w:rsidRPr="00BC4D89" w:rsidRDefault="00BC4D89" w:rsidP="00BC4D89">
            <w:pPr>
              <w:rPr>
                <w:rFonts w:eastAsia="Times New Roman" w:cstheme="minorHAnsi"/>
                <w:color w:val="000000"/>
                <w:lang w:val="el-GR" w:eastAsia="fr-FR"/>
              </w:rPr>
            </w:pPr>
            <w:r w:rsidRPr="00BC4D89">
              <w:rPr>
                <w:rFonts w:eastAsia="Times New Roman" w:cstheme="minorHAnsi"/>
                <w:color w:val="000000"/>
                <w:lang w:val="el-GR" w:eastAsia="fr-FR"/>
              </w:rPr>
              <w:lastRenderedPageBreak/>
              <w:t xml:space="preserve">Κλέβω το </w:t>
            </w:r>
            <w:r>
              <w:rPr>
                <w:rFonts w:eastAsia="Times New Roman" w:cstheme="minorHAnsi"/>
                <w:color w:val="000000"/>
                <w:lang w:val="el-GR" w:eastAsia="fr-FR"/>
              </w:rPr>
              <w:t>άτομο</w:t>
            </w:r>
            <w:r w:rsidRPr="00BC4D89">
              <w:rPr>
                <w:rFonts w:eastAsia="Times New Roman" w:cstheme="minorHAnsi"/>
                <w:color w:val="000000"/>
                <w:lang w:val="el-GR" w:eastAsia="fr-FR"/>
              </w:rPr>
              <w:t xml:space="preserve">, </w:t>
            </w:r>
          </w:p>
          <w:p w14:paraId="58A5D2DB" w14:textId="77777777" w:rsidR="00BC4D89" w:rsidRPr="00BC4D89" w:rsidRDefault="00BC4D89" w:rsidP="00BC4D89">
            <w:pPr>
              <w:rPr>
                <w:rFonts w:eastAsia="Times New Roman" w:cstheme="minorHAnsi"/>
                <w:color w:val="000000"/>
                <w:lang w:val="el-GR" w:eastAsia="fr-FR"/>
              </w:rPr>
            </w:pPr>
            <w:r w:rsidRPr="00BC4D89">
              <w:rPr>
                <w:rFonts w:eastAsia="Times New Roman" w:cstheme="minorHAnsi"/>
                <w:color w:val="000000"/>
                <w:lang w:val="el-GR" w:eastAsia="fr-FR"/>
              </w:rPr>
              <w:t xml:space="preserve">Κρύβομαι όπως κρύβω την πράξη μου από το αφεντικό μου που είναι δίπλα μου </w:t>
            </w:r>
          </w:p>
          <w:p w14:paraId="5B4A2D38" w14:textId="620B2459" w:rsidR="00F101DE" w:rsidRPr="00BC4D89" w:rsidRDefault="00BC4D89" w:rsidP="00BC4D89">
            <w:pPr>
              <w:rPr>
                <w:rFonts w:cstheme="minorHAnsi"/>
                <w:i/>
                <w:iCs/>
                <w:lang w:val="el-GR"/>
              </w:rPr>
            </w:pPr>
            <w:r w:rsidRPr="00BC4D89">
              <w:rPr>
                <w:rFonts w:eastAsia="Times New Roman" w:cstheme="minorHAnsi"/>
                <w:color w:val="000000"/>
                <w:lang w:val="el-GR" w:eastAsia="fr-FR"/>
              </w:rPr>
              <w:t>Βοηθάω τον εαυτό μου προστατεύοντας τον από τα βλέμματα των άλλων και προστατεύω την πρακτική μου άσκηση.</w:t>
            </w:r>
          </w:p>
          <w:p w14:paraId="1C02BCEC" w14:textId="77777777" w:rsidR="00F101DE" w:rsidRPr="00BC4D89" w:rsidRDefault="00F101DE">
            <w:pPr>
              <w:rPr>
                <w:rFonts w:cstheme="minorHAnsi"/>
                <w:i/>
                <w:iCs/>
                <w:lang w:val="el-GR"/>
              </w:rPr>
            </w:pPr>
          </w:p>
          <w:p w14:paraId="66A65F68" w14:textId="77777777" w:rsidR="00F101DE" w:rsidRPr="00BC4D89" w:rsidRDefault="00F101DE">
            <w:pPr>
              <w:rPr>
                <w:rFonts w:cstheme="minorHAnsi"/>
                <w:i/>
                <w:iCs/>
                <w:lang w:val="el-GR"/>
              </w:rPr>
            </w:pPr>
          </w:p>
          <w:p w14:paraId="7C76FB41" w14:textId="53BAC516" w:rsidR="00F101DE" w:rsidRPr="00BC4D89" w:rsidRDefault="00F101DE">
            <w:pPr>
              <w:rPr>
                <w:rFonts w:cstheme="minorHAnsi"/>
                <w:i/>
                <w:iCs/>
                <w:lang w:val="el-GR"/>
              </w:rPr>
            </w:pPr>
          </w:p>
          <w:p w14:paraId="0837550D" w14:textId="4DC686D3" w:rsidR="00A01606" w:rsidRPr="00BC4D89" w:rsidRDefault="00A01606">
            <w:pPr>
              <w:rPr>
                <w:rFonts w:cstheme="minorHAnsi"/>
                <w:i/>
                <w:iCs/>
                <w:lang w:val="el-GR"/>
              </w:rPr>
            </w:pPr>
          </w:p>
          <w:p w14:paraId="542F21D8" w14:textId="3BCF8C85" w:rsidR="00A01606" w:rsidRPr="00BC4D89" w:rsidRDefault="00A01606">
            <w:pPr>
              <w:rPr>
                <w:rFonts w:cstheme="minorHAnsi"/>
                <w:i/>
                <w:iCs/>
                <w:lang w:val="el-GR"/>
              </w:rPr>
            </w:pPr>
          </w:p>
          <w:p w14:paraId="244E98EB" w14:textId="60887475" w:rsidR="000F0839" w:rsidRPr="00BC4D89" w:rsidRDefault="000F0839">
            <w:pPr>
              <w:rPr>
                <w:rFonts w:cstheme="minorHAnsi"/>
                <w:i/>
                <w:iCs/>
                <w:lang w:val="el-GR"/>
              </w:rPr>
            </w:pPr>
          </w:p>
          <w:p w14:paraId="37392695" w14:textId="77777777" w:rsidR="00A01606" w:rsidRPr="00BC4D89" w:rsidRDefault="00A01606">
            <w:pPr>
              <w:rPr>
                <w:rFonts w:cstheme="minorHAnsi"/>
                <w:i/>
                <w:iCs/>
                <w:lang w:val="el-GR"/>
              </w:rPr>
            </w:pPr>
          </w:p>
          <w:p w14:paraId="4F06BE06" w14:textId="77777777" w:rsidR="00C75B32" w:rsidRPr="00C75B32" w:rsidRDefault="00C75B32" w:rsidP="00C75B32">
            <w:pPr>
              <w:rPr>
                <w:rFonts w:eastAsia="Times New Roman" w:cstheme="minorHAnsi"/>
                <w:color w:val="000000"/>
                <w:lang w:val="el-GR" w:eastAsia="fr-FR"/>
              </w:rPr>
            </w:pPr>
            <w:r w:rsidRPr="00C75B32">
              <w:rPr>
                <w:rFonts w:eastAsia="Times New Roman" w:cstheme="minorHAnsi"/>
                <w:color w:val="000000"/>
                <w:lang w:val="el-GR" w:eastAsia="fr-FR"/>
              </w:rPr>
              <w:t xml:space="preserve">Ακολουθώ τη συμβουλή του αφεντικού να ζητάω πάντα φιλοδώρημα για την εξυπηρέτηση </w:t>
            </w:r>
          </w:p>
          <w:p w14:paraId="50B4C32C" w14:textId="77777777" w:rsidR="00C75B32" w:rsidRPr="00C75B32" w:rsidRDefault="00C75B32" w:rsidP="00C75B32">
            <w:pPr>
              <w:rPr>
                <w:rFonts w:eastAsia="Times New Roman" w:cstheme="minorHAnsi"/>
                <w:color w:val="000000"/>
                <w:lang w:val="el-GR" w:eastAsia="fr-FR"/>
              </w:rPr>
            </w:pPr>
            <w:r w:rsidRPr="00C75B32">
              <w:rPr>
                <w:rFonts w:eastAsia="Times New Roman" w:cstheme="minorHAnsi"/>
                <w:color w:val="000000"/>
                <w:lang w:val="el-GR" w:eastAsia="fr-FR"/>
              </w:rPr>
              <w:t xml:space="preserve">Ακολουθώ τη λογική του αφεντικού </w:t>
            </w:r>
          </w:p>
          <w:p w14:paraId="05B87A1B" w14:textId="06F19B08" w:rsidR="000F0839" w:rsidRPr="00C75B32" w:rsidRDefault="00C75B32" w:rsidP="00C75B32">
            <w:pPr>
              <w:rPr>
                <w:rFonts w:eastAsia="Times New Roman" w:cstheme="minorHAnsi"/>
                <w:i/>
                <w:iCs/>
                <w:color w:val="000000"/>
                <w:lang w:val="el-GR" w:eastAsia="fr-FR"/>
              </w:rPr>
            </w:pPr>
            <w:r w:rsidRPr="00C75B32">
              <w:rPr>
                <w:rFonts w:eastAsia="Times New Roman" w:cstheme="minorHAnsi"/>
                <w:color w:val="000000"/>
                <w:lang w:val="el-GR" w:eastAsia="fr-FR"/>
              </w:rPr>
              <w:t>Την ίδια στιγμή, ζητώ από τ</w:t>
            </w:r>
            <w:r>
              <w:rPr>
                <w:rFonts w:eastAsia="Times New Roman" w:cstheme="minorHAnsi"/>
                <w:color w:val="000000"/>
                <w:lang w:val="el-GR" w:eastAsia="fr-FR"/>
              </w:rPr>
              <w:t>ο</w:t>
            </w:r>
            <w:r w:rsidRPr="00C75B32">
              <w:rPr>
                <w:rFonts w:eastAsia="Times New Roman" w:cstheme="minorHAnsi"/>
                <w:color w:val="000000"/>
                <w:lang w:val="el-GR" w:eastAsia="fr-FR"/>
              </w:rPr>
              <w:t>ν ηλικιωμέν</w:t>
            </w:r>
            <w:r>
              <w:rPr>
                <w:rFonts w:eastAsia="Times New Roman" w:cstheme="minorHAnsi"/>
                <w:color w:val="000000"/>
                <w:lang w:val="el-GR" w:eastAsia="fr-FR"/>
              </w:rPr>
              <w:t>ο</w:t>
            </w:r>
            <w:r w:rsidRPr="00C75B32">
              <w:rPr>
                <w:rFonts w:eastAsia="Times New Roman" w:cstheme="minorHAnsi"/>
                <w:color w:val="000000"/>
                <w:lang w:val="el-GR" w:eastAsia="fr-FR"/>
              </w:rPr>
              <w:t xml:space="preserve"> να μου δώσει χρήματα, ενώ μόλις τ</w:t>
            </w:r>
            <w:r>
              <w:rPr>
                <w:rFonts w:eastAsia="Times New Roman" w:cstheme="minorHAnsi"/>
                <w:color w:val="000000"/>
                <w:lang w:val="el-GR" w:eastAsia="fr-FR"/>
              </w:rPr>
              <w:t>ο</w:t>
            </w:r>
            <w:r w:rsidRPr="00C75B32">
              <w:rPr>
                <w:rFonts w:eastAsia="Times New Roman" w:cstheme="minorHAnsi"/>
                <w:color w:val="000000"/>
                <w:lang w:val="el-GR" w:eastAsia="fr-FR"/>
              </w:rPr>
              <w:t>ν έχω ληστέψει.</w:t>
            </w:r>
          </w:p>
          <w:p w14:paraId="2422FBAA" w14:textId="3B94CC9D" w:rsidR="000F0839" w:rsidRPr="00C75B32" w:rsidRDefault="000F0839">
            <w:pPr>
              <w:rPr>
                <w:rFonts w:eastAsia="Times New Roman" w:cstheme="minorHAnsi"/>
                <w:i/>
                <w:iCs/>
                <w:color w:val="000000"/>
                <w:lang w:val="el-GR" w:eastAsia="fr-FR"/>
              </w:rPr>
            </w:pPr>
          </w:p>
          <w:p w14:paraId="1ED1E8A5" w14:textId="77617F43" w:rsidR="000F0839" w:rsidRPr="00C75B32" w:rsidRDefault="000F0839">
            <w:pPr>
              <w:rPr>
                <w:rFonts w:eastAsia="Times New Roman" w:cstheme="minorHAnsi"/>
                <w:i/>
                <w:iCs/>
                <w:color w:val="000000"/>
                <w:lang w:val="el-GR" w:eastAsia="fr-FR"/>
              </w:rPr>
            </w:pPr>
          </w:p>
          <w:p w14:paraId="62BD576E" w14:textId="44D05C84" w:rsidR="00F101DE" w:rsidRPr="00C75B32" w:rsidRDefault="00F101DE">
            <w:pPr>
              <w:rPr>
                <w:rFonts w:eastAsia="Times New Roman" w:cstheme="minorHAnsi"/>
                <w:i/>
                <w:iCs/>
                <w:color w:val="000000"/>
                <w:lang w:val="el-GR" w:eastAsia="fr-FR"/>
              </w:rPr>
            </w:pPr>
          </w:p>
          <w:p w14:paraId="78B4F885" w14:textId="470E530F" w:rsidR="00C75B32" w:rsidRPr="00C75B32" w:rsidRDefault="00C75B32" w:rsidP="00C75B32">
            <w:pPr>
              <w:shd w:val="clear" w:color="auto" w:fill="FFFFFF"/>
              <w:rPr>
                <w:rFonts w:eastAsia="Times New Roman" w:cstheme="minorHAnsi"/>
                <w:color w:val="000000"/>
                <w:lang w:val="el-GR" w:eastAsia="fr-FR"/>
              </w:rPr>
            </w:pPr>
            <w:r w:rsidRPr="00C75B32">
              <w:rPr>
                <w:rFonts w:eastAsia="Times New Roman" w:cstheme="minorHAnsi"/>
                <w:color w:val="000000"/>
                <w:lang w:val="el-GR" w:eastAsia="fr-FR"/>
              </w:rPr>
              <w:t>Φαίνομαι καλ</w:t>
            </w:r>
            <w:r>
              <w:rPr>
                <w:rFonts w:eastAsia="Times New Roman" w:cstheme="minorHAnsi"/>
                <w:color w:val="000000"/>
                <w:lang w:val="el-GR" w:eastAsia="fr-FR"/>
              </w:rPr>
              <w:t>ός</w:t>
            </w:r>
            <w:r w:rsidRPr="00C75B32">
              <w:rPr>
                <w:rFonts w:eastAsia="Times New Roman" w:cstheme="minorHAnsi"/>
                <w:color w:val="000000"/>
                <w:lang w:val="el-GR" w:eastAsia="fr-FR"/>
              </w:rPr>
              <w:t xml:space="preserve"> στο αφεντικό </w:t>
            </w:r>
          </w:p>
          <w:p w14:paraId="51AEF2F6" w14:textId="77777777" w:rsidR="00C75B32" w:rsidRPr="00C75B32" w:rsidRDefault="00C75B32" w:rsidP="00C75B32">
            <w:pPr>
              <w:shd w:val="clear" w:color="auto" w:fill="FFFFFF"/>
              <w:rPr>
                <w:rFonts w:eastAsia="Times New Roman" w:cstheme="minorHAnsi"/>
                <w:color w:val="000000"/>
                <w:lang w:val="el-GR" w:eastAsia="fr-FR"/>
              </w:rPr>
            </w:pPr>
            <w:r w:rsidRPr="00C75B32">
              <w:rPr>
                <w:rFonts w:eastAsia="Times New Roman" w:cstheme="minorHAnsi"/>
                <w:color w:val="000000"/>
                <w:lang w:val="el-GR" w:eastAsia="fr-FR"/>
              </w:rPr>
              <w:t>Σέβομαι τον κανόνα της ομάδας</w:t>
            </w:r>
          </w:p>
          <w:p w14:paraId="1A444076" w14:textId="3FABAFE4" w:rsidR="009874F2" w:rsidRPr="00C75B32" w:rsidRDefault="00C75B32" w:rsidP="00C75B32">
            <w:pPr>
              <w:shd w:val="clear" w:color="auto" w:fill="FFFFFF"/>
              <w:rPr>
                <w:rFonts w:cstheme="minorHAnsi"/>
                <w:i/>
                <w:iCs/>
                <w:lang w:val="el-GR"/>
              </w:rPr>
            </w:pPr>
            <w:r w:rsidRPr="00C75B32">
              <w:rPr>
                <w:rFonts w:eastAsia="Times New Roman" w:cstheme="minorHAnsi"/>
                <w:color w:val="000000"/>
                <w:lang w:val="el-GR" w:eastAsia="fr-FR"/>
              </w:rPr>
              <w:t>Αισθάνομαι ενοχές για αυτό που κάνω στον ηλικιωμένο.</w:t>
            </w:r>
            <w:r w:rsidR="009874F2">
              <w:rPr>
                <w:i/>
                <w:iCs/>
                <w:noProof/>
                <w:lang w:val="el-GR" w:eastAsia="el-GR"/>
              </w:rPr>
              <mc:AlternateContent>
                <mc:Choice Requires="wps">
                  <w:drawing>
                    <wp:anchor distT="0" distB="0" distL="114300" distR="114300" simplePos="0" relativeHeight="251724800" behindDoc="0" locked="0" layoutInCell="1" allowOverlap="1" wp14:anchorId="6A978BD4" wp14:editId="236FAD74">
                      <wp:simplePos x="0" y="0"/>
                      <wp:positionH relativeFrom="column">
                        <wp:posOffset>1766888</wp:posOffset>
                      </wp:positionH>
                      <wp:positionV relativeFrom="paragraph">
                        <wp:posOffset>154623</wp:posOffset>
                      </wp:positionV>
                      <wp:extent cx="270661" cy="1188085"/>
                      <wp:effectExtent l="0" t="39688" r="0" b="108902"/>
                      <wp:wrapNone/>
                      <wp:docPr id="31" name="Flèche : courbe vers la droite 31"/>
                      <wp:cNvGraphicFramePr/>
                      <a:graphic xmlns:a="http://schemas.openxmlformats.org/drawingml/2006/main">
                        <a:graphicData uri="http://schemas.microsoft.com/office/word/2010/wordprocessingShape">
                          <wps:wsp>
                            <wps:cNvSpPr/>
                            <wps:spPr>
                              <a:xfrm rot="16745497" flipH="1">
                                <a:off x="0" y="0"/>
                                <a:ext cx="270661" cy="1188085"/>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D5A52" id="Flèche : courbe vers la droite 31" o:spid="_x0000_s1026" type="#_x0000_t102" style="position:absolute;margin-left:139.15pt;margin-top:12.2pt;width:21.3pt;height:93.55pt;rotation:5302412fd;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zaYFdgIAADgFAAAOAAAAZHJzL2Uyb0RvYy54bWysVE1v2zAMvQ/YfxB0X20H+WpQpwhSdBtQ&#13;&#10;tEU/0LMiS7EAWdIoJU7260fJjlu0xQ7DfBAkkXwknx59cXloNNkL8MqakhZnOSXCcFspsy3p89P1&#13;&#10;tzklPjBTMW2NKOlReHq5/PrlonULMbK11ZUAgiDGL1pX0joEt8gyz2vRMH9mnTBolBYaFvAI26wC&#13;&#10;1iJ6o7NRnk+z1kLlwHLhPd5edUa6TPhSCh7upPQiEF1SrC2kFdK6iWu2vGCLLTBXK96Xwf6hioYp&#13;&#10;g0kHqCsWGNmB+gDVKA7WWxnOuG0yK6XiIvWA3RT5u24ea+ZE6gXJ8W6gyf8/WH67f3T3gDS0zi88&#13;&#10;bmMXBwkNAYtsFdPZeDI+n1EitXI/8CK1iYWTQ2LxOLAoDoFwvBzN8um0oISjqSjm83w+iTRnHWyE&#13;&#10;d+DDd2EbEjcl5TvYi+pBbeuwArBtysD2Nz50YSd3xHgtMu3CUYsIqM2DkERVMXuKTvoRaw1kz/Dl&#13;&#10;GefChK50X7NKdNeTHL++tiEiVZoAI7JUWg/YPUDU5kfsrtbeP4aKJL8hOP9bYV3wEJEyWxOG4EYZ&#13;&#10;C58BaOyqz9z5n0jqqIksbWx1vIfuOXEEvOPXCnm/YT7cM0C14yVOcLjDRWrbltT2O0pqC78/u4/+&#13;&#10;KEK0UtLi9JTU/9oxEJTonwbleV6Mx3Hc0mE8mY3wAG8tm7cWs2vWFp8JRYPVpW30D/q0lWCbFxz0&#13;&#10;VcyKJmY45kblBDgd1qGbavxVcLFaJTccMcfCjXl0/CTcqKWnwwsD14svoGxv7WnS2OKd7jrf+B7G&#13;&#10;rnbBSpVE+cprzzeOZxJO/yuJ8//2nLxef3jLPwAAAP//AwBQSwMEFAAGAAgAAAAhAOs4aAjmAAAA&#13;&#10;DwEAAA8AAABkcnMvZG93bnJldi54bWxMj0FPwzAMhe9I/IfISFwQS9dJZeuaTgiE2LjABkziljam&#13;&#10;LWucqsm68u8xJ7hYtvz8/L5sNdpWDNj7xpGC6SQCgVQ601Cl4O314XoOwgdNRreOUME3eljl52eZ&#13;&#10;To070RaHXagEm5BPtYI6hC6V0pc1Wu0nrkPi3afrrQ489pU0vT6xuW1lHEWJtLoh/lDrDu9qLA+7&#13;&#10;o1WwfZHPVOwPw/vVfPOxflrHj1+bvVKXF+P9ksvtEkTAMfxdwC8D54ecgxXuSMaLVkEcJQwUFCyS&#13;&#10;GxAsmC1mUxAFK7kDmWfyP0f+AwAA//8DAFBLAQItABQABgAIAAAAIQC2gziS/gAAAOEBAAATAAAA&#13;&#10;AAAAAAAAAAAAAAAAAABbQ29udGVudF9UeXBlc10ueG1sUEsBAi0AFAAGAAgAAAAhADj9If/WAAAA&#13;&#10;lAEAAAsAAAAAAAAAAAAAAAAALwEAAF9yZWxzLy5yZWxzUEsBAi0AFAAGAAgAAAAhAK7NpgV2AgAA&#13;&#10;OAUAAA4AAAAAAAAAAAAAAAAALgIAAGRycy9lMm9Eb2MueG1sUEsBAi0AFAAGAAgAAAAhAOs4aAjm&#13;&#10;AAAADwEAAA8AAAAAAAAAAAAAAAAA0AQAAGRycy9kb3ducmV2LnhtbFBLBQYAAAAABAAEAPMAAADj&#13;&#10;BQAAAAA=&#13;&#10;" adj="19140,20985,16200" fillcolor="#4472c4 [3204]" strokecolor="#1f3763 [1604]" strokeweight="1pt"/>
                  </w:pict>
                </mc:Fallback>
              </mc:AlternateContent>
            </w:r>
          </w:p>
          <w:p w14:paraId="3C5786B1" w14:textId="7B38560D" w:rsidR="009874F2" w:rsidRPr="00C75B32" w:rsidRDefault="00132D73" w:rsidP="00C46815">
            <w:pPr>
              <w:shd w:val="clear" w:color="auto" w:fill="FFFFFF"/>
              <w:rPr>
                <w:rFonts w:cstheme="minorHAnsi"/>
                <w:i/>
                <w:iCs/>
                <w:lang w:val="el-GR"/>
              </w:rPr>
            </w:pPr>
            <w:r>
              <w:rPr>
                <w:i/>
                <w:iCs/>
                <w:noProof/>
                <w:lang w:val="el-GR" w:eastAsia="el-GR"/>
              </w:rPr>
              <mc:AlternateContent>
                <mc:Choice Requires="wps">
                  <w:drawing>
                    <wp:anchor distT="0" distB="0" distL="114300" distR="114300" simplePos="0" relativeHeight="251732992" behindDoc="0" locked="0" layoutInCell="1" allowOverlap="1" wp14:anchorId="2CDD5394" wp14:editId="5CA6BA53">
                      <wp:simplePos x="0" y="0"/>
                      <wp:positionH relativeFrom="column">
                        <wp:posOffset>158751</wp:posOffset>
                      </wp:positionH>
                      <wp:positionV relativeFrom="paragraph">
                        <wp:posOffset>83186</wp:posOffset>
                      </wp:positionV>
                      <wp:extent cx="164844" cy="1683496"/>
                      <wp:effectExtent l="0" t="92710" r="0" b="28575"/>
                      <wp:wrapNone/>
                      <wp:docPr id="35" name="Flèche : courbe vers la droite 35"/>
                      <wp:cNvGraphicFramePr/>
                      <a:graphic xmlns:a="http://schemas.openxmlformats.org/drawingml/2006/main">
                        <a:graphicData uri="http://schemas.microsoft.com/office/word/2010/wordprocessingShape">
                          <wps:wsp>
                            <wps:cNvSpPr/>
                            <wps:spPr>
                              <a:xfrm rot="15924975">
                                <a:off x="0" y="0"/>
                                <a:ext cx="164844" cy="168349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07DC02" id="Flèche : courbe vers la droite 35" o:spid="_x0000_s1026" type="#_x0000_t102" style="position:absolute;margin-left:12.5pt;margin-top:6.55pt;width:13pt;height:132.55pt;rotation:-6198641fd;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Ge2cAIAAC4FAAAOAAAAZHJzL2Uyb0RvYy54bWysVFFP2zAQfp+0/2D5faTp0o5WpKgCMU1C&#13;&#10;gICJZ+PYTSTH553dpt2v39lJAwK0h2l5sGzf3Xd3X77z2fm+NWyn0DdgS56fTDhTVkLV2E3Jfz5e&#13;&#10;fTnlzAdhK2HAqpIflOfnq8+fzjq3VFOowVQKGYFYv+xcyesQ3DLLvKxVK/wJOGXJqAFbEeiIm6xC&#13;&#10;0RF6a7LpZDLPOsDKIUjlPd1e9ka+SvhaKxlutfYqMFNyqi2kFdP6HNdsdSaWGxSubuRQhviHKlrR&#13;&#10;WEo6Ql2KINgWm3dQbSMRPOhwIqHNQOtGqtQDdZNP3nTzUAunUi9EjncjTf7/wcqb3YO7Q6Khc37p&#13;&#10;aRu72GtsGQKxlc8W02LxbZaao3LZPnF3GLlT+8AkXebz4rQoOJNkyuenX4vFPJKb9WAR1KEP3xW0&#13;&#10;LG5KLre4U9V9s6nDGhG6lEHsrn3ow47uhPFSWtqFg1ER0Nh7pVlTUfZpik6qURcG2U7Q/xZSKhvy&#13;&#10;3lSLSvXXswl9Q21jRKo0AUZk3RgzYg8AUZHvsftaB/8YqpLoxuDJ3wrrg8eIlBlsGIPbxgJ+BGCo&#13;&#10;qyFz738kqacmsvQM1eEO+59IwvdOXjXE+7Xw4U4gaZwuaW7DLS3aQFdyGHac1YC/P7qP/iQ9snLW&#13;&#10;0cyU3P/aClScmR+WRLnIiyIOWToUs29TOuBry/Nri922F0C/KU/VpW30D+a41QjtE433OmYlk7CS&#13;&#10;cpNyAh4PF6GfZXogpFqvkxsNlhPh2j44GcEjq1FLj/sngW4QXyDZ3sBxvsTyje563xhpYb0NoJsk&#13;&#10;yhdeB75pKJNwhgckTv3rc/J6eeZWfwAAAP//AwBQSwMEFAAGAAgAAAAhAHyVr9HkAAAAEAEAAA8A&#13;&#10;AABkcnMvZG93bnJldi54bWxMTz1PwzAQ3ZH4D9YhsbUOpW1KGqdCRRmQWBJY2Nz4SFLicxS7acqv&#13;&#10;5zrBcrrTe/c+0t1kOzHi4FtHCh7mEQikypmWagUf7/lsA8IHTUZ3jlDBBT3sstubVCfGnanAsQy1&#13;&#10;YBHyiVbQhNAnUvqqQav93PVIjH25werA51BLM+gzi9tOLqJoLa1uiR0a3eO+weq7PFkFeZGPP7U/&#13;&#10;7vPevH6G8jK9LY+FUvd308uWx/MWRMAp/H3AtQPnh4yDHdyJjBedgtnTcs1UBh4XMYgrI45WIA68&#13;&#10;rDYxyCyV/4tkvwAAAP//AwBQSwECLQAUAAYACAAAACEAtoM4kv4AAADhAQAAEwAAAAAAAAAAAAAA&#13;&#10;AAAAAAAAW0NvbnRlbnRfVHlwZXNdLnhtbFBLAQItABQABgAIAAAAIQA4/SH/1gAAAJQBAAALAAAA&#13;&#10;AAAAAAAAAAAAAC8BAABfcmVscy8ucmVsc1BLAQItABQABgAIAAAAIQB/9Ge2cAIAAC4FAAAOAAAA&#13;&#10;AAAAAAAAAAAAAC4CAABkcnMvZTJvRG9jLnhtbFBLAQItABQABgAIAAAAIQB8la/R5AAAABABAAAP&#13;&#10;AAAAAAAAAAAAAAAAAMoEAABkcnMvZG93bnJldi54bWxQSwUGAAAAAAQABADzAAAA2wUAAAAA&#13;&#10;" adj="20542,21335,16200" fillcolor="#4472c4 [3204]" strokecolor="#1f3763 [1604]" strokeweight="1pt"/>
                  </w:pict>
                </mc:Fallback>
              </mc:AlternateContent>
            </w:r>
          </w:p>
          <w:p w14:paraId="46E4E82B" w14:textId="4F1DBA0E" w:rsidR="009874F2" w:rsidRPr="00C75B32" w:rsidRDefault="009874F2" w:rsidP="00C46815">
            <w:pPr>
              <w:shd w:val="clear" w:color="auto" w:fill="FFFFFF"/>
              <w:rPr>
                <w:rFonts w:cstheme="minorHAnsi"/>
                <w:i/>
                <w:iCs/>
                <w:lang w:val="el-GR"/>
              </w:rPr>
            </w:pPr>
          </w:p>
          <w:p w14:paraId="0DE63752" w14:textId="0A839FA8" w:rsidR="009874F2" w:rsidRPr="00C75B32" w:rsidRDefault="009874F2" w:rsidP="00C46815">
            <w:pPr>
              <w:shd w:val="clear" w:color="auto" w:fill="FFFFFF"/>
              <w:rPr>
                <w:rFonts w:cstheme="minorHAnsi"/>
                <w:i/>
                <w:iCs/>
                <w:lang w:val="el-GR"/>
              </w:rPr>
            </w:pPr>
          </w:p>
          <w:p w14:paraId="129F142C" w14:textId="249319AB" w:rsidR="009874F2" w:rsidRDefault="00132D73" w:rsidP="00C46815">
            <w:pPr>
              <w:shd w:val="clear" w:color="auto" w:fill="FFFFFF"/>
              <w:rPr>
                <w:rFonts w:cstheme="minorHAnsi"/>
                <w:i/>
                <w:iCs/>
              </w:rPr>
            </w:pPr>
            <w:r>
              <w:rPr>
                <w:rFonts w:cstheme="minorHAnsi"/>
                <w:i/>
                <w:iCs/>
              </w:rPr>
              <w:t>………………………….</w:t>
            </w:r>
          </w:p>
          <w:p w14:paraId="3DCC4875" w14:textId="1536DC31" w:rsidR="00C46815" w:rsidRPr="00C75B32" w:rsidRDefault="00C75B32" w:rsidP="00C46815">
            <w:pPr>
              <w:shd w:val="clear" w:color="auto" w:fill="FFFFFF"/>
              <w:rPr>
                <w:rFonts w:cstheme="minorHAnsi"/>
                <w:iCs/>
                <w:lang w:val="el-GR"/>
              </w:rPr>
            </w:pPr>
            <w:r w:rsidRPr="00C75B32">
              <w:rPr>
                <w:rFonts w:cstheme="minorHAnsi"/>
                <w:iCs/>
                <w:lang w:val="el-GR"/>
              </w:rPr>
              <w:t>Πω πω, τα έκανα όλα αυτά!</w:t>
            </w:r>
          </w:p>
        </w:tc>
        <w:tc>
          <w:tcPr>
            <w:tcW w:w="3021" w:type="dxa"/>
          </w:tcPr>
          <w:p w14:paraId="2810A424" w14:textId="77777777" w:rsidR="00A87212" w:rsidRPr="00C75B32" w:rsidRDefault="00A87212">
            <w:pPr>
              <w:rPr>
                <w:lang w:val="el-GR"/>
              </w:rPr>
            </w:pPr>
          </w:p>
          <w:p w14:paraId="3DF5EC64" w14:textId="77777777" w:rsidR="00F101DE" w:rsidRPr="00C75B32" w:rsidRDefault="00F101DE">
            <w:pPr>
              <w:rPr>
                <w:lang w:val="el-GR"/>
              </w:rPr>
            </w:pPr>
          </w:p>
          <w:p w14:paraId="5F858A72" w14:textId="77777777" w:rsidR="00F101DE" w:rsidRPr="00C75B32" w:rsidRDefault="00F101DE">
            <w:pPr>
              <w:rPr>
                <w:lang w:val="el-GR"/>
              </w:rPr>
            </w:pPr>
          </w:p>
          <w:p w14:paraId="76C392E6" w14:textId="77777777" w:rsidR="00F101DE" w:rsidRPr="00C75B32" w:rsidRDefault="00F101DE">
            <w:pPr>
              <w:rPr>
                <w:lang w:val="el-GR"/>
              </w:rPr>
            </w:pPr>
          </w:p>
          <w:p w14:paraId="15309AD5" w14:textId="77777777" w:rsidR="00F101DE" w:rsidRPr="00C75B32" w:rsidRDefault="00F101DE">
            <w:pPr>
              <w:rPr>
                <w:lang w:val="el-GR"/>
              </w:rPr>
            </w:pPr>
          </w:p>
          <w:p w14:paraId="0738B623" w14:textId="77777777" w:rsidR="00F101DE" w:rsidRPr="00C75B32" w:rsidRDefault="00F101DE">
            <w:pPr>
              <w:rPr>
                <w:lang w:val="el-GR"/>
              </w:rPr>
            </w:pPr>
          </w:p>
          <w:p w14:paraId="6D5EA57F" w14:textId="77777777" w:rsidR="00F101DE" w:rsidRPr="00C75B32" w:rsidRDefault="00F101DE">
            <w:pPr>
              <w:rPr>
                <w:lang w:val="el-GR"/>
              </w:rPr>
            </w:pPr>
          </w:p>
          <w:p w14:paraId="10EDB1B4" w14:textId="77777777" w:rsidR="00F101DE" w:rsidRPr="00C75B32" w:rsidRDefault="00F101DE">
            <w:pPr>
              <w:rPr>
                <w:lang w:val="el-GR"/>
              </w:rPr>
            </w:pPr>
          </w:p>
          <w:p w14:paraId="3266A012" w14:textId="77777777" w:rsidR="00F101DE" w:rsidRPr="00C75B32" w:rsidRDefault="00F101DE">
            <w:pPr>
              <w:rPr>
                <w:lang w:val="el-GR"/>
              </w:rPr>
            </w:pPr>
          </w:p>
          <w:p w14:paraId="732ECE93" w14:textId="77777777" w:rsidR="00F101DE" w:rsidRPr="00C75B32" w:rsidRDefault="00F101DE">
            <w:pPr>
              <w:rPr>
                <w:lang w:val="el-GR"/>
              </w:rPr>
            </w:pPr>
          </w:p>
          <w:p w14:paraId="57B50C8A" w14:textId="77777777" w:rsidR="00F101DE" w:rsidRPr="00C75B32" w:rsidRDefault="00F101DE">
            <w:pPr>
              <w:rPr>
                <w:lang w:val="el-GR"/>
              </w:rPr>
            </w:pPr>
          </w:p>
          <w:p w14:paraId="6A3EC6B5" w14:textId="77777777" w:rsidR="00F101DE" w:rsidRPr="00C75B32" w:rsidRDefault="00F101DE">
            <w:pPr>
              <w:rPr>
                <w:lang w:val="el-GR"/>
              </w:rPr>
            </w:pPr>
          </w:p>
          <w:p w14:paraId="66A0522C" w14:textId="77777777" w:rsidR="00F101DE" w:rsidRPr="00C75B32" w:rsidRDefault="00F101DE">
            <w:pPr>
              <w:rPr>
                <w:lang w:val="el-GR"/>
              </w:rPr>
            </w:pPr>
          </w:p>
          <w:p w14:paraId="73FC6D58" w14:textId="77777777" w:rsidR="00F101DE" w:rsidRPr="00C75B32" w:rsidRDefault="00F101DE">
            <w:pPr>
              <w:rPr>
                <w:lang w:val="el-GR"/>
              </w:rPr>
            </w:pPr>
          </w:p>
          <w:p w14:paraId="17B4CAE9" w14:textId="77777777" w:rsidR="00F101DE" w:rsidRPr="00C75B32" w:rsidRDefault="00F101DE">
            <w:pPr>
              <w:rPr>
                <w:lang w:val="el-GR"/>
              </w:rPr>
            </w:pPr>
          </w:p>
          <w:p w14:paraId="582B9F57" w14:textId="77777777" w:rsidR="00F101DE" w:rsidRPr="00C75B32" w:rsidRDefault="00F101DE">
            <w:pPr>
              <w:rPr>
                <w:lang w:val="el-GR"/>
              </w:rPr>
            </w:pPr>
          </w:p>
          <w:p w14:paraId="5AAF1706" w14:textId="77777777" w:rsidR="00F101DE" w:rsidRPr="00C75B32" w:rsidRDefault="00F101DE">
            <w:pPr>
              <w:rPr>
                <w:lang w:val="el-GR"/>
              </w:rPr>
            </w:pPr>
          </w:p>
          <w:p w14:paraId="1D72D8CA" w14:textId="77777777" w:rsidR="00F101DE" w:rsidRPr="00C75B32" w:rsidRDefault="00F101DE">
            <w:pPr>
              <w:rPr>
                <w:lang w:val="el-GR"/>
              </w:rPr>
            </w:pPr>
          </w:p>
          <w:p w14:paraId="6B4BD8F2" w14:textId="77777777" w:rsidR="00F101DE" w:rsidRPr="00C75B32" w:rsidRDefault="00F101DE">
            <w:pPr>
              <w:rPr>
                <w:lang w:val="el-GR"/>
              </w:rPr>
            </w:pPr>
          </w:p>
          <w:p w14:paraId="2DEBE110" w14:textId="77777777" w:rsidR="00F101DE" w:rsidRPr="00C75B32" w:rsidRDefault="00F101DE">
            <w:pPr>
              <w:rPr>
                <w:lang w:val="el-GR"/>
              </w:rPr>
            </w:pPr>
          </w:p>
          <w:p w14:paraId="42B122FD" w14:textId="77777777" w:rsidR="00F101DE" w:rsidRPr="00C75B32" w:rsidRDefault="00F101DE">
            <w:pPr>
              <w:rPr>
                <w:lang w:val="el-GR"/>
              </w:rPr>
            </w:pPr>
          </w:p>
          <w:p w14:paraId="094C62CF" w14:textId="77777777" w:rsidR="00F101DE" w:rsidRPr="00C75B32" w:rsidRDefault="00F101DE">
            <w:pPr>
              <w:rPr>
                <w:lang w:val="el-GR"/>
              </w:rPr>
            </w:pPr>
          </w:p>
          <w:p w14:paraId="48E78EC9" w14:textId="77777777" w:rsidR="00F101DE" w:rsidRPr="00C75B32" w:rsidRDefault="00F101DE">
            <w:pPr>
              <w:rPr>
                <w:lang w:val="el-GR"/>
              </w:rPr>
            </w:pPr>
          </w:p>
          <w:p w14:paraId="7C025954" w14:textId="77777777" w:rsidR="00F101DE" w:rsidRPr="00C75B32" w:rsidRDefault="00F101DE">
            <w:pPr>
              <w:rPr>
                <w:lang w:val="el-GR"/>
              </w:rPr>
            </w:pPr>
          </w:p>
          <w:p w14:paraId="3CA16D7E" w14:textId="77777777" w:rsidR="00F101DE" w:rsidRPr="00C75B32" w:rsidRDefault="00F101DE">
            <w:pPr>
              <w:rPr>
                <w:lang w:val="el-GR"/>
              </w:rPr>
            </w:pPr>
          </w:p>
          <w:p w14:paraId="467F89DA" w14:textId="77777777" w:rsidR="00F101DE" w:rsidRPr="00C75B32" w:rsidRDefault="00F101DE">
            <w:pPr>
              <w:rPr>
                <w:lang w:val="el-GR"/>
              </w:rPr>
            </w:pPr>
          </w:p>
          <w:p w14:paraId="769FC14D" w14:textId="1252BA25" w:rsidR="00F101DE" w:rsidRPr="00C75B32" w:rsidRDefault="00F101DE">
            <w:pPr>
              <w:rPr>
                <w:lang w:val="el-GR"/>
              </w:rPr>
            </w:pPr>
          </w:p>
          <w:p w14:paraId="0ABBD51E" w14:textId="62EB91CD" w:rsidR="004A665E" w:rsidRPr="00C75B32" w:rsidRDefault="004A665E">
            <w:pPr>
              <w:rPr>
                <w:lang w:val="el-GR"/>
              </w:rPr>
            </w:pPr>
          </w:p>
          <w:p w14:paraId="02453E44" w14:textId="3572738C" w:rsidR="004A665E" w:rsidRPr="00C75B32" w:rsidRDefault="004A665E">
            <w:pPr>
              <w:rPr>
                <w:lang w:val="el-GR"/>
              </w:rPr>
            </w:pPr>
          </w:p>
          <w:p w14:paraId="02C78839" w14:textId="3BC1AC54" w:rsidR="004A665E" w:rsidRPr="00C75B32" w:rsidRDefault="004A665E">
            <w:pPr>
              <w:rPr>
                <w:lang w:val="el-GR"/>
              </w:rPr>
            </w:pPr>
          </w:p>
          <w:p w14:paraId="0FFCE026" w14:textId="25D1E4CE" w:rsidR="004A665E" w:rsidRPr="00C75B32" w:rsidRDefault="004A665E">
            <w:pPr>
              <w:rPr>
                <w:lang w:val="el-GR"/>
              </w:rPr>
            </w:pPr>
          </w:p>
          <w:p w14:paraId="00436B69" w14:textId="2C662246" w:rsidR="004A665E" w:rsidRPr="00C75B32" w:rsidRDefault="004A665E">
            <w:pPr>
              <w:rPr>
                <w:lang w:val="el-GR"/>
              </w:rPr>
            </w:pPr>
          </w:p>
          <w:p w14:paraId="653D9DC9" w14:textId="07DB175E" w:rsidR="004A665E" w:rsidRPr="00C75B32" w:rsidRDefault="004A665E">
            <w:pPr>
              <w:rPr>
                <w:lang w:val="el-GR"/>
              </w:rPr>
            </w:pPr>
          </w:p>
          <w:p w14:paraId="7B1C2179" w14:textId="013D253C" w:rsidR="004A665E" w:rsidRPr="00C75B32" w:rsidRDefault="004A665E">
            <w:pPr>
              <w:rPr>
                <w:lang w:val="el-GR"/>
              </w:rPr>
            </w:pPr>
          </w:p>
          <w:p w14:paraId="21CA0F18" w14:textId="77777777" w:rsidR="004A665E" w:rsidRPr="00C75B32" w:rsidRDefault="004A665E">
            <w:pPr>
              <w:rPr>
                <w:lang w:val="el-GR"/>
              </w:rPr>
            </w:pPr>
          </w:p>
          <w:p w14:paraId="096B5B72" w14:textId="769FDCD5" w:rsidR="004A665E" w:rsidRPr="00C75B32" w:rsidRDefault="004A665E">
            <w:pPr>
              <w:rPr>
                <w:lang w:val="el-GR"/>
              </w:rPr>
            </w:pPr>
          </w:p>
          <w:p w14:paraId="6DE7CEF6" w14:textId="77777777" w:rsidR="004A665E" w:rsidRPr="00C75B32" w:rsidRDefault="004A665E">
            <w:pPr>
              <w:rPr>
                <w:lang w:val="el-GR"/>
              </w:rPr>
            </w:pPr>
          </w:p>
          <w:p w14:paraId="277CE81A" w14:textId="77777777" w:rsidR="00F101DE" w:rsidRPr="00C75B32" w:rsidRDefault="00F101DE">
            <w:pPr>
              <w:rPr>
                <w:lang w:val="el-GR"/>
              </w:rPr>
            </w:pPr>
          </w:p>
          <w:p w14:paraId="132D8977" w14:textId="49A7FFC8" w:rsidR="00F101DE" w:rsidRPr="009D74E5" w:rsidRDefault="009D74E5">
            <w:pPr>
              <w:rPr>
                <w:lang w:val="el-GR"/>
              </w:rPr>
            </w:pPr>
            <w:r w:rsidRPr="009D74E5">
              <w:rPr>
                <w:lang w:val="el-GR"/>
              </w:rPr>
              <w:t xml:space="preserve">Εδώ ο </w:t>
            </w:r>
            <w:proofErr w:type="spellStart"/>
            <w:r>
              <w:rPr>
                <w:lang w:val="el-GR"/>
              </w:rPr>
              <w:t>συνεντευξιασ</w:t>
            </w:r>
            <w:r w:rsidRPr="009D74E5">
              <w:rPr>
                <w:lang w:val="el-GR"/>
              </w:rPr>
              <w:t>τής</w:t>
            </w:r>
            <w:proofErr w:type="spellEnd"/>
            <w:r w:rsidRPr="009D74E5">
              <w:rPr>
                <w:lang w:val="el-GR"/>
              </w:rPr>
              <w:t xml:space="preserve"> έχει σημειώσει όλα τα ρήματα δράσης και θα ζητήσει από το νεαρό άτομο να προσδιορίσει το είδος της δράσης που έγινε </w:t>
            </w:r>
            <w:r>
              <w:rPr>
                <w:lang w:val="el-GR"/>
              </w:rPr>
              <w:t>σε</w:t>
            </w:r>
            <w:r w:rsidRPr="009D74E5">
              <w:rPr>
                <w:lang w:val="el-GR"/>
              </w:rPr>
              <w:t xml:space="preserve"> όλες τις συνοδευτικές ενέργειες χωρίς να προβεί σε καμία αξιολόγηση.</w:t>
            </w:r>
          </w:p>
          <w:p w14:paraId="6479C636" w14:textId="77777777" w:rsidR="00F101DE" w:rsidRPr="009D74E5" w:rsidRDefault="00F101DE">
            <w:pPr>
              <w:rPr>
                <w:lang w:val="el-GR"/>
              </w:rPr>
            </w:pPr>
          </w:p>
          <w:p w14:paraId="1785E0EA" w14:textId="77777777" w:rsidR="00F101DE" w:rsidRPr="009D74E5" w:rsidRDefault="00F101DE">
            <w:pPr>
              <w:rPr>
                <w:lang w:val="el-GR"/>
              </w:rPr>
            </w:pPr>
          </w:p>
          <w:p w14:paraId="00A6FF61" w14:textId="5A8769A8" w:rsidR="00F101DE" w:rsidRPr="009D74E5" w:rsidRDefault="00F101DE">
            <w:pPr>
              <w:rPr>
                <w:lang w:val="el-GR"/>
              </w:rPr>
            </w:pPr>
          </w:p>
          <w:p w14:paraId="0C818ABA" w14:textId="655A8B7D" w:rsidR="00F101DE" w:rsidRPr="009D74E5" w:rsidRDefault="00F101DE">
            <w:pPr>
              <w:rPr>
                <w:lang w:val="el-GR"/>
              </w:rPr>
            </w:pPr>
          </w:p>
          <w:p w14:paraId="6A929F51" w14:textId="77777777" w:rsidR="00F101DE" w:rsidRPr="009D74E5" w:rsidRDefault="00F101DE">
            <w:pPr>
              <w:rPr>
                <w:lang w:val="el-GR"/>
              </w:rPr>
            </w:pPr>
          </w:p>
          <w:p w14:paraId="38BBC589" w14:textId="77777777" w:rsidR="00F101DE" w:rsidRPr="009D74E5" w:rsidRDefault="00F101DE">
            <w:pPr>
              <w:rPr>
                <w:lang w:val="el-GR"/>
              </w:rPr>
            </w:pPr>
          </w:p>
          <w:p w14:paraId="11B9FA26" w14:textId="77777777" w:rsidR="00F101DE" w:rsidRPr="009D74E5" w:rsidRDefault="00F101DE">
            <w:pPr>
              <w:rPr>
                <w:lang w:val="el-GR"/>
              </w:rPr>
            </w:pPr>
          </w:p>
          <w:p w14:paraId="6B4A2C17" w14:textId="77777777" w:rsidR="00F101DE" w:rsidRPr="009D74E5" w:rsidRDefault="00F101DE">
            <w:pPr>
              <w:rPr>
                <w:lang w:val="el-GR"/>
              </w:rPr>
            </w:pPr>
          </w:p>
          <w:p w14:paraId="352A90D6" w14:textId="77777777" w:rsidR="00F101DE" w:rsidRPr="009D74E5" w:rsidRDefault="00F101DE">
            <w:pPr>
              <w:rPr>
                <w:lang w:val="el-GR"/>
              </w:rPr>
            </w:pPr>
          </w:p>
          <w:p w14:paraId="4025B3E5" w14:textId="77777777" w:rsidR="00F101DE" w:rsidRPr="009D74E5" w:rsidRDefault="00F101DE">
            <w:pPr>
              <w:rPr>
                <w:lang w:val="el-GR"/>
              </w:rPr>
            </w:pPr>
          </w:p>
          <w:p w14:paraId="3CAEFEEE" w14:textId="77777777" w:rsidR="00F101DE" w:rsidRPr="009D74E5" w:rsidRDefault="00F101DE">
            <w:pPr>
              <w:rPr>
                <w:lang w:val="el-GR"/>
              </w:rPr>
            </w:pPr>
          </w:p>
          <w:p w14:paraId="082D69C2" w14:textId="77777777" w:rsidR="00F101DE" w:rsidRPr="009D74E5" w:rsidRDefault="00F101DE">
            <w:pPr>
              <w:rPr>
                <w:lang w:val="el-GR"/>
              </w:rPr>
            </w:pPr>
          </w:p>
          <w:p w14:paraId="779A0F5C" w14:textId="77777777" w:rsidR="00F101DE" w:rsidRPr="009D74E5" w:rsidRDefault="00F101DE">
            <w:pPr>
              <w:rPr>
                <w:lang w:val="el-GR"/>
              </w:rPr>
            </w:pPr>
          </w:p>
          <w:p w14:paraId="415D334A" w14:textId="77777777" w:rsidR="00F101DE" w:rsidRPr="009D74E5" w:rsidRDefault="00F101DE">
            <w:pPr>
              <w:rPr>
                <w:lang w:val="el-GR"/>
              </w:rPr>
            </w:pPr>
          </w:p>
          <w:p w14:paraId="2DFE4980" w14:textId="77777777" w:rsidR="00F101DE" w:rsidRPr="009D74E5" w:rsidRDefault="00F101DE">
            <w:pPr>
              <w:rPr>
                <w:lang w:val="el-GR"/>
              </w:rPr>
            </w:pPr>
          </w:p>
          <w:p w14:paraId="0673548A" w14:textId="77777777" w:rsidR="00F101DE" w:rsidRPr="009D74E5" w:rsidRDefault="00F101DE">
            <w:pPr>
              <w:rPr>
                <w:lang w:val="el-GR"/>
              </w:rPr>
            </w:pPr>
          </w:p>
          <w:p w14:paraId="4D6655E5" w14:textId="77777777" w:rsidR="00F101DE" w:rsidRPr="009D74E5" w:rsidRDefault="00F101DE">
            <w:pPr>
              <w:rPr>
                <w:lang w:val="el-GR"/>
              </w:rPr>
            </w:pPr>
          </w:p>
          <w:p w14:paraId="379E2CBC" w14:textId="77777777" w:rsidR="00F101DE" w:rsidRPr="009D74E5" w:rsidRDefault="00F101DE">
            <w:pPr>
              <w:rPr>
                <w:lang w:val="el-GR"/>
              </w:rPr>
            </w:pPr>
          </w:p>
          <w:p w14:paraId="560844B2" w14:textId="77777777" w:rsidR="00F101DE" w:rsidRPr="009D74E5" w:rsidRDefault="00F101DE">
            <w:pPr>
              <w:rPr>
                <w:lang w:val="el-GR"/>
              </w:rPr>
            </w:pPr>
          </w:p>
          <w:p w14:paraId="3A926735" w14:textId="77777777" w:rsidR="00F101DE" w:rsidRPr="009D74E5" w:rsidRDefault="00F101DE">
            <w:pPr>
              <w:rPr>
                <w:lang w:val="el-GR"/>
              </w:rPr>
            </w:pPr>
          </w:p>
          <w:p w14:paraId="7168234A" w14:textId="77777777" w:rsidR="00F101DE" w:rsidRPr="009D74E5" w:rsidRDefault="00F101DE">
            <w:pPr>
              <w:rPr>
                <w:lang w:val="el-GR"/>
              </w:rPr>
            </w:pPr>
          </w:p>
          <w:p w14:paraId="0BFDDFF9" w14:textId="77777777" w:rsidR="00F101DE" w:rsidRPr="009D74E5" w:rsidRDefault="00F101DE">
            <w:pPr>
              <w:rPr>
                <w:lang w:val="el-GR"/>
              </w:rPr>
            </w:pPr>
          </w:p>
          <w:p w14:paraId="213DB694" w14:textId="77777777" w:rsidR="00F101DE" w:rsidRPr="009D74E5" w:rsidRDefault="00F101DE">
            <w:pPr>
              <w:rPr>
                <w:lang w:val="el-GR"/>
              </w:rPr>
            </w:pPr>
          </w:p>
          <w:p w14:paraId="17305CBE" w14:textId="77777777" w:rsidR="00F101DE" w:rsidRPr="009D74E5" w:rsidRDefault="00F101DE">
            <w:pPr>
              <w:rPr>
                <w:lang w:val="el-GR"/>
              </w:rPr>
            </w:pPr>
          </w:p>
          <w:p w14:paraId="22339BAA" w14:textId="77777777" w:rsidR="00F101DE" w:rsidRPr="009D74E5" w:rsidRDefault="00F101DE">
            <w:pPr>
              <w:rPr>
                <w:lang w:val="el-GR"/>
              </w:rPr>
            </w:pPr>
          </w:p>
          <w:p w14:paraId="40B1C0A0" w14:textId="77777777" w:rsidR="00F101DE" w:rsidRPr="009D74E5" w:rsidRDefault="00F101DE">
            <w:pPr>
              <w:rPr>
                <w:lang w:val="el-GR"/>
              </w:rPr>
            </w:pPr>
          </w:p>
          <w:p w14:paraId="35D81508" w14:textId="77777777" w:rsidR="00F101DE" w:rsidRPr="009D74E5" w:rsidRDefault="00F101DE">
            <w:pPr>
              <w:rPr>
                <w:lang w:val="el-GR"/>
              </w:rPr>
            </w:pPr>
          </w:p>
          <w:p w14:paraId="7D71D2D9" w14:textId="77777777" w:rsidR="00F101DE" w:rsidRPr="009D74E5" w:rsidRDefault="00F101DE">
            <w:pPr>
              <w:rPr>
                <w:lang w:val="el-GR"/>
              </w:rPr>
            </w:pPr>
          </w:p>
          <w:p w14:paraId="726C8A9D" w14:textId="77777777" w:rsidR="00F101DE" w:rsidRPr="009D74E5" w:rsidRDefault="00F101DE">
            <w:pPr>
              <w:rPr>
                <w:lang w:val="el-GR"/>
              </w:rPr>
            </w:pPr>
          </w:p>
          <w:p w14:paraId="52D2B715" w14:textId="77777777" w:rsidR="00F101DE" w:rsidRPr="009D74E5" w:rsidRDefault="00F101DE">
            <w:pPr>
              <w:rPr>
                <w:lang w:val="el-GR"/>
              </w:rPr>
            </w:pPr>
          </w:p>
          <w:p w14:paraId="709A47AB" w14:textId="77777777" w:rsidR="00F101DE" w:rsidRPr="009D74E5" w:rsidRDefault="00F101DE">
            <w:pPr>
              <w:rPr>
                <w:lang w:val="el-GR"/>
              </w:rPr>
            </w:pPr>
          </w:p>
          <w:p w14:paraId="7C45E2B5" w14:textId="77777777" w:rsidR="00F101DE" w:rsidRPr="009D74E5" w:rsidRDefault="00F101DE">
            <w:pPr>
              <w:rPr>
                <w:lang w:val="el-GR"/>
              </w:rPr>
            </w:pPr>
          </w:p>
          <w:p w14:paraId="34373346" w14:textId="77777777" w:rsidR="00F101DE" w:rsidRPr="009D74E5" w:rsidRDefault="00F101DE">
            <w:pPr>
              <w:rPr>
                <w:lang w:val="el-GR"/>
              </w:rPr>
            </w:pPr>
          </w:p>
          <w:p w14:paraId="360F7386" w14:textId="77777777" w:rsidR="00F101DE" w:rsidRPr="009D74E5" w:rsidRDefault="00F101DE">
            <w:pPr>
              <w:rPr>
                <w:lang w:val="el-GR"/>
              </w:rPr>
            </w:pPr>
          </w:p>
          <w:p w14:paraId="003CE373" w14:textId="77777777" w:rsidR="00F101DE" w:rsidRPr="009D74E5" w:rsidRDefault="00F101DE">
            <w:pPr>
              <w:rPr>
                <w:lang w:val="el-GR"/>
              </w:rPr>
            </w:pPr>
          </w:p>
          <w:p w14:paraId="6700BB58" w14:textId="77777777" w:rsidR="00F101DE" w:rsidRPr="009D74E5" w:rsidRDefault="00F101DE">
            <w:pPr>
              <w:rPr>
                <w:lang w:val="el-GR"/>
              </w:rPr>
            </w:pPr>
          </w:p>
          <w:p w14:paraId="43EB9D15" w14:textId="77777777" w:rsidR="00F101DE" w:rsidRPr="009D74E5" w:rsidRDefault="00F101DE">
            <w:pPr>
              <w:rPr>
                <w:lang w:val="el-GR"/>
              </w:rPr>
            </w:pPr>
          </w:p>
          <w:p w14:paraId="37906DB6" w14:textId="77777777" w:rsidR="00F101DE" w:rsidRPr="009D74E5" w:rsidRDefault="00F101DE">
            <w:pPr>
              <w:rPr>
                <w:lang w:val="el-GR"/>
              </w:rPr>
            </w:pPr>
          </w:p>
          <w:p w14:paraId="7D29EF9E" w14:textId="77777777" w:rsidR="00F101DE" w:rsidRPr="009D74E5" w:rsidRDefault="00F101DE">
            <w:pPr>
              <w:rPr>
                <w:lang w:val="el-GR"/>
              </w:rPr>
            </w:pPr>
          </w:p>
          <w:p w14:paraId="756A86EE" w14:textId="77777777" w:rsidR="00F101DE" w:rsidRPr="009D74E5" w:rsidRDefault="00F101DE">
            <w:pPr>
              <w:rPr>
                <w:lang w:val="el-GR"/>
              </w:rPr>
            </w:pPr>
          </w:p>
          <w:p w14:paraId="00B610B8" w14:textId="77777777" w:rsidR="00F101DE" w:rsidRPr="009D74E5" w:rsidRDefault="00F101DE">
            <w:pPr>
              <w:rPr>
                <w:lang w:val="el-GR"/>
              </w:rPr>
            </w:pPr>
          </w:p>
          <w:p w14:paraId="5AF843F0" w14:textId="77777777" w:rsidR="00F101DE" w:rsidRPr="009D74E5" w:rsidRDefault="00F101DE">
            <w:pPr>
              <w:rPr>
                <w:lang w:val="el-GR"/>
              </w:rPr>
            </w:pPr>
          </w:p>
          <w:p w14:paraId="6E2226FD" w14:textId="77777777" w:rsidR="00F101DE" w:rsidRPr="009D74E5" w:rsidRDefault="00F101DE">
            <w:pPr>
              <w:rPr>
                <w:lang w:val="el-GR"/>
              </w:rPr>
            </w:pPr>
          </w:p>
          <w:p w14:paraId="120DA623" w14:textId="77777777" w:rsidR="00F101DE" w:rsidRPr="009D74E5" w:rsidRDefault="00F101DE">
            <w:pPr>
              <w:rPr>
                <w:lang w:val="el-GR"/>
              </w:rPr>
            </w:pPr>
          </w:p>
          <w:p w14:paraId="36BBB31A" w14:textId="77777777" w:rsidR="00F101DE" w:rsidRPr="009D74E5" w:rsidRDefault="00F101DE">
            <w:pPr>
              <w:rPr>
                <w:lang w:val="el-GR"/>
              </w:rPr>
            </w:pPr>
          </w:p>
          <w:p w14:paraId="02A0F7A4" w14:textId="77777777" w:rsidR="00F101DE" w:rsidRPr="009D74E5" w:rsidRDefault="00F101DE">
            <w:pPr>
              <w:rPr>
                <w:lang w:val="el-GR"/>
              </w:rPr>
            </w:pPr>
          </w:p>
          <w:p w14:paraId="2E739530" w14:textId="77777777" w:rsidR="00F101DE" w:rsidRPr="009D74E5" w:rsidRDefault="00F101DE">
            <w:pPr>
              <w:rPr>
                <w:lang w:val="el-GR"/>
              </w:rPr>
            </w:pPr>
          </w:p>
          <w:p w14:paraId="5F55E46B" w14:textId="77777777" w:rsidR="00F101DE" w:rsidRPr="009D74E5" w:rsidRDefault="00F101DE">
            <w:pPr>
              <w:rPr>
                <w:lang w:val="el-GR"/>
              </w:rPr>
            </w:pPr>
          </w:p>
          <w:p w14:paraId="1FC22119" w14:textId="77777777" w:rsidR="00F101DE" w:rsidRPr="009D74E5" w:rsidRDefault="00F101DE">
            <w:pPr>
              <w:rPr>
                <w:lang w:val="el-GR"/>
              </w:rPr>
            </w:pPr>
          </w:p>
          <w:p w14:paraId="4670DD57" w14:textId="77777777" w:rsidR="00F101DE" w:rsidRPr="009D74E5" w:rsidRDefault="00F101DE">
            <w:pPr>
              <w:rPr>
                <w:lang w:val="el-GR"/>
              </w:rPr>
            </w:pPr>
          </w:p>
          <w:p w14:paraId="4E76F4AC" w14:textId="77777777" w:rsidR="00F101DE" w:rsidRPr="009D74E5" w:rsidRDefault="00F101DE">
            <w:pPr>
              <w:rPr>
                <w:lang w:val="el-GR"/>
              </w:rPr>
            </w:pPr>
          </w:p>
          <w:p w14:paraId="30E04DFE" w14:textId="77777777" w:rsidR="00F101DE" w:rsidRPr="009D74E5" w:rsidRDefault="00F101DE">
            <w:pPr>
              <w:rPr>
                <w:lang w:val="el-GR"/>
              </w:rPr>
            </w:pPr>
          </w:p>
          <w:p w14:paraId="76B1E7AC" w14:textId="77777777" w:rsidR="00F101DE" w:rsidRPr="009D74E5" w:rsidRDefault="00F101DE">
            <w:pPr>
              <w:rPr>
                <w:lang w:val="el-GR"/>
              </w:rPr>
            </w:pPr>
          </w:p>
          <w:p w14:paraId="182BA91B" w14:textId="77777777" w:rsidR="00F101DE" w:rsidRPr="009D74E5" w:rsidRDefault="00F101DE">
            <w:pPr>
              <w:rPr>
                <w:lang w:val="el-GR"/>
              </w:rPr>
            </w:pPr>
          </w:p>
          <w:p w14:paraId="3BE6DB6C" w14:textId="77777777" w:rsidR="00F101DE" w:rsidRPr="009D74E5" w:rsidRDefault="00F101DE">
            <w:pPr>
              <w:rPr>
                <w:lang w:val="el-GR"/>
              </w:rPr>
            </w:pPr>
          </w:p>
          <w:p w14:paraId="1F75D300" w14:textId="77777777" w:rsidR="00F101DE" w:rsidRPr="009D74E5" w:rsidRDefault="00F101DE">
            <w:pPr>
              <w:rPr>
                <w:lang w:val="el-GR"/>
              </w:rPr>
            </w:pPr>
          </w:p>
          <w:p w14:paraId="72384238" w14:textId="77777777" w:rsidR="00F101DE" w:rsidRPr="009D74E5" w:rsidRDefault="00F101DE">
            <w:pPr>
              <w:rPr>
                <w:lang w:val="el-GR"/>
              </w:rPr>
            </w:pPr>
          </w:p>
          <w:p w14:paraId="0F91817B" w14:textId="77777777" w:rsidR="00F101DE" w:rsidRPr="009D74E5" w:rsidRDefault="00F101DE">
            <w:pPr>
              <w:rPr>
                <w:lang w:val="el-GR"/>
              </w:rPr>
            </w:pPr>
          </w:p>
          <w:p w14:paraId="78D29A99" w14:textId="77777777" w:rsidR="00F101DE" w:rsidRPr="009D74E5" w:rsidRDefault="00F101DE">
            <w:pPr>
              <w:rPr>
                <w:lang w:val="el-GR"/>
              </w:rPr>
            </w:pPr>
          </w:p>
          <w:p w14:paraId="0A92BDDB" w14:textId="77777777" w:rsidR="00F101DE" w:rsidRPr="009D74E5" w:rsidRDefault="00F101DE">
            <w:pPr>
              <w:rPr>
                <w:lang w:val="el-GR"/>
              </w:rPr>
            </w:pPr>
          </w:p>
          <w:p w14:paraId="653C9C99" w14:textId="77777777" w:rsidR="00F101DE" w:rsidRPr="009D74E5" w:rsidRDefault="00F101DE">
            <w:pPr>
              <w:rPr>
                <w:lang w:val="el-GR"/>
              </w:rPr>
            </w:pPr>
          </w:p>
          <w:p w14:paraId="6B0632C0" w14:textId="77777777" w:rsidR="00F101DE" w:rsidRPr="009D74E5" w:rsidRDefault="00F101DE">
            <w:pPr>
              <w:rPr>
                <w:lang w:val="el-GR"/>
              </w:rPr>
            </w:pPr>
          </w:p>
          <w:p w14:paraId="1474A00D" w14:textId="77777777" w:rsidR="00F101DE" w:rsidRPr="009D74E5" w:rsidRDefault="00F101DE">
            <w:pPr>
              <w:rPr>
                <w:lang w:val="el-GR"/>
              </w:rPr>
            </w:pPr>
          </w:p>
          <w:p w14:paraId="252F8A8A" w14:textId="4E5A6233" w:rsidR="00F101DE" w:rsidRPr="009D74E5" w:rsidRDefault="00F101DE">
            <w:pPr>
              <w:rPr>
                <w:lang w:val="el-GR"/>
              </w:rPr>
            </w:pPr>
          </w:p>
          <w:p w14:paraId="7C762B2C" w14:textId="5C631F5C" w:rsidR="00C46815" w:rsidRPr="009D74E5" w:rsidRDefault="00C46815">
            <w:pPr>
              <w:rPr>
                <w:lang w:val="el-GR"/>
              </w:rPr>
            </w:pPr>
          </w:p>
          <w:p w14:paraId="61B6E74F" w14:textId="40D4A834" w:rsidR="00C46815" w:rsidRPr="009D74E5" w:rsidRDefault="00C46815">
            <w:pPr>
              <w:rPr>
                <w:lang w:val="el-GR"/>
              </w:rPr>
            </w:pPr>
          </w:p>
          <w:p w14:paraId="394598F3" w14:textId="3E0975BF" w:rsidR="00C46815" w:rsidRPr="009D74E5" w:rsidRDefault="00C46815">
            <w:pPr>
              <w:rPr>
                <w:lang w:val="el-GR"/>
              </w:rPr>
            </w:pPr>
          </w:p>
          <w:p w14:paraId="0BF70791" w14:textId="1EE9FDB9" w:rsidR="00C46815" w:rsidRPr="009D74E5" w:rsidRDefault="00C46815">
            <w:pPr>
              <w:rPr>
                <w:lang w:val="el-GR"/>
              </w:rPr>
            </w:pPr>
          </w:p>
          <w:p w14:paraId="11B776F4" w14:textId="465B32D3" w:rsidR="00C46815" w:rsidRPr="009D74E5" w:rsidRDefault="00C46815">
            <w:pPr>
              <w:rPr>
                <w:lang w:val="el-GR"/>
              </w:rPr>
            </w:pPr>
          </w:p>
          <w:p w14:paraId="33B9ADBB" w14:textId="754ABA0B" w:rsidR="00C46815" w:rsidRPr="009D74E5" w:rsidRDefault="00C46815">
            <w:pPr>
              <w:rPr>
                <w:lang w:val="el-GR"/>
              </w:rPr>
            </w:pPr>
          </w:p>
          <w:p w14:paraId="4ED03367" w14:textId="2450D68E" w:rsidR="00C46815" w:rsidRPr="009D74E5" w:rsidRDefault="00C46815">
            <w:pPr>
              <w:rPr>
                <w:lang w:val="el-GR"/>
              </w:rPr>
            </w:pPr>
          </w:p>
          <w:p w14:paraId="4C43BAC9" w14:textId="5D618982" w:rsidR="00C46815" w:rsidRPr="009D74E5" w:rsidRDefault="00C46815">
            <w:pPr>
              <w:rPr>
                <w:lang w:val="el-GR"/>
              </w:rPr>
            </w:pPr>
          </w:p>
          <w:p w14:paraId="01E52DED" w14:textId="501F8D93" w:rsidR="00C46815" w:rsidRPr="009D74E5" w:rsidRDefault="00C46815">
            <w:pPr>
              <w:rPr>
                <w:lang w:val="el-GR"/>
              </w:rPr>
            </w:pPr>
          </w:p>
          <w:p w14:paraId="65872E3F" w14:textId="0E0622AC" w:rsidR="00C46815" w:rsidRPr="009D74E5" w:rsidRDefault="00C46815">
            <w:pPr>
              <w:rPr>
                <w:lang w:val="el-GR"/>
              </w:rPr>
            </w:pPr>
          </w:p>
          <w:p w14:paraId="1C6CD6A9" w14:textId="1673D163" w:rsidR="00C46815" w:rsidRPr="009D74E5" w:rsidRDefault="00C46815">
            <w:pPr>
              <w:rPr>
                <w:lang w:val="el-GR"/>
              </w:rPr>
            </w:pPr>
          </w:p>
          <w:p w14:paraId="74347B15" w14:textId="1C62D6B5" w:rsidR="00C46815" w:rsidRPr="009D74E5" w:rsidRDefault="00C46815">
            <w:pPr>
              <w:rPr>
                <w:lang w:val="el-GR"/>
              </w:rPr>
            </w:pPr>
          </w:p>
          <w:p w14:paraId="16D39DD2" w14:textId="4F5A4061" w:rsidR="00C46815" w:rsidRPr="009D74E5" w:rsidRDefault="00C46815">
            <w:pPr>
              <w:rPr>
                <w:lang w:val="el-GR"/>
              </w:rPr>
            </w:pPr>
          </w:p>
          <w:p w14:paraId="5464A0D4" w14:textId="337ACBD1" w:rsidR="00C46815" w:rsidRPr="009D74E5" w:rsidRDefault="00C46815">
            <w:pPr>
              <w:rPr>
                <w:lang w:val="el-GR"/>
              </w:rPr>
            </w:pPr>
          </w:p>
          <w:p w14:paraId="08E9F2DC" w14:textId="1216A4E9" w:rsidR="00C46815" w:rsidRPr="009D74E5" w:rsidRDefault="00C46815">
            <w:pPr>
              <w:rPr>
                <w:lang w:val="el-GR"/>
              </w:rPr>
            </w:pPr>
          </w:p>
          <w:p w14:paraId="09C140F6" w14:textId="55E5C753" w:rsidR="00C46815" w:rsidRPr="009D74E5" w:rsidRDefault="00C46815">
            <w:pPr>
              <w:rPr>
                <w:lang w:val="el-GR"/>
              </w:rPr>
            </w:pPr>
          </w:p>
          <w:p w14:paraId="6B1CB090" w14:textId="46AE765A" w:rsidR="00C46815" w:rsidRPr="009D74E5" w:rsidRDefault="00C46815">
            <w:pPr>
              <w:rPr>
                <w:lang w:val="el-GR"/>
              </w:rPr>
            </w:pPr>
          </w:p>
          <w:p w14:paraId="2DFF4638" w14:textId="35359EEC" w:rsidR="00C46815" w:rsidRPr="009D74E5" w:rsidRDefault="00C46815">
            <w:pPr>
              <w:rPr>
                <w:lang w:val="el-GR"/>
              </w:rPr>
            </w:pPr>
          </w:p>
          <w:p w14:paraId="651E8FA3" w14:textId="77777777" w:rsidR="00C46815" w:rsidRPr="009D74E5" w:rsidRDefault="00C46815">
            <w:pPr>
              <w:rPr>
                <w:lang w:val="el-GR"/>
              </w:rPr>
            </w:pPr>
          </w:p>
          <w:p w14:paraId="2D5298AA" w14:textId="60793A21" w:rsidR="00F101DE" w:rsidRPr="009D74E5" w:rsidRDefault="00F101DE">
            <w:pPr>
              <w:rPr>
                <w:lang w:val="el-GR"/>
              </w:rPr>
            </w:pPr>
          </w:p>
          <w:p w14:paraId="25B7DCA1" w14:textId="1997E1C2" w:rsidR="00C46815" w:rsidRPr="009D74E5" w:rsidRDefault="00C46815">
            <w:pPr>
              <w:rPr>
                <w:lang w:val="el-GR"/>
              </w:rPr>
            </w:pPr>
          </w:p>
          <w:p w14:paraId="72BC9E13" w14:textId="1CF18698" w:rsidR="00C46815" w:rsidRPr="009D74E5" w:rsidRDefault="00C46815">
            <w:pPr>
              <w:rPr>
                <w:lang w:val="el-GR"/>
              </w:rPr>
            </w:pPr>
          </w:p>
          <w:p w14:paraId="78C53BF3" w14:textId="4199C519" w:rsidR="000F0839" w:rsidRPr="009D74E5" w:rsidRDefault="000F0839">
            <w:pPr>
              <w:rPr>
                <w:lang w:val="el-GR"/>
              </w:rPr>
            </w:pPr>
          </w:p>
          <w:p w14:paraId="432B389B" w14:textId="6C277B0E" w:rsidR="000F0839" w:rsidRPr="009D74E5" w:rsidRDefault="000F0839">
            <w:pPr>
              <w:rPr>
                <w:lang w:val="el-GR"/>
              </w:rPr>
            </w:pPr>
          </w:p>
          <w:p w14:paraId="41A8C5BE" w14:textId="02B6D508" w:rsidR="000F0839" w:rsidRPr="009D74E5" w:rsidRDefault="000F0839">
            <w:pPr>
              <w:rPr>
                <w:lang w:val="el-GR"/>
              </w:rPr>
            </w:pPr>
          </w:p>
          <w:p w14:paraId="3B174090" w14:textId="0614B80C" w:rsidR="000F0839" w:rsidRPr="009D74E5" w:rsidRDefault="000F0839">
            <w:pPr>
              <w:rPr>
                <w:lang w:val="el-GR"/>
              </w:rPr>
            </w:pPr>
          </w:p>
          <w:p w14:paraId="63E565C5" w14:textId="31405485" w:rsidR="000F0839" w:rsidRPr="009D74E5" w:rsidRDefault="000F0839">
            <w:pPr>
              <w:rPr>
                <w:lang w:val="el-GR"/>
              </w:rPr>
            </w:pPr>
          </w:p>
          <w:p w14:paraId="6C92718F" w14:textId="18A126DA" w:rsidR="000F0839" w:rsidRPr="009D74E5" w:rsidRDefault="000F0839">
            <w:pPr>
              <w:rPr>
                <w:lang w:val="el-GR"/>
              </w:rPr>
            </w:pPr>
          </w:p>
          <w:p w14:paraId="3B8778FD" w14:textId="7BD58903" w:rsidR="000F0839" w:rsidRPr="009D74E5" w:rsidRDefault="000F0839">
            <w:pPr>
              <w:rPr>
                <w:lang w:val="el-GR"/>
              </w:rPr>
            </w:pPr>
          </w:p>
          <w:p w14:paraId="49F63EA9" w14:textId="06CEBBEE" w:rsidR="009874F2" w:rsidRPr="009D74E5" w:rsidRDefault="009874F2">
            <w:pPr>
              <w:rPr>
                <w:lang w:val="el-GR"/>
              </w:rPr>
            </w:pPr>
          </w:p>
          <w:p w14:paraId="440C4778" w14:textId="261E8E4D" w:rsidR="009874F2" w:rsidRPr="009D74E5" w:rsidRDefault="009874F2">
            <w:pPr>
              <w:rPr>
                <w:lang w:val="el-GR"/>
              </w:rPr>
            </w:pPr>
          </w:p>
          <w:p w14:paraId="537644C6" w14:textId="77777777" w:rsidR="009874F2" w:rsidRPr="009D74E5" w:rsidRDefault="009874F2">
            <w:pPr>
              <w:rPr>
                <w:lang w:val="el-GR"/>
              </w:rPr>
            </w:pPr>
          </w:p>
          <w:p w14:paraId="4D6AD2F7" w14:textId="162C373B" w:rsidR="000F0839" w:rsidRPr="009D74E5" w:rsidRDefault="000F0839">
            <w:pPr>
              <w:rPr>
                <w:lang w:val="el-GR"/>
              </w:rPr>
            </w:pPr>
          </w:p>
          <w:p w14:paraId="394FA2AF" w14:textId="77777777" w:rsidR="000F0839" w:rsidRPr="009D74E5" w:rsidRDefault="000F0839">
            <w:pPr>
              <w:rPr>
                <w:lang w:val="el-GR"/>
              </w:rPr>
            </w:pPr>
          </w:p>
          <w:p w14:paraId="00233EE0" w14:textId="77777777" w:rsidR="00C46815" w:rsidRPr="009D74E5" w:rsidRDefault="00C46815">
            <w:pPr>
              <w:rPr>
                <w:lang w:val="el-GR"/>
              </w:rPr>
            </w:pPr>
          </w:p>
          <w:p w14:paraId="1B7417CE" w14:textId="4EBD1ED2" w:rsidR="00F101DE" w:rsidRPr="009D74E5" w:rsidRDefault="009D74E5">
            <w:pPr>
              <w:rPr>
                <w:lang w:val="el-GR"/>
              </w:rPr>
            </w:pPr>
            <w:r w:rsidRPr="009D74E5">
              <w:rPr>
                <w:lang w:val="el-GR"/>
              </w:rPr>
              <w:t xml:space="preserve">Το τρίτο στάδιο έχει επιτελέσει το έργο του- το γεγονός έχει αποκτήσει μεγαλύτερη διάσταση, όχι μόνο μια πράξη που είναι υπαίτια και αποκλίνει από τις αξίες της, αλλά μια ολόκληρη σειρά πράξεων που, με την ανακάλυψή τους, έχει αυξήσει τη διάσταση αυτού του </w:t>
            </w:r>
            <w:r w:rsidRPr="009D74E5">
              <w:rPr>
                <w:lang w:val="el-GR"/>
              </w:rPr>
              <w:lastRenderedPageBreak/>
              <w:t>γεγονότος. Ο νέος έχει πάρει το</w:t>
            </w:r>
            <w:r>
              <w:rPr>
                <w:lang w:val="el-GR"/>
              </w:rPr>
              <w:t>ν</w:t>
            </w:r>
            <w:r w:rsidRPr="009D74E5">
              <w:rPr>
                <w:lang w:val="el-GR"/>
              </w:rPr>
              <w:t xml:space="preserve"> </w:t>
            </w:r>
            <w:r>
              <w:rPr>
                <w:lang w:val="el-GR"/>
              </w:rPr>
              <w:t>έλεγχο</w:t>
            </w:r>
            <w:r w:rsidRPr="009D74E5">
              <w:rPr>
                <w:lang w:val="el-GR"/>
              </w:rPr>
              <w:t xml:space="preserve"> ενός μεγάλου αριθμού ενεργειών του και με ποιον τρόπο ήταν υπεύθυνος για όλες τις πράξεις του, οι οποίες δεν είναι όλες αρνητικές. Στη συνέχεια μπορούμε να εισέλθουμε στο τέταρτο στάδιο, το οποίο δημιουργεί την ικανότητα για νέ</w:t>
            </w:r>
            <w:r>
              <w:rPr>
                <w:lang w:val="el-GR"/>
              </w:rPr>
              <w:t>α</w:t>
            </w:r>
            <w:r w:rsidRPr="009D74E5">
              <w:rPr>
                <w:lang w:val="el-GR"/>
              </w:rPr>
              <w:t xml:space="preserve"> δράσ</w:t>
            </w:r>
            <w:r>
              <w:rPr>
                <w:lang w:val="el-GR"/>
              </w:rPr>
              <w:t>η</w:t>
            </w:r>
            <w:r w:rsidR="00C46815" w:rsidRPr="009D74E5">
              <w:rPr>
                <w:lang w:val="el-GR"/>
              </w:rPr>
              <w:t>.</w:t>
            </w:r>
          </w:p>
          <w:p w14:paraId="610477E9" w14:textId="50759B87" w:rsidR="00F101DE" w:rsidRPr="009D74E5" w:rsidRDefault="00F101DE">
            <w:pPr>
              <w:rPr>
                <w:lang w:val="el-GR"/>
              </w:rPr>
            </w:pPr>
          </w:p>
        </w:tc>
      </w:tr>
      <w:tr w:rsidR="00F101DE" w:rsidRPr="001D1389" w14:paraId="4189E8A6" w14:textId="77777777" w:rsidTr="0053751D">
        <w:tc>
          <w:tcPr>
            <w:tcW w:w="2830" w:type="dxa"/>
          </w:tcPr>
          <w:p w14:paraId="7CF096DE" w14:textId="77777777" w:rsidR="00E77D6C" w:rsidRPr="00E77D6C" w:rsidRDefault="00E77D6C" w:rsidP="00E77D6C">
            <w:pPr>
              <w:rPr>
                <w:rFonts w:cstheme="minorHAnsi"/>
                <w:b/>
                <w:bCs/>
                <w:lang w:val="el-GR"/>
              </w:rPr>
            </w:pPr>
            <w:r w:rsidRPr="00E77D6C">
              <w:rPr>
                <w:rFonts w:cstheme="minorHAnsi"/>
                <w:b/>
                <w:bCs/>
                <w:lang w:val="el-GR"/>
              </w:rPr>
              <w:lastRenderedPageBreak/>
              <w:t xml:space="preserve">Τέταρτο βήμα ή </w:t>
            </w:r>
          </w:p>
          <w:p w14:paraId="34D8BD02" w14:textId="77777777" w:rsidR="00E77D6C" w:rsidRPr="00E77D6C" w:rsidRDefault="00E77D6C" w:rsidP="00E77D6C">
            <w:pPr>
              <w:rPr>
                <w:rFonts w:cstheme="minorHAnsi"/>
                <w:b/>
                <w:bCs/>
                <w:lang w:val="el-GR"/>
              </w:rPr>
            </w:pPr>
            <w:r w:rsidRPr="00E77D6C">
              <w:rPr>
                <w:rFonts w:cstheme="minorHAnsi"/>
                <w:b/>
                <w:bCs/>
                <w:lang w:val="el-GR"/>
              </w:rPr>
              <w:t>Δημιουργία ικανότητας για δράση κατά τη στιγμή της δράσης.</w:t>
            </w:r>
          </w:p>
          <w:p w14:paraId="2EDF21B3" w14:textId="77777777" w:rsidR="00CA7156" w:rsidRDefault="00CA7156" w:rsidP="00E77D6C">
            <w:pPr>
              <w:rPr>
                <w:rFonts w:cstheme="minorHAnsi"/>
                <w:bCs/>
                <w:lang w:val="el-GR"/>
              </w:rPr>
            </w:pPr>
          </w:p>
          <w:p w14:paraId="79D7C107" w14:textId="14F35810" w:rsidR="00E77D6C" w:rsidRPr="00E77D6C" w:rsidRDefault="00E77D6C" w:rsidP="00E77D6C">
            <w:pPr>
              <w:rPr>
                <w:rFonts w:cstheme="minorHAnsi"/>
                <w:bCs/>
                <w:lang w:val="el-GR"/>
              </w:rPr>
            </w:pPr>
            <w:r w:rsidRPr="00E77D6C">
              <w:rPr>
                <w:rFonts w:cstheme="minorHAnsi"/>
                <w:bCs/>
                <w:lang w:val="el-GR"/>
              </w:rPr>
              <w:t xml:space="preserve">Ο </w:t>
            </w:r>
            <w:proofErr w:type="spellStart"/>
            <w:r>
              <w:rPr>
                <w:rFonts w:cstheme="minorHAnsi"/>
                <w:bCs/>
                <w:lang w:val="el-GR"/>
              </w:rPr>
              <w:t>συνεντευξιαστής</w:t>
            </w:r>
            <w:proofErr w:type="spellEnd"/>
            <w:r w:rsidRPr="00E77D6C">
              <w:rPr>
                <w:rFonts w:cstheme="minorHAnsi"/>
                <w:bCs/>
                <w:lang w:val="el-GR"/>
              </w:rPr>
              <w:t xml:space="preserve"> προβαίνει σε ορισμένες σημαντικές ενέργειες. </w:t>
            </w:r>
          </w:p>
          <w:p w14:paraId="6515186F" w14:textId="77777777" w:rsidR="00E77D6C" w:rsidRPr="00E77D6C" w:rsidRDefault="00E77D6C" w:rsidP="00E77D6C">
            <w:pPr>
              <w:rPr>
                <w:rFonts w:cstheme="minorHAnsi"/>
                <w:bCs/>
                <w:lang w:val="el-GR"/>
              </w:rPr>
            </w:pPr>
            <w:r w:rsidRPr="00E77D6C">
              <w:rPr>
                <w:rFonts w:cstheme="minorHAnsi"/>
                <w:bCs/>
                <w:lang w:val="el-GR"/>
              </w:rPr>
              <w:t>Εδώ επιλέγω δύο στιγμές και λέω:</w:t>
            </w:r>
          </w:p>
          <w:p w14:paraId="755753EE" w14:textId="72298058" w:rsidR="00E77D6C" w:rsidRPr="00E77D6C" w:rsidRDefault="00E77D6C" w:rsidP="00E77D6C">
            <w:pPr>
              <w:rPr>
                <w:rFonts w:cstheme="minorHAnsi"/>
                <w:bCs/>
                <w:lang w:val="el-GR"/>
              </w:rPr>
            </w:pPr>
            <w:r w:rsidRPr="00E77D6C">
              <w:rPr>
                <w:rFonts w:cstheme="minorHAnsi"/>
                <w:bCs/>
                <w:lang w:val="el-GR"/>
              </w:rPr>
              <w:t>"Αν τώρα μας ενδιαφέρει η στιγμή που κρύβε</w:t>
            </w:r>
            <w:r>
              <w:rPr>
                <w:rFonts w:cstheme="minorHAnsi"/>
                <w:bCs/>
                <w:lang w:val="el-GR"/>
              </w:rPr>
              <w:t>ις</w:t>
            </w:r>
            <w:r w:rsidRPr="00E77D6C">
              <w:rPr>
                <w:rFonts w:cstheme="minorHAnsi"/>
                <w:bCs/>
                <w:lang w:val="el-GR"/>
              </w:rPr>
              <w:t xml:space="preserve"> τα 20 ευρώ</w:t>
            </w:r>
          </w:p>
          <w:p w14:paraId="523375E6" w14:textId="5D004201" w:rsidR="00F101DE" w:rsidRPr="00E77D6C" w:rsidRDefault="00E77D6C" w:rsidP="00E77D6C">
            <w:pPr>
              <w:rPr>
                <w:rFonts w:eastAsia="Times New Roman" w:cstheme="minorHAnsi"/>
                <w:color w:val="000000"/>
                <w:lang w:val="el-GR" w:eastAsia="fr-FR"/>
              </w:rPr>
            </w:pPr>
            <w:r w:rsidRPr="00E77D6C">
              <w:rPr>
                <w:rFonts w:cstheme="minorHAnsi"/>
                <w:bCs/>
                <w:lang w:val="el-GR"/>
              </w:rPr>
              <w:t>Αυτή τη στιγμή, ποια στοιχεία της κατάστασης λαμβάνε</w:t>
            </w:r>
            <w:r>
              <w:rPr>
                <w:rFonts w:cstheme="minorHAnsi"/>
                <w:bCs/>
                <w:lang w:val="el-GR"/>
              </w:rPr>
              <w:t>ις</w:t>
            </w:r>
            <w:r w:rsidRPr="00E77D6C">
              <w:rPr>
                <w:rFonts w:cstheme="minorHAnsi"/>
                <w:bCs/>
                <w:lang w:val="el-GR"/>
              </w:rPr>
              <w:t xml:space="preserve"> υπόψη σ</w:t>
            </w:r>
            <w:r>
              <w:rPr>
                <w:rFonts w:cstheme="minorHAnsi"/>
                <w:bCs/>
                <w:lang w:val="el-GR"/>
              </w:rPr>
              <w:t>ου</w:t>
            </w:r>
            <w:r w:rsidRPr="00E77D6C">
              <w:rPr>
                <w:rFonts w:cstheme="minorHAnsi"/>
                <w:bCs/>
                <w:lang w:val="el-GR"/>
              </w:rPr>
              <w:t>;</w:t>
            </w:r>
          </w:p>
          <w:p w14:paraId="537385DD" w14:textId="77777777" w:rsidR="00F101DE" w:rsidRPr="00E77D6C" w:rsidRDefault="00F101DE">
            <w:pPr>
              <w:rPr>
                <w:rFonts w:eastAsia="Times New Roman" w:cstheme="minorHAnsi"/>
                <w:color w:val="000000"/>
                <w:lang w:val="el-GR" w:eastAsia="fr-FR"/>
              </w:rPr>
            </w:pPr>
          </w:p>
          <w:p w14:paraId="58BB13D0" w14:textId="77777777" w:rsidR="00F101DE" w:rsidRPr="00E77D6C" w:rsidRDefault="00F101DE">
            <w:pPr>
              <w:rPr>
                <w:rFonts w:eastAsia="Times New Roman" w:cstheme="minorHAnsi"/>
                <w:color w:val="000000"/>
                <w:lang w:val="el-GR" w:eastAsia="fr-FR"/>
              </w:rPr>
            </w:pPr>
          </w:p>
          <w:p w14:paraId="7781BFEF" w14:textId="77777777" w:rsidR="00F101DE" w:rsidRPr="00E77D6C" w:rsidRDefault="00F101DE">
            <w:pPr>
              <w:rPr>
                <w:rFonts w:eastAsia="Times New Roman" w:cstheme="minorHAnsi"/>
                <w:color w:val="000000"/>
                <w:lang w:val="el-GR" w:eastAsia="fr-FR"/>
              </w:rPr>
            </w:pPr>
          </w:p>
          <w:p w14:paraId="56F76D3A" w14:textId="77777777" w:rsidR="00F101DE" w:rsidRPr="00E77D6C" w:rsidRDefault="00F101DE">
            <w:pPr>
              <w:rPr>
                <w:rFonts w:eastAsia="Times New Roman" w:cstheme="minorHAnsi"/>
                <w:color w:val="000000"/>
                <w:lang w:val="el-GR" w:eastAsia="fr-FR"/>
              </w:rPr>
            </w:pPr>
          </w:p>
          <w:p w14:paraId="6A481E4F" w14:textId="6AAA6071" w:rsidR="00F101DE" w:rsidRPr="00E77D6C" w:rsidRDefault="00F101DE">
            <w:pPr>
              <w:rPr>
                <w:rFonts w:eastAsia="Times New Roman" w:cstheme="minorHAnsi"/>
                <w:color w:val="000000"/>
                <w:lang w:val="el-GR" w:eastAsia="fr-FR"/>
              </w:rPr>
            </w:pPr>
          </w:p>
          <w:p w14:paraId="2542B8ED" w14:textId="575BBF47" w:rsidR="008334D7" w:rsidRPr="00E77D6C" w:rsidRDefault="008334D7">
            <w:pPr>
              <w:rPr>
                <w:rFonts w:eastAsia="Times New Roman" w:cstheme="minorHAnsi"/>
                <w:color w:val="000000"/>
                <w:lang w:val="el-GR" w:eastAsia="fr-FR"/>
              </w:rPr>
            </w:pPr>
          </w:p>
          <w:p w14:paraId="75C5DBC2" w14:textId="428CA0EE" w:rsidR="009874F2" w:rsidRPr="00E77D6C" w:rsidRDefault="009874F2">
            <w:pPr>
              <w:rPr>
                <w:rFonts w:eastAsia="Times New Roman" w:cstheme="minorHAnsi"/>
                <w:color w:val="000000"/>
                <w:lang w:val="el-GR" w:eastAsia="fr-FR"/>
              </w:rPr>
            </w:pPr>
          </w:p>
          <w:p w14:paraId="2806A341" w14:textId="4F6DF693" w:rsidR="009874F2" w:rsidRPr="00E77D6C" w:rsidRDefault="009874F2">
            <w:pPr>
              <w:rPr>
                <w:rFonts w:eastAsia="Times New Roman" w:cstheme="minorHAnsi"/>
                <w:color w:val="000000"/>
                <w:lang w:val="el-GR" w:eastAsia="fr-FR"/>
              </w:rPr>
            </w:pPr>
          </w:p>
          <w:p w14:paraId="4899385A" w14:textId="3913A219" w:rsidR="00132D73" w:rsidRPr="00E77D6C" w:rsidRDefault="00132D73">
            <w:pPr>
              <w:rPr>
                <w:rFonts w:eastAsia="Times New Roman" w:cstheme="minorHAnsi"/>
                <w:color w:val="000000"/>
                <w:lang w:val="el-GR" w:eastAsia="fr-FR"/>
              </w:rPr>
            </w:pPr>
          </w:p>
          <w:p w14:paraId="413E64E9" w14:textId="5CA8892B" w:rsidR="00132D73" w:rsidRPr="00E77D6C" w:rsidRDefault="00132D73">
            <w:pPr>
              <w:rPr>
                <w:rFonts w:eastAsia="Times New Roman" w:cstheme="minorHAnsi"/>
                <w:color w:val="000000"/>
                <w:lang w:val="el-GR" w:eastAsia="fr-FR"/>
              </w:rPr>
            </w:pPr>
          </w:p>
          <w:p w14:paraId="72D4007D" w14:textId="77777777" w:rsidR="008334D7" w:rsidRPr="00E77D6C" w:rsidRDefault="008334D7">
            <w:pPr>
              <w:rPr>
                <w:rFonts w:eastAsia="Times New Roman" w:cstheme="minorHAnsi"/>
                <w:color w:val="000000"/>
                <w:lang w:val="el-GR" w:eastAsia="fr-FR"/>
              </w:rPr>
            </w:pPr>
          </w:p>
          <w:p w14:paraId="6A79A1B3" w14:textId="77777777" w:rsidR="00CA7156" w:rsidRDefault="00CA7156">
            <w:pPr>
              <w:rPr>
                <w:rFonts w:eastAsia="Times New Roman" w:cstheme="minorHAnsi"/>
                <w:color w:val="000000"/>
                <w:lang w:val="el-GR" w:eastAsia="fr-FR"/>
              </w:rPr>
            </w:pPr>
          </w:p>
          <w:p w14:paraId="573D516D" w14:textId="77777777" w:rsidR="00CA7156" w:rsidRDefault="00CA7156">
            <w:pPr>
              <w:rPr>
                <w:rFonts w:eastAsia="Times New Roman" w:cstheme="minorHAnsi"/>
                <w:color w:val="000000"/>
                <w:lang w:val="el-GR" w:eastAsia="fr-FR"/>
              </w:rPr>
            </w:pPr>
          </w:p>
          <w:p w14:paraId="6669B709" w14:textId="77777777" w:rsidR="00CA7156" w:rsidRDefault="00CA7156">
            <w:pPr>
              <w:rPr>
                <w:rFonts w:eastAsia="Times New Roman" w:cstheme="minorHAnsi"/>
                <w:color w:val="000000"/>
                <w:lang w:val="el-GR" w:eastAsia="fr-FR"/>
              </w:rPr>
            </w:pPr>
          </w:p>
          <w:p w14:paraId="6773F883" w14:textId="754A072D" w:rsidR="00F101DE" w:rsidRPr="00CA7156" w:rsidRDefault="00CA7156">
            <w:pPr>
              <w:rPr>
                <w:rFonts w:eastAsia="Times New Roman" w:cstheme="minorHAnsi"/>
                <w:color w:val="000000"/>
                <w:lang w:val="el-GR" w:eastAsia="fr-FR"/>
              </w:rPr>
            </w:pPr>
            <w:r>
              <w:rPr>
                <w:rFonts w:eastAsia="Times New Roman" w:cstheme="minorHAnsi"/>
                <w:color w:val="000000"/>
                <w:lang w:val="el-GR" w:eastAsia="fr-FR"/>
              </w:rPr>
              <w:t>Λοιπόν, τι λαμβάνεις υπόψη;</w:t>
            </w:r>
          </w:p>
          <w:p w14:paraId="295FE87A" w14:textId="56A298C1" w:rsidR="008334D7" w:rsidRPr="00D518B8" w:rsidRDefault="008334D7">
            <w:pPr>
              <w:rPr>
                <w:rFonts w:eastAsia="Times New Roman" w:cstheme="minorHAnsi"/>
                <w:color w:val="000000"/>
                <w:lang w:eastAsia="fr-FR"/>
              </w:rPr>
            </w:pPr>
          </w:p>
          <w:p w14:paraId="76627FCE" w14:textId="77777777" w:rsidR="008334D7" w:rsidRPr="00D518B8" w:rsidRDefault="008334D7">
            <w:pPr>
              <w:rPr>
                <w:rFonts w:eastAsia="Times New Roman" w:cstheme="minorHAnsi"/>
                <w:color w:val="000000"/>
                <w:lang w:eastAsia="fr-FR"/>
              </w:rPr>
            </w:pPr>
          </w:p>
          <w:p w14:paraId="6936CB1E" w14:textId="77777777" w:rsidR="008334D7" w:rsidRPr="00D518B8" w:rsidRDefault="008334D7">
            <w:pPr>
              <w:rPr>
                <w:rFonts w:eastAsia="Times New Roman" w:cstheme="minorHAnsi"/>
                <w:color w:val="000000"/>
                <w:lang w:eastAsia="fr-FR"/>
              </w:rPr>
            </w:pPr>
          </w:p>
          <w:p w14:paraId="0DE82018" w14:textId="77777777" w:rsidR="008334D7" w:rsidRPr="00D518B8" w:rsidRDefault="008334D7">
            <w:pPr>
              <w:rPr>
                <w:rFonts w:eastAsia="Times New Roman" w:cstheme="minorHAnsi"/>
                <w:color w:val="000000"/>
                <w:lang w:eastAsia="fr-FR"/>
              </w:rPr>
            </w:pPr>
          </w:p>
          <w:p w14:paraId="08CF6D52" w14:textId="34024FD8" w:rsidR="008334D7" w:rsidRPr="00D518B8" w:rsidRDefault="008334D7">
            <w:pPr>
              <w:rPr>
                <w:rFonts w:eastAsia="Times New Roman" w:cstheme="minorHAnsi"/>
                <w:color w:val="000000"/>
                <w:lang w:eastAsia="fr-FR"/>
              </w:rPr>
            </w:pPr>
          </w:p>
          <w:p w14:paraId="07F7D86F" w14:textId="77777777" w:rsidR="008334D7" w:rsidRPr="00D518B8" w:rsidRDefault="008334D7">
            <w:pPr>
              <w:rPr>
                <w:rFonts w:eastAsia="Times New Roman" w:cstheme="minorHAnsi"/>
                <w:color w:val="000000"/>
                <w:lang w:eastAsia="fr-FR"/>
              </w:rPr>
            </w:pPr>
          </w:p>
          <w:p w14:paraId="33540537" w14:textId="77777777" w:rsidR="008334D7" w:rsidRPr="00D518B8" w:rsidRDefault="008334D7">
            <w:pPr>
              <w:rPr>
                <w:rFonts w:eastAsia="Times New Roman" w:cstheme="minorHAnsi"/>
                <w:color w:val="000000"/>
                <w:lang w:eastAsia="fr-FR"/>
              </w:rPr>
            </w:pPr>
          </w:p>
          <w:p w14:paraId="21993B28" w14:textId="76560574" w:rsidR="008334D7" w:rsidRPr="009721B6" w:rsidRDefault="009721B6">
            <w:pPr>
              <w:rPr>
                <w:rFonts w:eastAsia="Times New Roman" w:cstheme="minorHAnsi"/>
                <w:color w:val="000000"/>
                <w:lang w:val="el-GR" w:eastAsia="fr-FR"/>
              </w:rPr>
            </w:pPr>
            <w:r>
              <w:rPr>
                <w:rFonts w:eastAsia="Times New Roman" w:cstheme="minorHAnsi"/>
                <w:color w:val="000000"/>
                <w:lang w:val="el-GR" w:eastAsia="fr-FR"/>
              </w:rPr>
              <w:lastRenderedPageBreak/>
              <w:t>Εκείνη τη στιγμή, θ</w:t>
            </w:r>
            <w:r w:rsidRPr="009721B6">
              <w:rPr>
                <w:rFonts w:eastAsia="Times New Roman" w:cstheme="minorHAnsi"/>
                <w:color w:val="000000"/>
                <w:lang w:val="el-GR" w:eastAsia="fr-FR"/>
              </w:rPr>
              <w:t>εωρείτε τον ηλικιωμένο ως πρόσωπο που πρέπει να σέβεστε και είναι σημαντικό για εσάς;</w:t>
            </w:r>
          </w:p>
          <w:p w14:paraId="401EE482" w14:textId="7EA8F39E" w:rsidR="008334D7" w:rsidRPr="009721B6" w:rsidRDefault="008334D7">
            <w:pPr>
              <w:rPr>
                <w:rFonts w:eastAsia="Times New Roman" w:cstheme="minorHAnsi"/>
                <w:color w:val="000000"/>
                <w:lang w:val="el-GR" w:eastAsia="fr-FR"/>
              </w:rPr>
            </w:pPr>
          </w:p>
          <w:p w14:paraId="3296F294" w14:textId="63E4ED1B" w:rsidR="009874F2" w:rsidRPr="009721B6" w:rsidRDefault="009874F2">
            <w:pPr>
              <w:rPr>
                <w:rFonts w:eastAsia="Times New Roman" w:cstheme="minorHAnsi"/>
                <w:color w:val="000000"/>
                <w:lang w:val="el-GR" w:eastAsia="fr-FR"/>
              </w:rPr>
            </w:pPr>
          </w:p>
          <w:p w14:paraId="606920BD" w14:textId="0574BC2D" w:rsidR="009874F2" w:rsidRPr="009721B6" w:rsidRDefault="009874F2">
            <w:pPr>
              <w:rPr>
                <w:rFonts w:eastAsia="Times New Roman" w:cstheme="minorHAnsi"/>
                <w:color w:val="000000"/>
                <w:lang w:val="el-GR" w:eastAsia="fr-FR"/>
              </w:rPr>
            </w:pPr>
          </w:p>
          <w:p w14:paraId="47453F76" w14:textId="2E39EA5D" w:rsidR="009874F2" w:rsidRPr="009721B6" w:rsidRDefault="009874F2">
            <w:pPr>
              <w:rPr>
                <w:rFonts w:eastAsia="Times New Roman" w:cstheme="minorHAnsi"/>
                <w:color w:val="000000"/>
                <w:lang w:val="el-GR" w:eastAsia="fr-FR"/>
              </w:rPr>
            </w:pPr>
          </w:p>
          <w:p w14:paraId="04DBE488" w14:textId="0AA5217D" w:rsidR="008334D7" w:rsidRPr="009721B6" w:rsidRDefault="008334D7">
            <w:pPr>
              <w:rPr>
                <w:rFonts w:eastAsia="Times New Roman" w:cstheme="minorHAnsi"/>
                <w:color w:val="000000"/>
                <w:lang w:val="el-GR" w:eastAsia="fr-FR"/>
              </w:rPr>
            </w:pPr>
          </w:p>
          <w:p w14:paraId="7010D26B" w14:textId="7D3EEB7C" w:rsidR="008334D7" w:rsidRPr="009721B6" w:rsidRDefault="008334D7">
            <w:pPr>
              <w:rPr>
                <w:rFonts w:eastAsia="Times New Roman" w:cstheme="minorHAnsi"/>
                <w:color w:val="000000"/>
                <w:lang w:val="el-GR" w:eastAsia="fr-FR"/>
              </w:rPr>
            </w:pPr>
          </w:p>
          <w:p w14:paraId="47EC6D99" w14:textId="29125479" w:rsidR="00D518B8" w:rsidRPr="009721B6" w:rsidRDefault="00D518B8">
            <w:pPr>
              <w:rPr>
                <w:rFonts w:eastAsia="Times New Roman" w:cstheme="minorHAnsi"/>
                <w:color w:val="000000"/>
                <w:lang w:val="el-GR" w:eastAsia="fr-FR"/>
              </w:rPr>
            </w:pPr>
          </w:p>
          <w:p w14:paraId="66B05CED" w14:textId="28D75F65" w:rsidR="009721B6" w:rsidRPr="009721B6" w:rsidRDefault="009721B6" w:rsidP="009721B6">
            <w:pPr>
              <w:rPr>
                <w:rFonts w:eastAsia="Times New Roman" w:cstheme="minorHAnsi"/>
                <w:color w:val="000000"/>
                <w:lang w:val="el-GR" w:eastAsia="fr-FR"/>
              </w:rPr>
            </w:pPr>
            <w:r>
              <w:rPr>
                <w:rFonts w:eastAsia="Times New Roman" w:cstheme="minorHAnsi"/>
                <w:color w:val="000000"/>
                <w:lang w:val="el-GR" w:eastAsia="fr-FR"/>
              </w:rPr>
              <w:t>Λοιπόν</w:t>
            </w:r>
            <w:r w:rsidRPr="009721B6">
              <w:rPr>
                <w:rFonts w:eastAsia="Times New Roman" w:cstheme="minorHAnsi"/>
                <w:color w:val="000000"/>
                <w:lang w:val="el-GR" w:eastAsia="fr-FR"/>
              </w:rPr>
              <w:t xml:space="preserve">!    </w:t>
            </w:r>
          </w:p>
          <w:p w14:paraId="19AB29FB" w14:textId="3F067FB3" w:rsidR="008334D7" w:rsidRPr="009721B6" w:rsidRDefault="009721B6" w:rsidP="009721B6">
            <w:pPr>
              <w:rPr>
                <w:rFonts w:eastAsia="Times New Roman" w:cstheme="minorHAnsi"/>
                <w:color w:val="000000"/>
                <w:lang w:val="el-GR" w:eastAsia="fr-FR"/>
              </w:rPr>
            </w:pPr>
            <w:r w:rsidRPr="009721B6">
              <w:rPr>
                <w:rFonts w:eastAsia="Times New Roman" w:cstheme="minorHAnsi"/>
                <w:color w:val="000000"/>
                <w:lang w:val="el-GR" w:eastAsia="fr-FR"/>
              </w:rPr>
              <w:t>Όταν παίρνε</w:t>
            </w:r>
            <w:r>
              <w:rPr>
                <w:rFonts w:eastAsia="Times New Roman" w:cstheme="minorHAnsi"/>
                <w:color w:val="000000"/>
                <w:lang w:val="el-GR" w:eastAsia="fr-FR"/>
              </w:rPr>
              <w:t>ις</w:t>
            </w:r>
            <w:r w:rsidRPr="009721B6">
              <w:rPr>
                <w:rFonts w:eastAsia="Times New Roman" w:cstheme="minorHAnsi"/>
                <w:color w:val="000000"/>
                <w:lang w:val="el-GR" w:eastAsia="fr-FR"/>
              </w:rPr>
              <w:t xml:space="preserve"> τα χρήματα, τα έχε</w:t>
            </w:r>
            <w:r>
              <w:rPr>
                <w:rFonts w:eastAsia="Times New Roman" w:cstheme="minorHAnsi"/>
                <w:color w:val="000000"/>
                <w:lang w:val="el-GR" w:eastAsia="fr-FR"/>
              </w:rPr>
              <w:t>ις</w:t>
            </w:r>
            <w:r w:rsidRPr="009721B6">
              <w:rPr>
                <w:rFonts w:eastAsia="Times New Roman" w:cstheme="minorHAnsi"/>
                <w:color w:val="000000"/>
                <w:lang w:val="el-GR" w:eastAsia="fr-FR"/>
              </w:rPr>
              <w:t xml:space="preserve"> όλα αυτά στο μυαλό σ</w:t>
            </w:r>
            <w:r>
              <w:rPr>
                <w:rFonts w:eastAsia="Times New Roman" w:cstheme="minorHAnsi"/>
                <w:color w:val="000000"/>
                <w:lang w:val="el-GR" w:eastAsia="fr-FR"/>
              </w:rPr>
              <w:t>ου</w:t>
            </w:r>
            <w:r w:rsidRPr="009721B6">
              <w:rPr>
                <w:rFonts w:eastAsia="Times New Roman" w:cstheme="minorHAnsi"/>
                <w:color w:val="000000"/>
                <w:lang w:val="el-GR" w:eastAsia="fr-FR"/>
              </w:rPr>
              <w:t>; Τα αντιλαμβάνεσ</w:t>
            </w:r>
            <w:r>
              <w:rPr>
                <w:rFonts w:eastAsia="Times New Roman" w:cstheme="minorHAnsi"/>
                <w:color w:val="000000"/>
                <w:lang w:val="el-GR" w:eastAsia="fr-FR"/>
              </w:rPr>
              <w:t>αι</w:t>
            </w:r>
            <w:r w:rsidRPr="009721B6">
              <w:rPr>
                <w:rFonts w:eastAsia="Times New Roman" w:cstheme="minorHAnsi"/>
                <w:color w:val="000000"/>
                <w:lang w:val="el-GR" w:eastAsia="fr-FR"/>
              </w:rPr>
              <w:t xml:space="preserve"> όλα αυτά; </w:t>
            </w:r>
          </w:p>
          <w:p w14:paraId="117C547B" w14:textId="22266550" w:rsidR="008334D7" w:rsidRPr="009721B6" w:rsidRDefault="008334D7">
            <w:pPr>
              <w:rPr>
                <w:rFonts w:eastAsia="Times New Roman" w:cstheme="minorHAnsi"/>
                <w:color w:val="000000"/>
                <w:lang w:val="el-GR" w:eastAsia="fr-FR"/>
              </w:rPr>
            </w:pPr>
          </w:p>
          <w:p w14:paraId="360977CB" w14:textId="24457666" w:rsidR="00132D73" w:rsidRPr="009721B6" w:rsidRDefault="00132D73">
            <w:pPr>
              <w:rPr>
                <w:rFonts w:eastAsia="Times New Roman" w:cstheme="minorHAnsi"/>
                <w:color w:val="000000"/>
                <w:lang w:val="el-GR" w:eastAsia="fr-FR"/>
              </w:rPr>
            </w:pPr>
          </w:p>
          <w:p w14:paraId="17DBDDC1" w14:textId="77777777" w:rsidR="00132D73" w:rsidRPr="009721B6" w:rsidRDefault="00132D73">
            <w:pPr>
              <w:rPr>
                <w:rFonts w:eastAsia="Times New Roman" w:cstheme="minorHAnsi"/>
                <w:color w:val="000000"/>
                <w:lang w:val="el-GR" w:eastAsia="fr-FR"/>
              </w:rPr>
            </w:pPr>
          </w:p>
          <w:p w14:paraId="473DEB7A" w14:textId="22E5F714" w:rsidR="008334D7" w:rsidRPr="009721B6" w:rsidRDefault="008334D7">
            <w:pPr>
              <w:rPr>
                <w:rFonts w:eastAsia="Times New Roman" w:cstheme="minorHAnsi"/>
                <w:color w:val="000000"/>
                <w:lang w:val="el-GR" w:eastAsia="fr-FR"/>
              </w:rPr>
            </w:pPr>
          </w:p>
          <w:p w14:paraId="362B3E20" w14:textId="46D7B625" w:rsidR="00D518B8" w:rsidRPr="009721B6" w:rsidRDefault="009721B6">
            <w:pPr>
              <w:rPr>
                <w:rFonts w:eastAsia="Times New Roman" w:cstheme="minorHAnsi"/>
                <w:color w:val="000000"/>
                <w:lang w:val="el-GR" w:eastAsia="fr-FR"/>
              </w:rPr>
            </w:pPr>
            <w:r w:rsidRPr="009721B6">
              <w:rPr>
                <w:iCs/>
                <w:noProof/>
                <w:lang w:val="el-GR" w:eastAsia="el-GR"/>
              </w:rPr>
              <w:t>όταν λοιπόν κλέβε</w:t>
            </w:r>
            <w:r>
              <w:rPr>
                <w:iCs/>
                <w:noProof/>
                <w:lang w:val="el-GR" w:eastAsia="el-GR"/>
              </w:rPr>
              <w:t xml:space="preserve">ις τα </w:t>
            </w:r>
            <w:r w:rsidRPr="009721B6">
              <w:rPr>
                <w:iCs/>
                <w:noProof/>
                <w:lang w:val="el-GR" w:eastAsia="el-GR"/>
              </w:rPr>
              <w:t>20€ τι λαμβάνε</w:t>
            </w:r>
            <w:r>
              <w:rPr>
                <w:iCs/>
                <w:noProof/>
                <w:lang w:val="el-GR" w:eastAsia="el-GR"/>
              </w:rPr>
              <w:t>ις</w:t>
            </w:r>
            <w:r w:rsidRPr="009721B6">
              <w:rPr>
                <w:iCs/>
                <w:noProof/>
                <w:lang w:val="el-GR" w:eastAsia="el-GR"/>
              </w:rPr>
              <w:t xml:space="preserve"> υπόψη σ</w:t>
            </w:r>
            <w:r>
              <w:rPr>
                <w:iCs/>
                <w:noProof/>
                <w:lang w:val="el-GR" w:eastAsia="el-GR"/>
              </w:rPr>
              <w:t>ου</w:t>
            </w:r>
            <w:r w:rsidRPr="009721B6">
              <w:rPr>
                <w:iCs/>
                <w:noProof/>
                <w:lang w:val="el-GR" w:eastAsia="el-GR"/>
              </w:rPr>
              <w:t>;</w:t>
            </w:r>
          </w:p>
          <w:p w14:paraId="4696DC34" w14:textId="7D67A098" w:rsidR="00D518B8" w:rsidRPr="009721B6" w:rsidRDefault="00D518B8">
            <w:pPr>
              <w:rPr>
                <w:rFonts w:eastAsia="Times New Roman" w:cstheme="minorHAnsi"/>
                <w:color w:val="000000"/>
                <w:lang w:val="el-GR" w:eastAsia="fr-FR"/>
              </w:rPr>
            </w:pPr>
          </w:p>
          <w:p w14:paraId="51E46FC8" w14:textId="0433EACE" w:rsidR="00D518B8" w:rsidRPr="009721B6" w:rsidRDefault="00D518B8">
            <w:pPr>
              <w:rPr>
                <w:rFonts w:eastAsia="Times New Roman" w:cstheme="minorHAnsi"/>
                <w:color w:val="000000"/>
                <w:lang w:val="el-GR" w:eastAsia="fr-FR"/>
              </w:rPr>
            </w:pPr>
          </w:p>
          <w:p w14:paraId="1BF6BEF8" w14:textId="75BF180A" w:rsidR="00D518B8" w:rsidRPr="00A155FF" w:rsidRDefault="009721B6">
            <w:pPr>
              <w:rPr>
                <w:rFonts w:eastAsia="Times New Roman" w:cstheme="minorHAnsi"/>
                <w:color w:val="000000"/>
                <w:lang w:val="el-GR" w:eastAsia="fr-FR"/>
              </w:rPr>
            </w:pPr>
            <w:r>
              <w:rPr>
                <w:rFonts w:eastAsia="Times New Roman" w:cstheme="minorHAnsi"/>
                <w:color w:val="000000"/>
                <w:lang w:val="el-GR" w:eastAsia="fr-FR"/>
              </w:rPr>
              <w:t>Εντάξει</w:t>
            </w:r>
            <w:r w:rsidR="00132D73" w:rsidRPr="00A155FF">
              <w:rPr>
                <w:rFonts w:eastAsia="Times New Roman" w:cstheme="minorHAnsi"/>
                <w:color w:val="000000"/>
                <w:lang w:val="el-GR" w:eastAsia="fr-FR"/>
              </w:rPr>
              <w:t>……</w:t>
            </w:r>
          </w:p>
          <w:p w14:paraId="6BD188DC" w14:textId="3E21427E" w:rsidR="00D518B8" w:rsidRPr="00A155FF" w:rsidRDefault="00D518B8">
            <w:pPr>
              <w:rPr>
                <w:rFonts w:eastAsia="Times New Roman" w:cstheme="minorHAnsi"/>
                <w:color w:val="000000"/>
                <w:lang w:val="el-GR" w:eastAsia="fr-FR"/>
              </w:rPr>
            </w:pPr>
          </w:p>
          <w:p w14:paraId="5BAA72F2" w14:textId="487AE19C" w:rsidR="008334D7" w:rsidRPr="00A155FF" w:rsidRDefault="00A155FF">
            <w:pPr>
              <w:rPr>
                <w:rFonts w:cstheme="minorHAnsi"/>
                <w:lang w:val="el-GR"/>
              </w:rPr>
            </w:pPr>
            <w:r w:rsidRPr="00A155FF">
              <w:rPr>
                <w:iCs/>
                <w:noProof/>
                <w:lang w:val="el-GR" w:eastAsia="el-GR"/>
              </w:rPr>
              <w:t>Τώρα, τη στιγμή που ζητά</w:t>
            </w:r>
            <w:r>
              <w:rPr>
                <w:iCs/>
                <w:noProof/>
                <w:lang w:val="el-GR" w:eastAsia="el-GR"/>
              </w:rPr>
              <w:t>ς</w:t>
            </w:r>
            <w:r w:rsidRPr="00A155FF">
              <w:rPr>
                <w:iCs/>
                <w:noProof/>
                <w:lang w:val="el-GR" w:eastAsia="el-GR"/>
              </w:rPr>
              <w:t xml:space="preserve"> από τον ηλικιωμένο το φιλοδώρημα, τι λαμβάνε</w:t>
            </w:r>
            <w:r>
              <w:rPr>
                <w:iCs/>
                <w:noProof/>
                <w:lang w:val="el-GR" w:eastAsia="el-GR"/>
              </w:rPr>
              <w:t>ις</w:t>
            </w:r>
            <w:r w:rsidRPr="00A155FF">
              <w:rPr>
                <w:iCs/>
                <w:noProof/>
                <w:lang w:val="el-GR" w:eastAsia="el-GR"/>
              </w:rPr>
              <w:t xml:space="preserve"> υπόψη σ</w:t>
            </w:r>
            <w:r>
              <w:rPr>
                <w:iCs/>
                <w:noProof/>
                <w:lang w:val="el-GR" w:eastAsia="el-GR"/>
              </w:rPr>
              <w:t>ου</w:t>
            </w:r>
            <w:r w:rsidRPr="00A155FF">
              <w:rPr>
                <w:iCs/>
                <w:noProof/>
                <w:lang w:val="el-GR" w:eastAsia="el-GR"/>
              </w:rPr>
              <w:t>;</w:t>
            </w:r>
          </w:p>
          <w:p w14:paraId="25C24C77" w14:textId="77777777" w:rsidR="008334D7" w:rsidRPr="00A155FF" w:rsidRDefault="008334D7">
            <w:pPr>
              <w:rPr>
                <w:rFonts w:cstheme="minorHAnsi"/>
                <w:lang w:val="el-GR"/>
              </w:rPr>
            </w:pPr>
          </w:p>
          <w:p w14:paraId="4BC246C6" w14:textId="1CE3E6C5" w:rsidR="008334D7" w:rsidRPr="00A155FF" w:rsidRDefault="008334D7">
            <w:pPr>
              <w:rPr>
                <w:rFonts w:cstheme="minorHAnsi"/>
                <w:lang w:val="el-GR"/>
              </w:rPr>
            </w:pPr>
          </w:p>
          <w:p w14:paraId="6F9C9B30" w14:textId="3CA8829A" w:rsidR="008334D7" w:rsidRPr="00A155FF" w:rsidRDefault="008334D7">
            <w:pPr>
              <w:rPr>
                <w:rFonts w:cstheme="minorHAnsi"/>
                <w:lang w:val="el-GR"/>
              </w:rPr>
            </w:pPr>
          </w:p>
          <w:p w14:paraId="5573AD58" w14:textId="50D4FDEE" w:rsidR="008334D7" w:rsidRPr="00A155FF" w:rsidRDefault="008334D7">
            <w:pPr>
              <w:rPr>
                <w:rFonts w:cstheme="minorHAnsi"/>
                <w:lang w:val="el-GR"/>
              </w:rPr>
            </w:pPr>
          </w:p>
          <w:p w14:paraId="6188DC1F" w14:textId="7B3FFBB9" w:rsidR="008334D7" w:rsidRPr="00A155FF" w:rsidRDefault="008334D7">
            <w:pPr>
              <w:rPr>
                <w:rFonts w:cstheme="minorHAnsi"/>
                <w:lang w:val="el-GR"/>
              </w:rPr>
            </w:pPr>
          </w:p>
          <w:p w14:paraId="4E122000" w14:textId="77777777" w:rsidR="008334D7" w:rsidRPr="00A155FF" w:rsidRDefault="008334D7">
            <w:pPr>
              <w:rPr>
                <w:rFonts w:cstheme="minorHAnsi"/>
                <w:lang w:val="el-GR"/>
              </w:rPr>
            </w:pPr>
          </w:p>
          <w:p w14:paraId="1FC37E64" w14:textId="77777777" w:rsidR="008334D7" w:rsidRPr="00A155FF" w:rsidRDefault="008334D7">
            <w:pPr>
              <w:rPr>
                <w:rFonts w:cstheme="minorHAnsi"/>
                <w:lang w:val="el-GR"/>
              </w:rPr>
            </w:pPr>
          </w:p>
          <w:p w14:paraId="384B5D02" w14:textId="336A962A" w:rsidR="00D518B8" w:rsidRPr="00A155FF" w:rsidRDefault="00A155FF">
            <w:pPr>
              <w:rPr>
                <w:rFonts w:eastAsia="Times New Roman" w:cstheme="minorHAnsi"/>
                <w:color w:val="000000"/>
                <w:lang w:val="el-GR" w:eastAsia="fr-FR"/>
              </w:rPr>
            </w:pPr>
            <w:r w:rsidRPr="00A155FF">
              <w:rPr>
                <w:rFonts w:eastAsia="Times New Roman" w:cstheme="minorHAnsi"/>
                <w:color w:val="000000"/>
                <w:lang w:val="el-GR" w:eastAsia="fr-FR"/>
              </w:rPr>
              <w:t xml:space="preserve">και τι είναι σημαντικό για </w:t>
            </w:r>
            <w:r>
              <w:rPr>
                <w:rFonts w:eastAsia="Times New Roman" w:cstheme="minorHAnsi"/>
                <w:color w:val="000000"/>
                <w:lang w:val="el-GR" w:eastAsia="fr-FR"/>
              </w:rPr>
              <w:t>σένα</w:t>
            </w:r>
            <w:r w:rsidRPr="00A155FF">
              <w:rPr>
                <w:rFonts w:eastAsia="Times New Roman" w:cstheme="minorHAnsi"/>
                <w:color w:val="000000"/>
                <w:lang w:val="el-GR" w:eastAsia="fr-FR"/>
              </w:rPr>
              <w:t xml:space="preserve"> τώρα</w:t>
            </w:r>
            <w:r>
              <w:rPr>
                <w:rFonts w:eastAsia="Times New Roman" w:cstheme="minorHAnsi"/>
                <w:color w:val="000000"/>
                <w:lang w:val="el-GR" w:eastAsia="fr-FR"/>
              </w:rPr>
              <w:t>;</w:t>
            </w:r>
          </w:p>
          <w:p w14:paraId="1A1DB979" w14:textId="77777777" w:rsidR="00D518B8" w:rsidRPr="00A155FF" w:rsidRDefault="00D518B8">
            <w:pPr>
              <w:rPr>
                <w:rFonts w:eastAsia="Times New Roman" w:cstheme="minorHAnsi"/>
                <w:color w:val="000000"/>
                <w:lang w:val="el-GR" w:eastAsia="fr-FR"/>
              </w:rPr>
            </w:pPr>
          </w:p>
          <w:p w14:paraId="06CDE87A" w14:textId="77777777" w:rsidR="00D518B8" w:rsidRPr="00A155FF" w:rsidRDefault="00D518B8">
            <w:pPr>
              <w:rPr>
                <w:rFonts w:eastAsia="Times New Roman" w:cstheme="minorHAnsi"/>
                <w:color w:val="000000"/>
                <w:lang w:val="el-GR" w:eastAsia="fr-FR"/>
              </w:rPr>
            </w:pPr>
          </w:p>
          <w:p w14:paraId="40B47B60" w14:textId="77777777" w:rsidR="00D518B8" w:rsidRPr="00A155FF" w:rsidRDefault="00D518B8">
            <w:pPr>
              <w:rPr>
                <w:rFonts w:eastAsia="Times New Roman" w:cstheme="minorHAnsi"/>
                <w:color w:val="000000"/>
                <w:lang w:val="el-GR" w:eastAsia="fr-FR"/>
              </w:rPr>
            </w:pPr>
          </w:p>
          <w:p w14:paraId="52211057" w14:textId="77777777" w:rsidR="00A155FF" w:rsidRDefault="00A155FF">
            <w:pPr>
              <w:rPr>
                <w:rFonts w:eastAsia="Times New Roman" w:cstheme="minorHAnsi"/>
                <w:color w:val="000000"/>
                <w:lang w:val="el-GR" w:eastAsia="fr-FR"/>
              </w:rPr>
            </w:pPr>
          </w:p>
          <w:p w14:paraId="597CBCBC" w14:textId="77777777" w:rsidR="00A155FF" w:rsidRDefault="00A155FF">
            <w:pPr>
              <w:rPr>
                <w:rFonts w:eastAsia="Times New Roman" w:cstheme="minorHAnsi"/>
                <w:color w:val="000000"/>
                <w:lang w:val="el-GR" w:eastAsia="fr-FR"/>
              </w:rPr>
            </w:pPr>
          </w:p>
          <w:p w14:paraId="40862BB3" w14:textId="766AAE4A" w:rsidR="00C11FF8" w:rsidRPr="00A155FF" w:rsidRDefault="00A155FF">
            <w:pPr>
              <w:rPr>
                <w:rFonts w:eastAsia="Times New Roman" w:cstheme="minorHAnsi"/>
                <w:color w:val="000000"/>
                <w:lang w:val="el-GR" w:eastAsia="fr-FR"/>
              </w:rPr>
            </w:pPr>
            <w:r w:rsidRPr="00A155FF">
              <w:rPr>
                <w:rFonts w:eastAsia="Times New Roman" w:cstheme="minorHAnsi"/>
                <w:color w:val="000000"/>
                <w:lang w:val="el-GR" w:eastAsia="fr-FR"/>
              </w:rPr>
              <w:t>Όταν ζητά</w:t>
            </w:r>
            <w:r>
              <w:rPr>
                <w:rFonts w:eastAsia="Times New Roman" w:cstheme="minorHAnsi"/>
                <w:color w:val="000000"/>
                <w:lang w:val="el-GR" w:eastAsia="fr-FR"/>
              </w:rPr>
              <w:t>ς</w:t>
            </w:r>
            <w:r w:rsidRPr="00A155FF">
              <w:rPr>
                <w:rFonts w:eastAsia="Times New Roman" w:cstheme="minorHAnsi"/>
                <w:color w:val="000000"/>
                <w:lang w:val="el-GR" w:eastAsia="fr-FR"/>
              </w:rPr>
              <w:t xml:space="preserve"> το φιλοδώρημα, πού είναι ο ηλικιωμένος για </w:t>
            </w:r>
            <w:r>
              <w:rPr>
                <w:rFonts w:eastAsia="Times New Roman" w:cstheme="minorHAnsi"/>
                <w:color w:val="000000"/>
                <w:lang w:val="el-GR" w:eastAsia="fr-FR"/>
              </w:rPr>
              <w:t>σένα</w:t>
            </w:r>
            <w:r w:rsidRPr="00A155FF">
              <w:rPr>
                <w:rFonts w:eastAsia="Times New Roman" w:cstheme="minorHAnsi"/>
                <w:color w:val="000000"/>
                <w:lang w:val="el-GR" w:eastAsia="fr-FR"/>
              </w:rPr>
              <w:t>;</w:t>
            </w:r>
          </w:p>
          <w:p w14:paraId="28673320" w14:textId="77777777" w:rsidR="00C11FF8" w:rsidRPr="00A155FF" w:rsidRDefault="00C11FF8">
            <w:pPr>
              <w:rPr>
                <w:rFonts w:eastAsia="Times New Roman" w:cstheme="minorHAnsi"/>
                <w:color w:val="000000"/>
                <w:lang w:val="el-GR" w:eastAsia="fr-FR"/>
              </w:rPr>
            </w:pPr>
          </w:p>
          <w:p w14:paraId="00E55A42" w14:textId="75AD4E5B" w:rsidR="00C11FF8" w:rsidRPr="00A155FF" w:rsidRDefault="00C11FF8">
            <w:pPr>
              <w:rPr>
                <w:rFonts w:eastAsia="Times New Roman" w:cstheme="minorHAnsi"/>
                <w:color w:val="000000"/>
                <w:lang w:val="el-GR" w:eastAsia="fr-FR"/>
              </w:rPr>
            </w:pPr>
          </w:p>
          <w:p w14:paraId="64304F31" w14:textId="287E16BA" w:rsidR="00132D73" w:rsidRPr="00A155FF" w:rsidRDefault="00132D73">
            <w:pPr>
              <w:rPr>
                <w:rFonts w:eastAsia="Times New Roman" w:cstheme="minorHAnsi"/>
                <w:color w:val="000000"/>
                <w:lang w:val="el-GR" w:eastAsia="fr-FR"/>
              </w:rPr>
            </w:pPr>
          </w:p>
          <w:p w14:paraId="36CE5012" w14:textId="30F1B693" w:rsidR="00132D73" w:rsidRPr="00A155FF" w:rsidRDefault="00132D73">
            <w:pPr>
              <w:rPr>
                <w:rFonts w:eastAsia="Times New Roman" w:cstheme="minorHAnsi"/>
                <w:color w:val="000000"/>
                <w:lang w:val="el-GR" w:eastAsia="fr-FR"/>
              </w:rPr>
            </w:pPr>
          </w:p>
          <w:p w14:paraId="7A0EFB23" w14:textId="5174AB39" w:rsidR="00C11FF8" w:rsidRPr="00A155FF" w:rsidRDefault="00C11FF8">
            <w:pPr>
              <w:rPr>
                <w:rFonts w:eastAsia="Times New Roman" w:cstheme="minorHAnsi"/>
                <w:color w:val="000000"/>
                <w:lang w:val="el-GR" w:eastAsia="fr-FR"/>
              </w:rPr>
            </w:pPr>
          </w:p>
          <w:p w14:paraId="1C97247A" w14:textId="658CF146" w:rsidR="0038239C" w:rsidRPr="00A155FF" w:rsidRDefault="0038239C">
            <w:pPr>
              <w:rPr>
                <w:rFonts w:eastAsia="Times New Roman" w:cstheme="minorHAnsi"/>
                <w:color w:val="000000"/>
                <w:lang w:val="el-GR" w:eastAsia="fr-FR"/>
              </w:rPr>
            </w:pPr>
          </w:p>
          <w:p w14:paraId="72D11812" w14:textId="1A4188F0" w:rsidR="0038239C" w:rsidRPr="00A155FF" w:rsidRDefault="0038239C">
            <w:pPr>
              <w:rPr>
                <w:rFonts w:eastAsia="Times New Roman" w:cstheme="minorHAnsi"/>
                <w:color w:val="000000"/>
                <w:lang w:val="el-GR" w:eastAsia="fr-FR"/>
              </w:rPr>
            </w:pPr>
          </w:p>
          <w:p w14:paraId="3188C8A2" w14:textId="26232DD3" w:rsidR="0038239C" w:rsidRPr="00A155FF" w:rsidRDefault="0038239C">
            <w:pPr>
              <w:rPr>
                <w:rFonts w:eastAsia="Times New Roman" w:cstheme="minorHAnsi"/>
                <w:color w:val="000000"/>
                <w:lang w:val="el-GR" w:eastAsia="fr-FR"/>
              </w:rPr>
            </w:pPr>
          </w:p>
          <w:p w14:paraId="515E5360" w14:textId="77777777" w:rsidR="00C11FF8" w:rsidRPr="00A155FF" w:rsidRDefault="00C11FF8">
            <w:pPr>
              <w:rPr>
                <w:rFonts w:eastAsia="Times New Roman" w:cstheme="minorHAnsi"/>
                <w:color w:val="000000"/>
                <w:lang w:val="el-GR" w:eastAsia="fr-FR"/>
              </w:rPr>
            </w:pPr>
          </w:p>
          <w:p w14:paraId="352F38FA" w14:textId="79F4F739" w:rsidR="00D518B8" w:rsidRPr="00393034" w:rsidRDefault="00393034" w:rsidP="00393034">
            <w:pPr>
              <w:rPr>
                <w:rFonts w:cstheme="minorHAnsi"/>
                <w:lang w:val="el-GR"/>
              </w:rPr>
            </w:pPr>
            <w:r w:rsidRPr="00393034">
              <w:rPr>
                <w:rFonts w:eastAsia="Times New Roman" w:cstheme="minorHAnsi"/>
                <w:b/>
                <w:bCs/>
                <w:color w:val="000000"/>
                <w:sz w:val="24"/>
                <w:szCs w:val="24"/>
                <w:lang w:val="el-GR" w:eastAsia="fr-FR"/>
              </w:rPr>
              <w:t xml:space="preserve">Η σιωπή του </w:t>
            </w:r>
            <w:r>
              <w:rPr>
                <w:rFonts w:eastAsia="Times New Roman" w:cstheme="minorHAnsi"/>
                <w:b/>
                <w:bCs/>
                <w:color w:val="000000"/>
                <w:sz w:val="24"/>
                <w:szCs w:val="24"/>
                <w:lang w:val="el-GR" w:eastAsia="fr-FR"/>
              </w:rPr>
              <w:t>συνεντευξιασ</w:t>
            </w:r>
            <w:r w:rsidRPr="00393034">
              <w:rPr>
                <w:rFonts w:eastAsia="Times New Roman" w:cstheme="minorHAnsi"/>
                <w:b/>
                <w:bCs/>
                <w:color w:val="000000"/>
                <w:sz w:val="24"/>
                <w:szCs w:val="24"/>
                <w:lang w:val="el-GR" w:eastAsia="fr-FR"/>
              </w:rPr>
              <w:t xml:space="preserve">τή </w:t>
            </w:r>
            <w:r w:rsidRPr="00393034">
              <w:rPr>
                <w:rFonts w:eastAsia="Times New Roman" w:cstheme="minorHAnsi"/>
                <w:bCs/>
                <w:color w:val="000000"/>
                <w:sz w:val="24"/>
                <w:szCs w:val="24"/>
                <w:lang w:val="el-GR" w:eastAsia="fr-FR"/>
              </w:rPr>
              <w:t xml:space="preserve">που </w:t>
            </w:r>
            <w:r>
              <w:rPr>
                <w:rFonts w:eastAsia="Times New Roman" w:cstheme="minorHAnsi"/>
                <w:bCs/>
                <w:color w:val="000000"/>
                <w:sz w:val="24"/>
                <w:szCs w:val="24"/>
                <w:lang w:val="el-GR" w:eastAsia="fr-FR"/>
              </w:rPr>
              <w:t>ελέγχει</w:t>
            </w:r>
            <w:r w:rsidRPr="00393034">
              <w:rPr>
                <w:rFonts w:eastAsia="Times New Roman" w:cstheme="minorHAnsi"/>
                <w:bCs/>
                <w:color w:val="000000"/>
                <w:sz w:val="24"/>
                <w:szCs w:val="24"/>
                <w:lang w:val="el-GR" w:eastAsia="fr-FR"/>
              </w:rPr>
              <w:t xml:space="preserve"> την επίγνωση, δημιουργεί μια αντίληψη που θα εμφανιστεί στις μελλοντικές ακολουθίες ενεργειών που θα βιώσει ο νέος. Και είναι αυτές οι πληροφορίες που θα δώσουν μια αντίληψη που θα τροποποιήσει τη συμπεριφορά.</w:t>
            </w:r>
          </w:p>
        </w:tc>
        <w:tc>
          <w:tcPr>
            <w:tcW w:w="3211" w:type="dxa"/>
          </w:tcPr>
          <w:p w14:paraId="00439806" w14:textId="4DC7004E" w:rsidR="00F101DE" w:rsidRPr="00393034" w:rsidRDefault="009874F2">
            <w:pPr>
              <w:rPr>
                <w:rFonts w:cstheme="minorHAnsi"/>
                <w:i/>
                <w:iCs/>
                <w:lang w:val="el-GR"/>
              </w:rPr>
            </w:pPr>
            <w:r>
              <w:rPr>
                <w:i/>
                <w:iCs/>
                <w:noProof/>
                <w:lang w:val="el-GR" w:eastAsia="el-GR"/>
              </w:rPr>
              <w:lastRenderedPageBreak/>
              <mc:AlternateContent>
                <mc:Choice Requires="wps">
                  <w:drawing>
                    <wp:anchor distT="0" distB="0" distL="114300" distR="114300" simplePos="0" relativeHeight="251726848" behindDoc="0" locked="0" layoutInCell="1" allowOverlap="1" wp14:anchorId="74E2050D" wp14:editId="6B40D84E">
                      <wp:simplePos x="0" y="0"/>
                      <wp:positionH relativeFrom="column">
                        <wp:posOffset>1164066</wp:posOffset>
                      </wp:positionH>
                      <wp:positionV relativeFrom="paragraph">
                        <wp:posOffset>-1863454</wp:posOffset>
                      </wp:positionV>
                      <wp:extent cx="306278" cy="3820926"/>
                      <wp:effectExtent l="0" t="176213" r="0" b="89217"/>
                      <wp:wrapNone/>
                      <wp:docPr id="32" name="Flèche : courbe vers la droite 32"/>
                      <wp:cNvGraphicFramePr/>
                      <a:graphic xmlns:a="http://schemas.openxmlformats.org/drawingml/2006/main">
                        <a:graphicData uri="http://schemas.microsoft.com/office/word/2010/wordprocessingShape">
                          <wps:wsp>
                            <wps:cNvSpPr/>
                            <wps:spPr>
                              <a:xfrm rot="5123429" flipH="1">
                                <a:off x="0" y="0"/>
                                <a:ext cx="306278" cy="3820926"/>
                              </a:xfrm>
                              <a:prstGeom prst="curved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0B8FCB" id="Flèche : courbe vers la droite 32" o:spid="_x0000_s1026" type="#_x0000_t102" style="position:absolute;margin-left:91.65pt;margin-top:-146.75pt;width:24.1pt;height:300.85pt;rotation:-5596151fd;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lj4IdQIAADcFAAAOAAAAZHJzL2Uyb0RvYy54bWysVE1v2zAMvQ/YfxB0X+246VdQpwhadBtQ&#13;&#10;tEE/0LMqS7EBWdQoJU7260fJjlu0xQ7DfBAkkXwknx59frFtDdso9A3Ykk8Ocs6UlVA1dlXyp8fr&#13;&#10;b6ec+SBsJQxYVfKd8vxi/vXLeedmqoAaTKWQEYj1s86VvA7BzbLMy1q1wh+AU5aMGrAVgY64yioU&#13;&#10;HaG3Jivy/DjrACuHIJX3dHvVG/k84WutZLjT2qvATMmptpBWTOtLXLP5uZitULi6kUMZ4h+qaEVj&#13;&#10;KekIdSWCYGtsPkC1jUTwoMOBhDYDrRupUg/UzSR/181DLZxKvRA53o00+f8HK283D26JREPn/MzT&#13;&#10;Nnax1dgyBGLraFIcToszzrRp3A964dQl1c22icTdSKLaBibp8jA/Lk7o1SWZDk+L/Kw4jixnPWpE&#13;&#10;d+jDdwUti5uSyzVuVHXfrOqwQIQuZRCbGx/6sL07YbzWmHZhZ1QENPZeadZUlL1I0Uk+6tIg2wh6&#13;&#10;eCGlsqEv3deiUv31UU7fUNsYkSpNgBFZN8aM2ANAlOZH7L7WwT+GqqS+MTj/W2F98BiRMoMNY3Db&#13;&#10;WMDPAAx1NWTu/fck9dREll6g2i2xf02aAO/kdUO83wgflgJJ7HRJAxzuaNEGupLDsOOsBvz92X30&#13;&#10;Jw2SlbOOhqfk/tdaoOLM/LSkzrPJdBqnLR2mRycFHfCt5eWtxa7bS6BnmqTq0jb6B7PfaoT2meZ8&#13;&#10;EbOSSVhJuUk5AfeHy9APNf0ppFoskhtNmBPhxj44uRdu1NLj9lmgG8QXSLa3sB80MXunu943voeF&#13;&#10;xTqAbpIoX3kd+KbpTMIZ/iRx/N+ek9fr/27+BwAA//8DAFBLAwQUAAYACAAAACEAhLnIc+MAAAAP&#13;&#10;AQAADwAAAGRycy9kb3ducmV2LnhtbExPy07DMBC8I/EP1iJxa52H0oY0ToWCEJyQaKm4urFJotrr&#13;&#10;KHbT9O9ZTvSy2tXMzqPcztawSY++dyggXkbANDZO9dgK+Nq/LnJgPkhU0jjUAq7aw7a6vytlodwF&#13;&#10;P/W0Cy0jEfSFFNCFMBSc+6bTVvqlGzQS9uNGKwOdY8vVKC8kbg1PomjFreyRHDo56LrTzWl3tgLk&#13;&#10;vj7hx2FdT+/f1yQ0h7TOzZsQjw/zy4bG8wZY0HP4/4C/DpQfKgp2dGdUnhkBi6c0Iyot8WoNjBhZ&#13;&#10;lCfAjgLSOANelfy2R/ULAAD//wMAUEsBAi0AFAAGAAgAAAAhALaDOJL+AAAA4QEAABMAAAAAAAAA&#13;&#10;AAAAAAAAAAAAAFtDb250ZW50X1R5cGVzXS54bWxQSwECLQAUAAYACAAAACEAOP0h/9YAAACUAQAA&#13;&#10;CwAAAAAAAAAAAAAAAAAvAQAAX3JlbHMvLnJlbHNQSwECLQAUAAYACAAAACEAcJY+CHUCAAA3BQAA&#13;&#10;DgAAAAAAAAAAAAAAAAAuAgAAZHJzL2Uyb0RvYy54bWxQSwECLQAUAAYACAAAACEAhLnIc+MAAAAP&#13;&#10;AQAADwAAAAAAAAAAAAAAAADPBAAAZHJzL2Rvd25yZXYueG1sUEsFBgAAAAAEAAQA8wAAAN8FAAAA&#13;&#10;AA==&#13;&#10;" adj="20734,21383,16200" fillcolor="#4472c4 [3204]" strokecolor="#1f3763 [1604]" strokeweight="1pt"/>
                  </w:pict>
                </mc:Fallback>
              </mc:AlternateContent>
            </w:r>
          </w:p>
          <w:p w14:paraId="7778D2D0" w14:textId="77777777" w:rsidR="00F101DE" w:rsidRPr="00393034" w:rsidRDefault="00F101DE">
            <w:pPr>
              <w:rPr>
                <w:rFonts w:cstheme="minorHAnsi"/>
                <w:i/>
                <w:iCs/>
                <w:lang w:val="el-GR"/>
              </w:rPr>
            </w:pPr>
          </w:p>
          <w:p w14:paraId="390E400D" w14:textId="77777777" w:rsidR="00F101DE" w:rsidRPr="00393034" w:rsidRDefault="00F101DE">
            <w:pPr>
              <w:rPr>
                <w:rFonts w:cstheme="minorHAnsi"/>
                <w:i/>
                <w:iCs/>
                <w:lang w:val="el-GR"/>
              </w:rPr>
            </w:pPr>
          </w:p>
          <w:p w14:paraId="2FE7E844" w14:textId="77777777" w:rsidR="00F101DE" w:rsidRPr="00393034" w:rsidRDefault="00F101DE">
            <w:pPr>
              <w:rPr>
                <w:rFonts w:cstheme="minorHAnsi"/>
                <w:i/>
                <w:iCs/>
                <w:lang w:val="el-GR"/>
              </w:rPr>
            </w:pPr>
          </w:p>
          <w:p w14:paraId="4822FE23" w14:textId="77777777" w:rsidR="00F101DE" w:rsidRPr="00393034" w:rsidRDefault="00F101DE">
            <w:pPr>
              <w:rPr>
                <w:rFonts w:cstheme="minorHAnsi"/>
                <w:i/>
                <w:iCs/>
                <w:lang w:val="el-GR"/>
              </w:rPr>
            </w:pPr>
          </w:p>
          <w:p w14:paraId="18EE5A29" w14:textId="77777777" w:rsidR="00F101DE" w:rsidRPr="00393034" w:rsidRDefault="00F101DE">
            <w:pPr>
              <w:rPr>
                <w:rFonts w:cstheme="minorHAnsi"/>
                <w:i/>
                <w:iCs/>
                <w:lang w:val="el-GR"/>
              </w:rPr>
            </w:pPr>
          </w:p>
          <w:p w14:paraId="7082E5B2" w14:textId="77777777" w:rsidR="00F101DE" w:rsidRPr="00393034" w:rsidRDefault="00F101DE">
            <w:pPr>
              <w:rPr>
                <w:rFonts w:cstheme="minorHAnsi"/>
                <w:i/>
                <w:iCs/>
                <w:lang w:val="el-GR"/>
              </w:rPr>
            </w:pPr>
          </w:p>
          <w:p w14:paraId="3195E842" w14:textId="77777777" w:rsidR="00F101DE" w:rsidRPr="00393034" w:rsidRDefault="00F101DE">
            <w:pPr>
              <w:rPr>
                <w:rFonts w:cstheme="minorHAnsi"/>
                <w:i/>
                <w:iCs/>
                <w:lang w:val="el-GR"/>
              </w:rPr>
            </w:pPr>
          </w:p>
          <w:p w14:paraId="01700308" w14:textId="77777777" w:rsidR="00F101DE" w:rsidRPr="00393034" w:rsidRDefault="00F101DE">
            <w:pPr>
              <w:rPr>
                <w:rFonts w:cstheme="minorHAnsi"/>
                <w:i/>
                <w:iCs/>
                <w:lang w:val="el-GR"/>
              </w:rPr>
            </w:pPr>
          </w:p>
          <w:p w14:paraId="0CE327E5" w14:textId="77777777" w:rsidR="00F101DE" w:rsidRPr="00393034" w:rsidRDefault="00F101DE">
            <w:pPr>
              <w:rPr>
                <w:rFonts w:cstheme="minorHAnsi"/>
                <w:i/>
                <w:iCs/>
                <w:lang w:val="el-GR"/>
              </w:rPr>
            </w:pPr>
          </w:p>
          <w:p w14:paraId="6050CC4B" w14:textId="3F762C6D" w:rsidR="00F101DE" w:rsidRPr="00393034" w:rsidRDefault="00F101DE">
            <w:pPr>
              <w:rPr>
                <w:rFonts w:cstheme="minorHAnsi"/>
                <w:i/>
                <w:iCs/>
                <w:lang w:val="el-GR"/>
              </w:rPr>
            </w:pPr>
          </w:p>
          <w:p w14:paraId="33931722" w14:textId="2CEB3C68" w:rsidR="009874F2" w:rsidRPr="00393034" w:rsidRDefault="009874F2">
            <w:pPr>
              <w:rPr>
                <w:rFonts w:cstheme="minorHAnsi"/>
                <w:i/>
                <w:iCs/>
                <w:lang w:val="el-GR"/>
              </w:rPr>
            </w:pPr>
          </w:p>
          <w:p w14:paraId="57793F71" w14:textId="6183ADD6" w:rsidR="009874F2" w:rsidRPr="00393034" w:rsidRDefault="009874F2">
            <w:pPr>
              <w:rPr>
                <w:rFonts w:cstheme="minorHAnsi"/>
                <w:i/>
                <w:iCs/>
                <w:lang w:val="el-GR"/>
              </w:rPr>
            </w:pPr>
          </w:p>
          <w:p w14:paraId="13B0D824" w14:textId="1DD38241" w:rsidR="009874F2" w:rsidRPr="00393034" w:rsidRDefault="009874F2">
            <w:pPr>
              <w:rPr>
                <w:rFonts w:cstheme="minorHAnsi"/>
                <w:i/>
                <w:iCs/>
                <w:lang w:val="el-GR"/>
              </w:rPr>
            </w:pPr>
          </w:p>
          <w:p w14:paraId="5638AD43" w14:textId="3A4C7BB4" w:rsidR="009874F2" w:rsidRPr="00393034" w:rsidRDefault="009874F2">
            <w:pPr>
              <w:rPr>
                <w:rFonts w:cstheme="minorHAnsi"/>
                <w:i/>
                <w:iCs/>
                <w:lang w:val="el-GR"/>
              </w:rPr>
            </w:pPr>
          </w:p>
          <w:p w14:paraId="23328647" w14:textId="64561C1F" w:rsidR="00132D73" w:rsidRPr="00393034" w:rsidRDefault="00132D73">
            <w:pPr>
              <w:rPr>
                <w:rFonts w:cstheme="minorHAnsi"/>
                <w:i/>
                <w:iCs/>
                <w:lang w:val="el-GR"/>
              </w:rPr>
            </w:pPr>
          </w:p>
          <w:p w14:paraId="5681B24B" w14:textId="77777777" w:rsidR="00132D73" w:rsidRPr="00393034" w:rsidRDefault="00132D73">
            <w:pPr>
              <w:rPr>
                <w:rFonts w:cstheme="minorHAnsi"/>
                <w:i/>
                <w:iCs/>
                <w:lang w:val="el-GR"/>
              </w:rPr>
            </w:pPr>
          </w:p>
          <w:p w14:paraId="3E4C43F1" w14:textId="77777777" w:rsidR="00CA7156" w:rsidRPr="00CA7156" w:rsidRDefault="00CA7156" w:rsidP="00CA7156">
            <w:pPr>
              <w:shd w:val="clear" w:color="auto" w:fill="FFFFFF"/>
              <w:rPr>
                <w:rFonts w:eastAsia="Times New Roman" w:cstheme="minorHAnsi"/>
                <w:color w:val="000000"/>
                <w:lang w:val="el-GR" w:eastAsia="fr-FR"/>
              </w:rPr>
            </w:pPr>
            <w:r w:rsidRPr="00CA7156">
              <w:rPr>
                <w:rFonts w:eastAsia="Times New Roman" w:cstheme="minorHAnsi"/>
                <w:color w:val="000000"/>
                <w:lang w:val="el-GR" w:eastAsia="fr-FR"/>
              </w:rPr>
              <w:t xml:space="preserve">Βλέπω ότι μπορώ να πάρω χρήματα για τον εαυτό μου </w:t>
            </w:r>
          </w:p>
          <w:p w14:paraId="0ED74ACC" w14:textId="67E738DF" w:rsidR="00CA7156" w:rsidRPr="00CA7156" w:rsidRDefault="00CA7156" w:rsidP="00CA7156">
            <w:pPr>
              <w:shd w:val="clear" w:color="auto" w:fill="FFFFFF"/>
              <w:rPr>
                <w:rFonts w:eastAsia="Times New Roman" w:cstheme="minorHAnsi"/>
                <w:color w:val="000000"/>
                <w:lang w:val="el-GR" w:eastAsia="fr-FR"/>
              </w:rPr>
            </w:pPr>
            <w:r w:rsidRPr="00CA7156">
              <w:rPr>
                <w:rFonts w:eastAsia="Times New Roman" w:cstheme="minorHAnsi"/>
                <w:color w:val="000000"/>
                <w:lang w:val="el-GR" w:eastAsia="fr-FR"/>
              </w:rPr>
              <w:t xml:space="preserve">Βλέπω ότι κανείς δεν μπορεί να με δει να κρατάω </w:t>
            </w:r>
            <w:r>
              <w:rPr>
                <w:rFonts w:eastAsia="Times New Roman" w:cstheme="minorHAnsi"/>
                <w:color w:val="000000"/>
                <w:lang w:val="el-GR" w:eastAsia="fr-FR"/>
              </w:rPr>
              <w:t>νομίσματα και τα παίρνω</w:t>
            </w:r>
            <w:r w:rsidRPr="00CA7156">
              <w:rPr>
                <w:rFonts w:eastAsia="Times New Roman" w:cstheme="minorHAnsi"/>
                <w:color w:val="000000"/>
                <w:lang w:val="el-GR" w:eastAsia="fr-FR"/>
              </w:rPr>
              <w:t xml:space="preserve">. </w:t>
            </w:r>
          </w:p>
          <w:p w14:paraId="745D2A34" w14:textId="19C4258E" w:rsidR="00CA7156" w:rsidRPr="00CA7156" w:rsidRDefault="00CA7156" w:rsidP="00CA7156">
            <w:pPr>
              <w:shd w:val="clear" w:color="auto" w:fill="FFFFFF"/>
              <w:rPr>
                <w:rFonts w:eastAsia="Times New Roman" w:cstheme="minorHAnsi"/>
                <w:color w:val="000000"/>
                <w:lang w:val="el-GR" w:eastAsia="fr-FR"/>
              </w:rPr>
            </w:pPr>
            <w:r w:rsidRPr="00CA7156">
              <w:rPr>
                <w:rFonts w:eastAsia="Times New Roman" w:cstheme="minorHAnsi"/>
                <w:color w:val="000000"/>
                <w:lang w:val="el-GR" w:eastAsia="fr-FR"/>
              </w:rPr>
              <w:t xml:space="preserve">γιατί είμαι </w:t>
            </w:r>
            <w:r>
              <w:rPr>
                <w:rFonts w:eastAsia="Times New Roman" w:cstheme="minorHAnsi"/>
                <w:color w:val="000000"/>
                <w:lang w:val="el-GR" w:eastAsia="fr-FR"/>
              </w:rPr>
              <w:t xml:space="preserve">πίσω από </w:t>
            </w:r>
            <w:r w:rsidRPr="00CA7156">
              <w:rPr>
                <w:rFonts w:eastAsia="Times New Roman" w:cstheme="minorHAnsi"/>
                <w:color w:val="000000"/>
                <w:lang w:val="el-GR" w:eastAsia="fr-FR"/>
              </w:rPr>
              <w:t xml:space="preserve">τον πάγκο και βλέπω ότι μπορώ να πάρω χρήματα από </w:t>
            </w:r>
            <w:r>
              <w:rPr>
                <w:rFonts w:eastAsia="Times New Roman" w:cstheme="minorHAnsi"/>
                <w:color w:val="000000"/>
                <w:lang w:val="el-GR" w:eastAsia="fr-FR"/>
              </w:rPr>
              <w:t xml:space="preserve">τον ηλικιωμένο </w:t>
            </w:r>
            <w:r w:rsidRPr="00CA7156">
              <w:rPr>
                <w:rFonts w:eastAsia="Times New Roman" w:cstheme="minorHAnsi"/>
                <w:color w:val="000000"/>
                <w:lang w:val="el-GR" w:eastAsia="fr-FR"/>
              </w:rPr>
              <w:t>για μένα</w:t>
            </w:r>
          </w:p>
          <w:p w14:paraId="541A0765" w14:textId="675CB431" w:rsidR="008334D7" w:rsidRPr="00CA7156" w:rsidRDefault="00CA7156" w:rsidP="00CA7156">
            <w:pPr>
              <w:shd w:val="clear" w:color="auto" w:fill="FFFFFF"/>
              <w:rPr>
                <w:rFonts w:eastAsia="Times New Roman" w:cstheme="minorHAnsi"/>
                <w:color w:val="000000"/>
                <w:lang w:val="el-GR" w:eastAsia="fr-FR"/>
              </w:rPr>
            </w:pPr>
            <w:r w:rsidRPr="00CA7156">
              <w:rPr>
                <w:rFonts w:eastAsia="Times New Roman" w:cstheme="minorHAnsi"/>
                <w:color w:val="000000"/>
                <w:lang w:val="el-GR" w:eastAsia="fr-FR"/>
              </w:rPr>
              <w:t>Βλέπω ότι μπορώ να τ</w:t>
            </w:r>
            <w:r>
              <w:rPr>
                <w:rFonts w:eastAsia="Times New Roman" w:cstheme="minorHAnsi"/>
                <w:color w:val="000000"/>
                <w:lang w:val="el-GR" w:eastAsia="fr-FR"/>
              </w:rPr>
              <w:t>ου</w:t>
            </w:r>
            <w:r w:rsidRPr="00CA7156">
              <w:rPr>
                <w:rFonts w:eastAsia="Times New Roman" w:cstheme="minorHAnsi"/>
                <w:color w:val="000000"/>
                <w:lang w:val="el-GR" w:eastAsia="fr-FR"/>
              </w:rPr>
              <w:t xml:space="preserve"> πω ψέματα επειδή είναι </w:t>
            </w:r>
            <w:r>
              <w:rPr>
                <w:rFonts w:eastAsia="Times New Roman" w:cstheme="minorHAnsi"/>
                <w:color w:val="000000"/>
                <w:lang w:val="el-GR" w:eastAsia="fr-FR"/>
              </w:rPr>
              <w:t>ηλικιωμένος</w:t>
            </w:r>
            <w:r w:rsidRPr="00CA7156">
              <w:rPr>
                <w:rFonts w:eastAsia="Times New Roman" w:cstheme="minorHAnsi"/>
                <w:color w:val="000000"/>
                <w:lang w:val="el-GR" w:eastAsia="fr-FR"/>
              </w:rPr>
              <w:t xml:space="preserve">. </w:t>
            </w:r>
          </w:p>
          <w:p w14:paraId="16F1BFB0" w14:textId="2A592C13" w:rsidR="008334D7" w:rsidRPr="00CA7156" w:rsidRDefault="008334D7" w:rsidP="00F101DE">
            <w:pPr>
              <w:shd w:val="clear" w:color="auto" w:fill="FFFFFF"/>
              <w:rPr>
                <w:rFonts w:eastAsia="Times New Roman" w:cstheme="minorHAnsi"/>
                <w:color w:val="000000"/>
                <w:lang w:val="el-GR" w:eastAsia="fr-FR"/>
              </w:rPr>
            </w:pPr>
          </w:p>
          <w:p w14:paraId="4839C0E8" w14:textId="11B21198" w:rsidR="008334D7" w:rsidRPr="00CA7156" w:rsidRDefault="008334D7" w:rsidP="00F101DE">
            <w:pPr>
              <w:shd w:val="clear" w:color="auto" w:fill="FFFFFF"/>
              <w:rPr>
                <w:rFonts w:eastAsia="Times New Roman" w:cstheme="minorHAnsi"/>
                <w:color w:val="000000"/>
                <w:lang w:val="el-GR" w:eastAsia="fr-FR"/>
              </w:rPr>
            </w:pPr>
          </w:p>
          <w:p w14:paraId="7759AA9D" w14:textId="77777777" w:rsidR="00132D73" w:rsidRPr="00CA7156" w:rsidRDefault="00132D73" w:rsidP="00F101DE">
            <w:pPr>
              <w:shd w:val="clear" w:color="auto" w:fill="FFFFFF"/>
              <w:rPr>
                <w:rFonts w:eastAsia="Times New Roman" w:cstheme="minorHAnsi"/>
                <w:color w:val="000000"/>
                <w:lang w:val="el-GR" w:eastAsia="fr-FR"/>
              </w:rPr>
            </w:pPr>
          </w:p>
          <w:p w14:paraId="26E83B59" w14:textId="4482640D" w:rsidR="008334D7" w:rsidRPr="00CA7156" w:rsidRDefault="00CA7156" w:rsidP="00F101DE">
            <w:pPr>
              <w:shd w:val="clear" w:color="auto" w:fill="FFFFFF"/>
              <w:rPr>
                <w:rFonts w:eastAsia="Times New Roman" w:cstheme="minorHAnsi"/>
                <w:color w:val="000000"/>
                <w:lang w:val="el-GR" w:eastAsia="fr-FR"/>
              </w:rPr>
            </w:pPr>
            <w:r w:rsidRPr="00CA7156">
              <w:rPr>
                <w:rFonts w:eastAsia="Times New Roman" w:cstheme="minorHAnsi"/>
                <w:color w:val="000000"/>
                <w:lang w:val="el-GR" w:eastAsia="fr-FR"/>
              </w:rPr>
              <w:t>Προσέχω να μην με δουν να κλέβω και κυρίως θέλω να κερδί</w:t>
            </w:r>
            <w:r>
              <w:rPr>
                <w:rFonts w:eastAsia="Times New Roman" w:cstheme="minorHAnsi"/>
                <w:color w:val="000000"/>
                <w:lang w:val="el-GR" w:eastAsia="fr-FR"/>
              </w:rPr>
              <w:t>σ</w:t>
            </w:r>
            <w:r w:rsidRPr="00CA7156">
              <w:rPr>
                <w:rFonts w:eastAsia="Times New Roman" w:cstheme="minorHAnsi"/>
                <w:color w:val="000000"/>
                <w:lang w:val="el-GR" w:eastAsia="fr-FR"/>
              </w:rPr>
              <w:t>ω χρήματα.</w:t>
            </w:r>
          </w:p>
          <w:p w14:paraId="59A52349" w14:textId="0B511EAA" w:rsidR="008334D7" w:rsidRPr="00CA7156" w:rsidRDefault="008334D7" w:rsidP="00F101DE">
            <w:pPr>
              <w:shd w:val="clear" w:color="auto" w:fill="FFFFFF"/>
              <w:rPr>
                <w:rFonts w:eastAsia="Times New Roman" w:cstheme="minorHAnsi"/>
                <w:color w:val="000000"/>
                <w:lang w:val="el-GR" w:eastAsia="fr-FR"/>
              </w:rPr>
            </w:pPr>
          </w:p>
          <w:p w14:paraId="0BA682BB" w14:textId="75EE88BA" w:rsidR="006E223C" w:rsidRPr="00CA7156" w:rsidRDefault="006E223C" w:rsidP="00F101DE">
            <w:pPr>
              <w:shd w:val="clear" w:color="auto" w:fill="FFFFFF"/>
              <w:rPr>
                <w:rFonts w:eastAsia="Times New Roman" w:cstheme="minorHAnsi"/>
                <w:color w:val="000000"/>
                <w:lang w:val="el-GR" w:eastAsia="fr-FR"/>
              </w:rPr>
            </w:pPr>
          </w:p>
          <w:p w14:paraId="18193D8A" w14:textId="5A12DA9D" w:rsidR="006E223C" w:rsidRPr="00CA7156" w:rsidRDefault="006E223C" w:rsidP="00F101DE">
            <w:pPr>
              <w:shd w:val="clear" w:color="auto" w:fill="FFFFFF"/>
              <w:rPr>
                <w:rFonts w:eastAsia="Times New Roman" w:cstheme="minorHAnsi"/>
                <w:color w:val="000000"/>
                <w:lang w:val="el-GR" w:eastAsia="fr-FR"/>
              </w:rPr>
            </w:pPr>
          </w:p>
          <w:p w14:paraId="7F446925" w14:textId="7E82B4D6" w:rsidR="006E223C" w:rsidRPr="00CA7156" w:rsidRDefault="006E223C" w:rsidP="00F101DE">
            <w:pPr>
              <w:shd w:val="clear" w:color="auto" w:fill="FFFFFF"/>
              <w:rPr>
                <w:rFonts w:eastAsia="Times New Roman" w:cstheme="minorHAnsi"/>
                <w:color w:val="000000"/>
                <w:lang w:val="el-GR" w:eastAsia="fr-FR"/>
              </w:rPr>
            </w:pPr>
          </w:p>
          <w:p w14:paraId="1307ACA0" w14:textId="2876433A" w:rsidR="009874F2" w:rsidRPr="00CA7156" w:rsidRDefault="009874F2" w:rsidP="00F101DE">
            <w:pPr>
              <w:shd w:val="clear" w:color="auto" w:fill="FFFFFF"/>
              <w:rPr>
                <w:rFonts w:eastAsia="Times New Roman" w:cstheme="minorHAnsi"/>
                <w:color w:val="000000"/>
                <w:lang w:val="el-GR" w:eastAsia="fr-FR"/>
              </w:rPr>
            </w:pPr>
          </w:p>
          <w:p w14:paraId="5BFDDE63" w14:textId="64F65E82" w:rsidR="009874F2" w:rsidRPr="00CA7156" w:rsidRDefault="009874F2" w:rsidP="00F101DE">
            <w:pPr>
              <w:shd w:val="clear" w:color="auto" w:fill="FFFFFF"/>
              <w:rPr>
                <w:rFonts w:eastAsia="Times New Roman" w:cstheme="minorHAnsi"/>
                <w:color w:val="000000"/>
                <w:lang w:val="el-GR" w:eastAsia="fr-FR"/>
              </w:rPr>
            </w:pPr>
          </w:p>
          <w:p w14:paraId="5ADD80F4" w14:textId="77777777" w:rsidR="009874F2" w:rsidRPr="00CA7156" w:rsidRDefault="009874F2" w:rsidP="00F101DE">
            <w:pPr>
              <w:shd w:val="clear" w:color="auto" w:fill="FFFFFF"/>
              <w:rPr>
                <w:rFonts w:eastAsia="Times New Roman" w:cstheme="minorHAnsi"/>
                <w:color w:val="000000"/>
                <w:lang w:val="el-GR" w:eastAsia="fr-FR"/>
              </w:rPr>
            </w:pPr>
          </w:p>
          <w:p w14:paraId="28FB9765" w14:textId="77777777" w:rsidR="009721B6" w:rsidRPr="009721B6" w:rsidRDefault="009721B6" w:rsidP="009721B6">
            <w:pPr>
              <w:shd w:val="clear" w:color="auto" w:fill="FFFFFF"/>
              <w:rPr>
                <w:iCs/>
                <w:noProof/>
                <w:lang w:val="el-GR" w:eastAsia="el-GR"/>
              </w:rPr>
            </w:pPr>
            <w:r w:rsidRPr="009721B6">
              <w:rPr>
                <w:iCs/>
                <w:noProof/>
                <w:lang w:val="el-GR" w:eastAsia="el-GR"/>
              </w:rPr>
              <w:t>όχι, βλέπω μόνο τα χρήματα και τις τσέπες μου</w:t>
            </w:r>
          </w:p>
          <w:p w14:paraId="0898AECC" w14:textId="4DA22B58" w:rsidR="008334D7" w:rsidRPr="009721B6" w:rsidRDefault="009721B6" w:rsidP="009721B6">
            <w:pPr>
              <w:shd w:val="clear" w:color="auto" w:fill="FFFFFF"/>
              <w:rPr>
                <w:rFonts w:eastAsia="Times New Roman" w:cstheme="minorHAnsi"/>
                <w:color w:val="000000"/>
                <w:lang w:val="el-GR" w:eastAsia="fr-FR"/>
              </w:rPr>
            </w:pPr>
            <w:r>
              <w:rPr>
                <w:iCs/>
                <w:noProof/>
                <w:lang w:val="el-GR" w:eastAsia="el-GR"/>
              </w:rPr>
              <w:t xml:space="preserve">ο ηλικιωμένος </w:t>
            </w:r>
            <w:r w:rsidRPr="009721B6">
              <w:rPr>
                <w:iCs/>
                <w:noProof/>
                <w:lang w:val="el-GR" w:eastAsia="el-GR"/>
              </w:rPr>
              <w:t>δεν είναι σημαντικό</w:t>
            </w:r>
            <w:r>
              <w:rPr>
                <w:iCs/>
                <w:noProof/>
                <w:lang w:val="el-GR" w:eastAsia="el-GR"/>
              </w:rPr>
              <w:t xml:space="preserve"> πρόσωπο</w:t>
            </w:r>
            <w:r w:rsidRPr="009721B6">
              <w:rPr>
                <w:iCs/>
                <w:noProof/>
                <w:lang w:val="el-GR" w:eastAsia="el-GR"/>
              </w:rPr>
              <w:t xml:space="preserve"> εκείνη τη στιγμή, </w:t>
            </w:r>
            <w:r>
              <w:rPr>
                <w:iCs/>
                <w:noProof/>
                <w:lang w:val="el-GR" w:eastAsia="el-GR"/>
              </w:rPr>
              <w:t xml:space="preserve">σημαντικό </w:t>
            </w:r>
            <w:r w:rsidRPr="009721B6">
              <w:rPr>
                <w:iCs/>
                <w:noProof/>
                <w:lang w:val="el-GR" w:eastAsia="el-GR"/>
              </w:rPr>
              <w:t xml:space="preserve">είναι μόνο το </w:t>
            </w:r>
            <w:r>
              <w:rPr>
                <w:iCs/>
                <w:noProof/>
                <w:lang w:val="el-GR" w:eastAsia="el-GR"/>
              </w:rPr>
              <w:t>συμ</w:t>
            </w:r>
            <w:r w:rsidRPr="009721B6">
              <w:rPr>
                <w:iCs/>
                <w:noProof/>
                <w:lang w:val="el-GR" w:eastAsia="el-GR"/>
              </w:rPr>
              <w:t xml:space="preserve">φέρον μου. </w:t>
            </w:r>
          </w:p>
          <w:p w14:paraId="319DCD96" w14:textId="6EA7DF8E" w:rsidR="008334D7" w:rsidRPr="009721B6" w:rsidRDefault="008334D7" w:rsidP="00F101DE">
            <w:pPr>
              <w:shd w:val="clear" w:color="auto" w:fill="FFFFFF"/>
              <w:rPr>
                <w:rFonts w:eastAsia="Times New Roman" w:cstheme="minorHAnsi"/>
                <w:color w:val="000000"/>
                <w:lang w:val="el-GR" w:eastAsia="fr-FR"/>
              </w:rPr>
            </w:pPr>
          </w:p>
          <w:p w14:paraId="1BF9BAD3" w14:textId="40F07385" w:rsidR="008334D7" w:rsidRPr="009721B6" w:rsidRDefault="008334D7" w:rsidP="00F101DE">
            <w:pPr>
              <w:shd w:val="clear" w:color="auto" w:fill="FFFFFF"/>
              <w:rPr>
                <w:rFonts w:eastAsia="Times New Roman" w:cstheme="minorHAnsi"/>
                <w:color w:val="000000"/>
                <w:lang w:val="el-GR" w:eastAsia="fr-FR"/>
              </w:rPr>
            </w:pPr>
          </w:p>
          <w:p w14:paraId="29B3F80D" w14:textId="2572C5A4" w:rsidR="008334D7" w:rsidRPr="009721B6" w:rsidRDefault="008334D7" w:rsidP="00F101DE">
            <w:pPr>
              <w:shd w:val="clear" w:color="auto" w:fill="FFFFFF"/>
              <w:rPr>
                <w:rFonts w:eastAsia="Times New Roman" w:cstheme="minorHAnsi"/>
                <w:color w:val="000000"/>
                <w:lang w:val="el-GR" w:eastAsia="fr-FR"/>
              </w:rPr>
            </w:pPr>
          </w:p>
          <w:p w14:paraId="07CAB8E5" w14:textId="4ABC4A8D" w:rsidR="00D518B8" w:rsidRPr="009721B6" w:rsidRDefault="00D518B8" w:rsidP="00F101DE">
            <w:pPr>
              <w:shd w:val="clear" w:color="auto" w:fill="FFFFFF"/>
              <w:rPr>
                <w:rFonts w:eastAsia="Times New Roman" w:cstheme="minorHAnsi"/>
                <w:color w:val="000000"/>
                <w:lang w:val="el-GR" w:eastAsia="fr-FR"/>
              </w:rPr>
            </w:pPr>
          </w:p>
          <w:p w14:paraId="07BE07D0" w14:textId="77777777" w:rsidR="00D518B8" w:rsidRPr="009721B6" w:rsidRDefault="00D518B8" w:rsidP="00F101DE">
            <w:pPr>
              <w:shd w:val="clear" w:color="auto" w:fill="FFFFFF"/>
              <w:rPr>
                <w:rFonts w:eastAsia="Times New Roman" w:cstheme="minorHAnsi"/>
                <w:color w:val="000000"/>
                <w:lang w:val="el-GR" w:eastAsia="fr-FR"/>
              </w:rPr>
            </w:pPr>
          </w:p>
          <w:p w14:paraId="5E8E04C9" w14:textId="77777777" w:rsidR="00132D73" w:rsidRPr="009721B6" w:rsidRDefault="00132D73" w:rsidP="00F101DE">
            <w:pPr>
              <w:rPr>
                <w:rFonts w:eastAsia="Times New Roman" w:cstheme="minorHAnsi"/>
                <w:color w:val="000000"/>
                <w:lang w:val="el-GR" w:eastAsia="fr-FR"/>
              </w:rPr>
            </w:pPr>
          </w:p>
          <w:p w14:paraId="14D510AE" w14:textId="4B26E485" w:rsidR="008334D7" w:rsidRPr="009721B6" w:rsidRDefault="009721B6" w:rsidP="00F101DE">
            <w:pPr>
              <w:rPr>
                <w:rFonts w:eastAsia="Times New Roman" w:cstheme="minorHAnsi"/>
                <w:color w:val="000000"/>
                <w:lang w:val="el-GR" w:eastAsia="fr-FR"/>
              </w:rPr>
            </w:pPr>
            <w:r w:rsidRPr="009721B6">
              <w:rPr>
                <w:rFonts w:eastAsia="Times New Roman" w:cstheme="minorHAnsi"/>
                <w:color w:val="000000"/>
                <w:lang w:val="el-GR" w:eastAsia="fr-FR"/>
              </w:rPr>
              <w:t>Όχι, το βλέπω μόνο εκ των υστέρων και πραγματικά το βλέπω μόνο τώρα.</w:t>
            </w:r>
          </w:p>
          <w:p w14:paraId="51B4EFDE" w14:textId="77777777" w:rsidR="008334D7" w:rsidRPr="009721B6" w:rsidRDefault="008334D7" w:rsidP="00F101DE">
            <w:pPr>
              <w:rPr>
                <w:rFonts w:eastAsia="Times New Roman" w:cstheme="minorHAnsi"/>
                <w:color w:val="000000"/>
                <w:lang w:val="el-GR" w:eastAsia="fr-FR"/>
              </w:rPr>
            </w:pPr>
          </w:p>
          <w:p w14:paraId="0C664A27" w14:textId="00360186" w:rsidR="008334D7" w:rsidRPr="009721B6" w:rsidRDefault="008334D7" w:rsidP="00F101DE">
            <w:pPr>
              <w:rPr>
                <w:rFonts w:eastAsia="Times New Roman" w:cstheme="minorHAnsi"/>
                <w:color w:val="000000"/>
                <w:lang w:val="el-GR" w:eastAsia="fr-FR"/>
              </w:rPr>
            </w:pPr>
          </w:p>
          <w:p w14:paraId="32E51FC3" w14:textId="1B004A85" w:rsidR="008334D7" w:rsidRPr="009721B6" w:rsidRDefault="008334D7" w:rsidP="00F101DE">
            <w:pPr>
              <w:rPr>
                <w:rFonts w:eastAsia="Times New Roman" w:cstheme="minorHAnsi"/>
                <w:color w:val="000000"/>
                <w:lang w:val="el-GR" w:eastAsia="fr-FR"/>
              </w:rPr>
            </w:pPr>
          </w:p>
          <w:p w14:paraId="75378789" w14:textId="6DBA83AD" w:rsidR="008334D7" w:rsidRPr="009721B6" w:rsidRDefault="009721B6" w:rsidP="00F101DE">
            <w:pPr>
              <w:rPr>
                <w:rFonts w:eastAsia="Times New Roman" w:cstheme="minorHAnsi"/>
                <w:color w:val="000000"/>
                <w:lang w:val="el-GR" w:eastAsia="fr-FR"/>
              </w:rPr>
            </w:pPr>
            <w:r>
              <w:rPr>
                <w:rFonts w:eastAsia="Times New Roman" w:cstheme="minorHAnsi"/>
                <w:color w:val="000000"/>
                <w:lang w:val="el-GR" w:eastAsia="fr-FR"/>
              </w:rPr>
              <w:t>Αποκλειστικά το συμφέρον μου, οι άλλοι δεν υπάρχουν…..</w:t>
            </w:r>
          </w:p>
          <w:p w14:paraId="2FED94CC" w14:textId="487210C7" w:rsidR="008334D7" w:rsidRPr="009721B6" w:rsidRDefault="008334D7" w:rsidP="00F101DE">
            <w:pPr>
              <w:rPr>
                <w:rFonts w:eastAsia="Times New Roman" w:cstheme="minorHAnsi"/>
                <w:color w:val="000000"/>
                <w:lang w:val="el-GR" w:eastAsia="fr-FR"/>
              </w:rPr>
            </w:pPr>
          </w:p>
          <w:p w14:paraId="5AFA84BF" w14:textId="57C38726" w:rsidR="008334D7" w:rsidRPr="009721B6" w:rsidRDefault="008334D7" w:rsidP="00F101DE">
            <w:pPr>
              <w:rPr>
                <w:rFonts w:eastAsia="Times New Roman" w:cstheme="minorHAnsi"/>
                <w:color w:val="000000"/>
                <w:lang w:val="el-GR" w:eastAsia="fr-FR"/>
              </w:rPr>
            </w:pPr>
          </w:p>
          <w:p w14:paraId="0324AF00" w14:textId="60D5D0DA" w:rsidR="008334D7" w:rsidRPr="009721B6" w:rsidRDefault="008334D7" w:rsidP="00F101DE">
            <w:pPr>
              <w:rPr>
                <w:rFonts w:eastAsia="Times New Roman" w:cstheme="minorHAnsi"/>
                <w:color w:val="000000"/>
                <w:lang w:val="el-GR" w:eastAsia="fr-FR"/>
              </w:rPr>
            </w:pPr>
          </w:p>
          <w:p w14:paraId="05BA1603" w14:textId="4EEB2A42" w:rsidR="00D518B8" w:rsidRPr="009721B6" w:rsidRDefault="00D518B8" w:rsidP="00F101DE">
            <w:pPr>
              <w:rPr>
                <w:rFonts w:eastAsia="Times New Roman" w:cstheme="minorHAnsi"/>
                <w:color w:val="000000"/>
                <w:lang w:val="el-GR" w:eastAsia="fr-FR"/>
              </w:rPr>
            </w:pPr>
          </w:p>
          <w:p w14:paraId="2EC11685" w14:textId="4151626E" w:rsidR="00D518B8" w:rsidRPr="009721B6" w:rsidRDefault="00D518B8" w:rsidP="00F101DE">
            <w:pPr>
              <w:rPr>
                <w:rFonts w:eastAsia="Times New Roman" w:cstheme="minorHAnsi"/>
                <w:color w:val="000000"/>
                <w:lang w:val="el-GR" w:eastAsia="fr-FR"/>
              </w:rPr>
            </w:pPr>
          </w:p>
          <w:p w14:paraId="7F8109D7" w14:textId="66F84042" w:rsidR="00D518B8" w:rsidRPr="009721B6" w:rsidRDefault="00D518B8" w:rsidP="00F101DE">
            <w:pPr>
              <w:rPr>
                <w:rFonts w:eastAsia="Times New Roman" w:cstheme="minorHAnsi"/>
                <w:color w:val="000000"/>
                <w:lang w:val="el-GR" w:eastAsia="fr-FR"/>
              </w:rPr>
            </w:pPr>
          </w:p>
          <w:p w14:paraId="4881D2FA" w14:textId="77777777" w:rsidR="00D518B8" w:rsidRPr="009721B6" w:rsidRDefault="00D518B8" w:rsidP="00F101DE">
            <w:pPr>
              <w:rPr>
                <w:rFonts w:eastAsia="Times New Roman" w:cstheme="minorHAnsi"/>
                <w:color w:val="000000"/>
                <w:lang w:val="el-GR" w:eastAsia="fr-FR"/>
              </w:rPr>
            </w:pPr>
          </w:p>
          <w:p w14:paraId="28E15E9F" w14:textId="6ECF6228" w:rsidR="00A155FF" w:rsidRPr="00A155FF" w:rsidRDefault="00A155FF" w:rsidP="00A155FF">
            <w:pPr>
              <w:rPr>
                <w:iCs/>
                <w:noProof/>
                <w:lang w:val="el-GR" w:eastAsia="el-GR"/>
              </w:rPr>
            </w:pPr>
            <w:r w:rsidRPr="00A155FF">
              <w:rPr>
                <w:iCs/>
                <w:noProof/>
                <w:lang w:val="el-GR" w:eastAsia="el-GR"/>
              </w:rPr>
              <w:t xml:space="preserve">Λαμβάνω υπόψη μου το αφεντικό, λαμβάνω υπόψη μου την </w:t>
            </w:r>
            <w:r>
              <w:rPr>
                <w:iCs/>
                <w:noProof/>
                <w:lang w:val="el-GR" w:eastAsia="el-GR"/>
              </w:rPr>
              <w:t>πρακτική μου άσκηση</w:t>
            </w:r>
            <w:r w:rsidRPr="00A155FF">
              <w:rPr>
                <w:iCs/>
                <w:noProof/>
                <w:lang w:val="el-GR" w:eastAsia="el-GR"/>
              </w:rPr>
              <w:t xml:space="preserve"> Πρέπει να σέβομαι τους κανόνες για να πετύχω </w:t>
            </w:r>
          </w:p>
          <w:p w14:paraId="63BC01F9" w14:textId="161F2192" w:rsidR="008334D7" w:rsidRPr="00A155FF" w:rsidRDefault="00A155FF" w:rsidP="00A155FF">
            <w:pPr>
              <w:rPr>
                <w:rFonts w:eastAsia="Times New Roman" w:cstheme="minorHAnsi"/>
                <w:color w:val="000000"/>
                <w:lang w:val="el-GR" w:eastAsia="fr-FR"/>
              </w:rPr>
            </w:pPr>
            <w:r w:rsidRPr="00A155FF">
              <w:rPr>
                <w:iCs/>
                <w:noProof/>
                <w:lang w:val="el-GR" w:eastAsia="el-GR"/>
              </w:rPr>
              <w:t xml:space="preserve">Βλέπω ότι </w:t>
            </w:r>
            <w:r>
              <w:rPr>
                <w:iCs/>
                <w:noProof/>
                <w:lang w:val="el-GR" w:eastAsia="el-GR"/>
              </w:rPr>
              <w:t>ο</w:t>
            </w:r>
            <w:r w:rsidRPr="00A155FF">
              <w:rPr>
                <w:iCs/>
                <w:noProof/>
                <w:lang w:val="el-GR" w:eastAsia="el-GR"/>
              </w:rPr>
              <w:t xml:space="preserve"> ηλικιωμέν</w:t>
            </w:r>
            <w:r>
              <w:rPr>
                <w:iCs/>
                <w:noProof/>
                <w:lang w:val="el-GR" w:eastAsia="el-GR"/>
              </w:rPr>
              <w:t>ος</w:t>
            </w:r>
            <w:r w:rsidRPr="00A155FF">
              <w:rPr>
                <w:iCs/>
                <w:noProof/>
                <w:lang w:val="el-GR" w:eastAsia="el-GR"/>
              </w:rPr>
              <w:t xml:space="preserve"> έχει έξι ευρώ, οπότε μπορεί να αφήσει δύο ευρώ ... </w:t>
            </w:r>
          </w:p>
          <w:p w14:paraId="48CA8193" w14:textId="77777777" w:rsidR="008334D7" w:rsidRPr="00A155FF" w:rsidRDefault="008334D7" w:rsidP="00F101DE">
            <w:pPr>
              <w:rPr>
                <w:rFonts w:eastAsia="Times New Roman" w:cstheme="minorHAnsi"/>
                <w:color w:val="000000"/>
                <w:lang w:val="el-GR" w:eastAsia="fr-FR"/>
              </w:rPr>
            </w:pPr>
          </w:p>
          <w:p w14:paraId="0BC01E0F" w14:textId="51AE4733" w:rsidR="008334D7" w:rsidRPr="00A155FF" w:rsidRDefault="008334D7" w:rsidP="00F101DE">
            <w:pPr>
              <w:rPr>
                <w:rFonts w:eastAsia="Times New Roman" w:cstheme="minorHAnsi"/>
                <w:color w:val="000000"/>
                <w:lang w:val="el-GR" w:eastAsia="fr-FR"/>
              </w:rPr>
            </w:pPr>
          </w:p>
          <w:p w14:paraId="25EE5E6C" w14:textId="44A9287B" w:rsidR="00132D73" w:rsidRPr="00A155FF" w:rsidRDefault="00132D73" w:rsidP="00F101DE">
            <w:pPr>
              <w:rPr>
                <w:rFonts w:eastAsia="Times New Roman" w:cstheme="minorHAnsi"/>
                <w:color w:val="000000"/>
                <w:lang w:val="el-GR" w:eastAsia="fr-FR"/>
              </w:rPr>
            </w:pPr>
          </w:p>
          <w:p w14:paraId="396F317A" w14:textId="6DE70112" w:rsidR="00D518B8" w:rsidRPr="00A155FF" w:rsidRDefault="00A155FF" w:rsidP="00F101DE">
            <w:pPr>
              <w:rPr>
                <w:rFonts w:cstheme="minorHAnsi"/>
                <w:i/>
                <w:iCs/>
                <w:lang w:val="el-GR"/>
              </w:rPr>
            </w:pPr>
            <w:r w:rsidRPr="00A155FF">
              <w:rPr>
                <w:rFonts w:eastAsia="Times New Roman" w:cstheme="minorHAnsi"/>
                <w:color w:val="000000"/>
                <w:lang w:val="el-GR" w:eastAsia="fr-FR"/>
              </w:rPr>
              <w:t xml:space="preserve">Ναι, είναι </w:t>
            </w:r>
            <w:r>
              <w:rPr>
                <w:rFonts w:eastAsia="Times New Roman" w:cstheme="minorHAnsi"/>
                <w:color w:val="000000"/>
                <w:lang w:val="el-GR" w:eastAsia="fr-FR"/>
              </w:rPr>
              <w:t>σημαντικό</w:t>
            </w:r>
            <w:r w:rsidRPr="00A155FF">
              <w:rPr>
                <w:rFonts w:eastAsia="Times New Roman" w:cstheme="minorHAnsi"/>
                <w:color w:val="000000"/>
                <w:lang w:val="el-GR" w:eastAsia="fr-FR"/>
              </w:rPr>
              <w:t xml:space="preserve"> να μείνω στην ομάδα, οι άλλοι δεν με ενδιαφέρουν!</w:t>
            </w:r>
          </w:p>
          <w:p w14:paraId="501D09C5" w14:textId="050C9A5E" w:rsidR="00D518B8" w:rsidRPr="00A155FF" w:rsidRDefault="00D518B8" w:rsidP="00F101DE">
            <w:pPr>
              <w:rPr>
                <w:rFonts w:cstheme="minorHAnsi"/>
                <w:i/>
                <w:iCs/>
                <w:lang w:val="el-GR"/>
              </w:rPr>
            </w:pPr>
          </w:p>
          <w:p w14:paraId="4F8ACCC8" w14:textId="2CFA59BD" w:rsidR="00D518B8" w:rsidRPr="00A155FF" w:rsidRDefault="00D518B8" w:rsidP="00F101DE">
            <w:pPr>
              <w:rPr>
                <w:rFonts w:cstheme="minorHAnsi"/>
                <w:i/>
                <w:iCs/>
                <w:lang w:val="el-GR"/>
              </w:rPr>
            </w:pPr>
          </w:p>
          <w:p w14:paraId="1B517DD5" w14:textId="20550383" w:rsidR="00132D73" w:rsidRPr="00A155FF" w:rsidRDefault="00132D73" w:rsidP="00F101DE">
            <w:pPr>
              <w:rPr>
                <w:rFonts w:cstheme="minorHAnsi"/>
                <w:i/>
                <w:iCs/>
                <w:lang w:val="el-GR"/>
              </w:rPr>
            </w:pPr>
          </w:p>
          <w:p w14:paraId="787475BA" w14:textId="73031E40" w:rsidR="00132D73" w:rsidRPr="00A155FF" w:rsidRDefault="00132D73" w:rsidP="00F101DE">
            <w:pPr>
              <w:rPr>
                <w:rFonts w:cstheme="minorHAnsi"/>
                <w:i/>
                <w:iCs/>
                <w:lang w:val="el-GR"/>
              </w:rPr>
            </w:pPr>
          </w:p>
          <w:p w14:paraId="7195C7E1" w14:textId="737058A2" w:rsidR="00D518B8" w:rsidRPr="00A155FF" w:rsidRDefault="00A155FF" w:rsidP="00F101DE">
            <w:pPr>
              <w:rPr>
                <w:rFonts w:cstheme="minorHAnsi"/>
                <w:iCs/>
                <w:lang w:val="el-GR"/>
              </w:rPr>
            </w:pPr>
            <w:r w:rsidRPr="00A155FF">
              <w:rPr>
                <w:rFonts w:cstheme="minorHAnsi"/>
                <w:iCs/>
                <w:lang w:val="el-GR"/>
              </w:rPr>
              <w:t>Πράγματι, συνειδητοποιώ ότι δεν είμαι καλός άνθρωπος μαζί τ</w:t>
            </w:r>
            <w:r>
              <w:rPr>
                <w:rFonts w:cstheme="minorHAnsi"/>
                <w:iCs/>
                <w:lang w:val="el-GR"/>
              </w:rPr>
              <w:t>ου</w:t>
            </w:r>
            <w:r w:rsidRPr="00A155FF">
              <w:rPr>
                <w:rFonts w:cstheme="minorHAnsi"/>
                <w:iCs/>
                <w:lang w:val="el-GR"/>
              </w:rPr>
              <w:t>, τ</w:t>
            </w:r>
            <w:r>
              <w:rPr>
                <w:rFonts w:cstheme="minorHAnsi"/>
                <w:iCs/>
                <w:lang w:val="el-GR"/>
              </w:rPr>
              <w:t>ο</w:t>
            </w:r>
            <w:r w:rsidRPr="00A155FF">
              <w:rPr>
                <w:rFonts w:cstheme="minorHAnsi"/>
                <w:iCs/>
                <w:lang w:val="el-GR"/>
              </w:rPr>
              <w:t>ν έχω κλέψει και τ</w:t>
            </w:r>
            <w:r>
              <w:rPr>
                <w:rFonts w:cstheme="minorHAnsi"/>
                <w:iCs/>
                <w:lang w:val="el-GR"/>
              </w:rPr>
              <w:t>ου</w:t>
            </w:r>
            <w:r w:rsidRPr="00A155FF">
              <w:rPr>
                <w:rFonts w:cstheme="minorHAnsi"/>
                <w:iCs/>
                <w:lang w:val="el-GR"/>
              </w:rPr>
              <w:t xml:space="preserve"> ζητάω φιλοδώρημα- είναι </w:t>
            </w:r>
            <w:r w:rsidRPr="00A155FF">
              <w:rPr>
                <w:rFonts w:cstheme="minorHAnsi"/>
                <w:iCs/>
                <w:lang w:val="el-GR"/>
              </w:rPr>
              <w:lastRenderedPageBreak/>
              <w:t xml:space="preserve">αλήθεια ότι δεν είμαι πολύ </w:t>
            </w:r>
            <w:r>
              <w:rPr>
                <w:rFonts w:cstheme="minorHAnsi"/>
                <w:iCs/>
                <w:lang w:val="el-GR"/>
              </w:rPr>
              <w:t>καλά</w:t>
            </w:r>
            <w:r w:rsidRPr="00A155FF">
              <w:rPr>
                <w:rFonts w:cstheme="minorHAnsi"/>
                <w:iCs/>
                <w:lang w:val="el-GR"/>
              </w:rPr>
              <w:t xml:space="preserve"> τη στιγμή που το κάνω αυτό......</w:t>
            </w:r>
          </w:p>
          <w:p w14:paraId="23D80052" w14:textId="7DF8B0E6" w:rsidR="00D518B8" w:rsidRPr="00A155FF" w:rsidRDefault="00D518B8" w:rsidP="00F101DE">
            <w:pPr>
              <w:rPr>
                <w:rFonts w:cstheme="minorHAnsi"/>
                <w:i/>
                <w:iCs/>
                <w:lang w:val="el-GR"/>
              </w:rPr>
            </w:pPr>
          </w:p>
          <w:p w14:paraId="10E731B2" w14:textId="7AFF8256" w:rsidR="0038239C" w:rsidRPr="00A155FF" w:rsidRDefault="0038239C" w:rsidP="00F101DE">
            <w:pPr>
              <w:rPr>
                <w:rFonts w:cstheme="minorHAnsi"/>
                <w:i/>
                <w:iCs/>
                <w:lang w:val="el-GR"/>
              </w:rPr>
            </w:pPr>
          </w:p>
          <w:p w14:paraId="52A08347" w14:textId="07D48167" w:rsidR="0038239C" w:rsidRPr="00A155FF" w:rsidRDefault="0038239C" w:rsidP="00F101DE">
            <w:pPr>
              <w:rPr>
                <w:rFonts w:cstheme="minorHAnsi"/>
                <w:i/>
                <w:iCs/>
                <w:lang w:val="el-GR"/>
              </w:rPr>
            </w:pPr>
          </w:p>
          <w:p w14:paraId="0E2CEEB0" w14:textId="56A828D2" w:rsidR="0038239C" w:rsidRPr="00A155FF" w:rsidRDefault="0038239C" w:rsidP="00F101DE">
            <w:pPr>
              <w:rPr>
                <w:rFonts w:cstheme="minorHAnsi"/>
                <w:i/>
                <w:iCs/>
                <w:lang w:val="el-GR"/>
              </w:rPr>
            </w:pPr>
          </w:p>
          <w:p w14:paraId="0C32F3FB" w14:textId="77777777" w:rsidR="0038239C" w:rsidRPr="00A155FF" w:rsidRDefault="0038239C" w:rsidP="00F101DE">
            <w:pPr>
              <w:rPr>
                <w:rFonts w:cstheme="minorHAnsi"/>
                <w:i/>
                <w:iCs/>
                <w:lang w:val="el-GR"/>
              </w:rPr>
            </w:pPr>
          </w:p>
          <w:p w14:paraId="5CC1BB91" w14:textId="1116BC6E" w:rsidR="0038239C" w:rsidRPr="00A155FF" w:rsidRDefault="0038239C" w:rsidP="00F101DE">
            <w:pPr>
              <w:rPr>
                <w:rFonts w:cstheme="minorHAnsi"/>
                <w:i/>
                <w:iCs/>
                <w:lang w:val="el-GR"/>
              </w:rPr>
            </w:pPr>
          </w:p>
          <w:p w14:paraId="6FA99C5E" w14:textId="518F34CC" w:rsidR="00D518B8" w:rsidRPr="0038239C" w:rsidRDefault="00393034" w:rsidP="00F101DE">
            <w:pPr>
              <w:rPr>
                <w:rFonts w:cstheme="minorHAnsi"/>
                <w:b/>
                <w:bCs/>
                <w:i/>
                <w:iCs/>
                <w:sz w:val="24"/>
                <w:szCs w:val="24"/>
              </w:rPr>
            </w:pPr>
            <w:proofErr w:type="spellStart"/>
            <w:r w:rsidRPr="00393034">
              <w:rPr>
                <w:rFonts w:cstheme="minorHAnsi"/>
                <w:b/>
                <w:bCs/>
                <w:i/>
                <w:iCs/>
                <w:sz w:val="24"/>
                <w:szCs w:val="24"/>
              </w:rPr>
              <w:t>Πράγμ</w:t>
            </w:r>
            <w:proofErr w:type="spellEnd"/>
            <w:r w:rsidRPr="00393034">
              <w:rPr>
                <w:rFonts w:cstheme="minorHAnsi"/>
                <w:b/>
                <w:bCs/>
                <w:i/>
                <w:iCs/>
                <w:sz w:val="24"/>
                <w:szCs w:val="24"/>
              </w:rPr>
              <w:t>α</w:t>
            </w:r>
            <w:proofErr w:type="spellStart"/>
            <w:r w:rsidRPr="00393034">
              <w:rPr>
                <w:rFonts w:cstheme="minorHAnsi"/>
                <w:b/>
                <w:bCs/>
                <w:i/>
                <w:iCs/>
                <w:sz w:val="24"/>
                <w:szCs w:val="24"/>
              </w:rPr>
              <w:t>τι</w:t>
            </w:r>
            <w:proofErr w:type="spellEnd"/>
            <w:r w:rsidRPr="00393034">
              <w:rPr>
                <w:rFonts w:cstheme="minorHAnsi"/>
                <w:b/>
                <w:bCs/>
                <w:i/>
                <w:iCs/>
                <w:sz w:val="24"/>
                <w:szCs w:val="24"/>
              </w:rPr>
              <w:t>!</w:t>
            </w:r>
          </w:p>
        </w:tc>
        <w:tc>
          <w:tcPr>
            <w:tcW w:w="3021" w:type="dxa"/>
          </w:tcPr>
          <w:p w14:paraId="7A8E5A8C" w14:textId="77777777" w:rsidR="00F101DE" w:rsidRPr="001D1389" w:rsidRDefault="00F101DE">
            <w:pPr>
              <w:rPr>
                <w:rFonts w:cstheme="minorHAnsi"/>
                <w:lang w:val="el-GR"/>
              </w:rPr>
            </w:pPr>
          </w:p>
          <w:p w14:paraId="79EB900A" w14:textId="77777777" w:rsidR="008334D7" w:rsidRPr="001D1389" w:rsidRDefault="008334D7">
            <w:pPr>
              <w:rPr>
                <w:rFonts w:cstheme="minorHAnsi"/>
                <w:lang w:val="el-GR"/>
              </w:rPr>
            </w:pPr>
          </w:p>
          <w:p w14:paraId="2810C7C4" w14:textId="77777777" w:rsidR="008334D7" w:rsidRPr="001D1389" w:rsidRDefault="008334D7">
            <w:pPr>
              <w:rPr>
                <w:rFonts w:cstheme="minorHAnsi"/>
                <w:lang w:val="el-GR"/>
              </w:rPr>
            </w:pPr>
          </w:p>
          <w:p w14:paraId="0CDEA399" w14:textId="77777777" w:rsidR="008334D7" w:rsidRPr="001D1389" w:rsidRDefault="008334D7">
            <w:pPr>
              <w:rPr>
                <w:rFonts w:cstheme="minorHAnsi"/>
                <w:lang w:val="el-GR"/>
              </w:rPr>
            </w:pPr>
          </w:p>
          <w:p w14:paraId="563F724D" w14:textId="77777777" w:rsidR="008334D7" w:rsidRPr="001D1389" w:rsidRDefault="008334D7">
            <w:pPr>
              <w:rPr>
                <w:rFonts w:cstheme="minorHAnsi"/>
                <w:lang w:val="el-GR"/>
              </w:rPr>
            </w:pPr>
          </w:p>
          <w:p w14:paraId="323DED7F" w14:textId="77777777" w:rsidR="008334D7" w:rsidRPr="001D1389" w:rsidRDefault="008334D7">
            <w:pPr>
              <w:rPr>
                <w:rFonts w:cstheme="minorHAnsi"/>
                <w:lang w:val="el-GR"/>
              </w:rPr>
            </w:pPr>
          </w:p>
          <w:p w14:paraId="2FA27089" w14:textId="77777777" w:rsidR="008334D7" w:rsidRPr="001D1389" w:rsidRDefault="008334D7">
            <w:pPr>
              <w:rPr>
                <w:rFonts w:cstheme="minorHAnsi"/>
                <w:lang w:val="el-GR"/>
              </w:rPr>
            </w:pPr>
          </w:p>
          <w:p w14:paraId="4C439218" w14:textId="77777777" w:rsidR="008334D7" w:rsidRPr="001D1389" w:rsidRDefault="008334D7">
            <w:pPr>
              <w:rPr>
                <w:rFonts w:cstheme="minorHAnsi"/>
                <w:lang w:val="el-GR"/>
              </w:rPr>
            </w:pPr>
          </w:p>
          <w:p w14:paraId="161E0640" w14:textId="77777777" w:rsidR="008334D7" w:rsidRPr="001D1389" w:rsidRDefault="008334D7">
            <w:pPr>
              <w:rPr>
                <w:rFonts w:cstheme="minorHAnsi"/>
                <w:lang w:val="el-GR"/>
              </w:rPr>
            </w:pPr>
          </w:p>
          <w:p w14:paraId="42EAECFE" w14:textId="77777777" w:rsidR="008334D7" w:rsidRPr="001D1389" w:rsidRDefault="008334D7">
            <w:pPr>
              <w:rPr>
                <w:rFonts w:cstheme="minorHAnsi"/>
                <w:lang w:val="el-GR"/>
              </w:rPr>
            </w:pPr>
          </w:p>
          <w:p w14:paraId="1A93D15B" w14:textId="77777777" w:rsidR="008334D7" w:rsidRPr="001D1389" w:rsidRDefault="008334D7">
            <w:pPr>
              <w:rPr>
                <w:rFonts w:cstheme="minorHAnsi"/>
                <w:lang w:val="el-GR"/>
              </w:rPr>
            </w:pPr>
          </w:p>
          <w:p w14:paraId="4C84BCEA" w14:textId="77777777" w:rsidR="008334D7" w:rsidRPr="001D1389" w:rsidRDefault="008334D7">
            <w:pPr>
              <w:rPr>
                <w:rFonts w:cstheme="minorHAnsi"/>
                <w:lang w:val="el-GR"/>
              </w:rPr>
            </w:pPr>
          </w:p>
          <w:p w14:paraId="6DFEE3E4" w14:textId="77777777" w:rsidR="008334D7" w:rsidRPr="001D1389" w:rsidRDefault="008334D7">
            <w:pPr>
              <w:rPr>
                <w:rFonts w:cstheme="minorHAnsi"/>
                <w:lang w:val="el-GR"/>
              </w:rPr>
            </w:pPr>
          </w:p>
          <w:p w14:paraId="61F98DDB" w14:textId="77777777" w:rsidR="008334D7" w:rsidRPr="001D1389" w:rsidRDefault="008334D7">
            <w:pPr>
              <w:rPr>
                <w:rFonts w:cstheme="minorHAnsi"/>
                <w:lang w:val="el-GR"/>
              </w:rPr>
            </w:pPr>
          </w:p>
          <w:p w14:paraId="2467D1D1" w14:textId="77777777" w:rsidR="008334D7" w:rsidRPr="001D1389" w:rsidRDefault="008334D7">
            <w:pPr>
              <w:rPr>
                <w:rFonts w:cstheme="minorHAnsi"/>
                <w:lang w:val="el-GR"/>
              </w:rPr>
            </w:pPr>
          </w:p>
          <w:p w14:paraId="2EE9F119" w14:textId="77777777" w:rsidR="008334D7" w:rsidRPr="001D1389" w:rsidRDefault="008334D7">
            <w:pPr>
              <w:rPr>
                <w:rFonts w:cstheme="minorHAnsi"/>
                <w:lang w:val="el-GR"/>
              </w:rPr>
            </w:pPr>
          </w:p>
          <w:p w14:paraId="3EEA685E" w14:textId="77777777" w:rsidR="008334D7" w:rsidRPr="001D1389" w:rsidRDefault="008334D7">
            <w:pPr>
              <w:rPr>
                <w:rFonts w:cstheme="minorHAnsi"/>
                <w:lang w:val="el-GR"/>
              </w:rPr>
            </w:pPr>
          </w:p>
          <w:p w14:paraId="01548A8F" w14:textId="77777777" w:rsidR="008334D7" w:rsidRPr="001D1389" w:rsidRDefault="008334D7">
            <w:pPr>
              <w:rPr>
                <w:rFonts w:cstheme="minorHAnsi"/>
                <w:lang w:val="el-GR"/>
              </w:rPr>
            </w:pPr>
          </w:p>
          <w:p w14:paraId="72A89E66" w14:textId="77777777" w:rsidR="008334D7" w:rsidRPr="001D1389" w:rsidRDefault="008334D7">
            <w:pPr>
              <w:rPr>
                <w:rFonts w:cstheme="minorHAnsi"/>
                <w:lang w:val="el-GR"/>
              </w:rPr>
            </w:pPr>
          </w:p>
          <w:p w14:paraId="08C3A0B7" w14:textId="77777777" w:rsidR="008334D7" w:rsidRPr="001D1389" w:rsidRDefault="008334D7">
            <w:pPr>
              <w:rPr>
                <w:rFonts w:cstheme="minorHAnsi"/>
                <w:lang w:val="el-GR"/>
              </w:rPr>
            </w:pPr>
          </w:p>
          <w:p w14:paraId="1DF77615" w14:textId="77777777" w:rsidR="008334D7" w:rsidRPr="001D1389" w:rsidRDefault="008334D7">
            <w:pPr>
              <w:rPr>
                <w:rFonts w:cstheme="minorHAnsi"/>
                <w:lang w:val="el-GR"/>
              </w:rPr>
            </w:pPr>
          </w:p>
          <w:p w14:paraId="0DBA3540" w14:textId="77777777" w:rsidR="008334D7" w:rsidRPr="001D1389" w:rsidRDefault="008334D7">
            <w:pPr>
              <w:rPr>
                <w:rFonts w:cstheme="minorHAnsi"/>
                <w:lang w:val="el-GR"/>
              </w:rPr>
            </w:pPr>
          </w:p>
          <w:p w14:paraId="0E4FBC33" w14:textId="77777777" w:rsidR="008334D7" w:rsidRPr="001D1389" w:rsidRDefault="008334D7">
            <w:pPr>
              <w:rPr>
                <w:rFonts w:cstheme="minorHAnsi"/>
                <w:lang w:val="el-GR"/>
              </w:rPr>
            </w:pPr>
          </w:p>
          <w:p w14:paraId="56D8D5A9" w14:textId="77777777" w:rsidR="008334D7" w:rsidRPr="001D1389" w:rsidRDefault="008334D7">
            <w:pPr>
              <w:rPr>
                <w:rFonts w:cstheme="minorHAnsi"/>
                <w:lang w:val="el-GR"/>
              </w:rPr>
            </w:pPr>
          </w:p>
          <w:p w14:paraId="55756AB3" w14:textId="77777777" w:rsidR="008334D7" w:rsidRPr="001D1389" w:rsidRDefault="008334D7">
            <w:pPr>
              <w:rPr>
                <w:rFonts w:cstheme="minorHAnsi"/>
                <w:lang w:val="el-GR"/>
              </w:rPr>
            </w:pPr>
          </w:p>
          <w:p w14:paraId="3924BCBF" w14:textId="77777777" w:rsidR="008334D7" w:rsidRPr="001D1389" w:rsidRDefault="008334D7">
            <w:pPr>
              <w:rPr>
                <w:rFonts w:cstheme="minorHAnsi"/>
                <w:lang w:val="el-GR"/>
              </w:rPr>
            </w:pPr>
          </w:p>
          <w:p w14:paraId="5FA0CC2F" w14:textId="77777777" w:rsidR="008334D7" w:rsidRPr="001D1389" w:rsidRDefault="008334D7">
            <w:pPr>
              <w:rPr>
                <w:rFonts w:cstheme="minorHAnsi"/>
                <w:lang w:val="el-GR"/>
              </w:rPr>
            </w:pPr>
          </w:p>
          <w:p w14:paraId="66CA2F68" w14:textId="77777777" w:rsidR="008334D7" w:rsidRPr="001D1389" w:rsidRDefault="008334D7">
            <w:pPr>
              <w:rPr>
                <w:rFonts w:cstheme="minorHAnsi"/>
                <w:lang w:val="el-GR"/>
              </w:rPr>
            </w:pPr>
          </w:p>
          <w:p w14:paraId="3D0ABE62" w14:textId="77777777" w:rsidR="008334D7" w:rsidRPr="001D1389" w:rsidRDefault="008334D7">
            <w:pPr>
              <w:rPr>
                <w:rFonts w:cstheme="minorHAnsi"/>
                <w:lang w:val="el-GR"/>
              </w:rPr>
            </w:pPr>
          </w:p>
          <w:p w14:paraId="27EA7692" w14:textId="77777777" w:rsidR="008334D7" w:rsidRPr="001D1389" w:rsidRDefault="008334D7">
            <w:pPr>
              <w:rPr>
                <w:rFonts w:cstheme="minorHAnsi"/>
                <w:lang w:val="el-GR"/>
              </w:rPr>
            </w:pPr>
          </w:p>
          <w:p w14:paraId="14E26C59" w14:textId="77777777" w:rsidR="008334D7" w:rsidRPr="001D1389" w:rsidRDefault="008334D7">
            <w:pPr>
              <w:rPr>
                <w:rFonts w:cstheme="minorHAnsi"/>
                <w:lang w:val="el-GR"/>
              </w:rPr>
            </w:pPr>
          </w:p>
          <w:p w14:paraId="7839FCAC" w14:textId="77777777" w:rsidR="008334D7" w:rsidRPr="001D1389" w:rsidRDefault="008334D7">
            <w:pPr>
              <w:rPr>
                <w:rFonts w:cstheme="minorHAnsi"/>
                <w:lang w:val="el-GR"/>
              </w:rPr>
            </w:pPr>
          </w:p>
          <w:p w14:paraId="72D4F470" w14:textId="77777777" w:rsidR="008334D7" w:rsidRPr="001D1389" w:rsidRDefault="008334D7">
            <w:pPr>
              <w:rPr>
                <w:rFonts w:cstheme="minorHAnsi"/>
                <w:lang w:val="el-GR"/>
              </w:rPr>
            </w:pPr>
          </w:p>
          <w:p w14:paraId="4EEB4E6F" w14:textId="77777777" w:rsidR="008334D7" w:rsidRPr="001D1389" w:rsidRDefault="008334D7">
            <w:pPr>
              <w:rPr>
                <w:rFonts w:cstheme="minorHAnsi"/>
                <w:lang w:val="el-GR"/>
              </w:rPr>
            </w:pPr>
          </w:p>
          <w:p w14:paraId="35C3EFBA" w14:textId="77777777" w:rsidR="008334D7" w:rsidRPr="001D1389" w:rsidRDefault="008334D7">
            <w:pPr>
              <w:rPr>
                <w:rFonts w:cstheme="minorHAnsi"/>
                <w:lang w:val="el-GR"/>
              </w:rPr>
            </w:pPr>
          </w:p>
          <w:p w14:paraId="2F96D8A2" w14:textId="77777777" w:rsidR="008334D7" w:rsidRPr="001D1389" w:rsidRDefault="008334D7">
            <w:pPr>
              <w:rPr>
                <w:rFonts w:cstheme="minorHAnsi"/>
                <w:lang w:val="el-GR"/>
              </w:rPr>
            </w:pPr>
          </w:p>
          <w:p w14:paraId="5C939840" w14:textId="77777777" w:rsidR="008334D7" w:rsidRPr="001D1389" w:rsidRDefault="008334D7">
            <w:pPr>
              <w:rPr>
                <w:rFonts w:cstheme="minorHAnsi"/>
                <w:lang w:val="el-GR"/>
              </w:rPr>
            </w:pPr>
          </w:p>
          <w:p w14:paraId="554E7214" w14:textId="77777777" w:rsidR="008334D7" w:rsidRPr="001D1389" w:rsidRDefault="008334D7">
            <w:pPr>
              <w:rPr>
                <w:rFonts w:cstheme="minorHAnsi"/>
                <w:lang w:val="el-GR"/>
              </w:rPr>
            </w:pPr>
          </w:p>
          <w:p w14:paraId="3FB592DB" w14:textId="77777777" w:rsidR="008334D7" w:rsidRPr="001D1389" w:rsidRDefault="008334D7">
            <w:pPr>
              <w:rPr>
                <w:rFonts w:cstheme="minorHAnsi"/>
                <w:lang w:val="el-GR"/>
              </w:rPr>
            </w:pPr>
          </w:p>
          <w:p w14:paraId="42C517D9" w14:textId="77777777" w:rsidR="008334D7" w:rsidRPr="001D1389" w:rsidRDefault="008334D7">
            <w:pPr>
              <w:rPr>
                <w:rFonts w:cstheme="minorHAnsi"/>
                <w:lang w:val="el-GR"/>
              </w:rPr>
            </w:pPr>
          </w:p>
          <w:p w14:paraId="4CF6DCAD" w14:textId="77777777" w:rsidR="008334D7" w:rsidRPr="001D1389" w:rsidRDefault="008334D7">
            <w:pPr>
              <w:rPr>
                <w:rFonts w:cstheme="minorHAnsi"/>
                <w:lang w:val="el-GR"/>
              </w:rPr>
            </w:pPr>
          </w:p>
          <w:p w14:paraId="0B2DA3A2" w14:textId="77777777" w:rsidR="008334D7" w:rsidRPr="001D1389" w:rsidRDefault="008334D7">
            <w:pPr>
              <w:rPr>
                <w:rFonts w:cstheme="minorHAnsi"/>
                <w:lang w:val="el-GR"/>
              </w:rPr>
            </w:pPr>
          </w:p>
          <w:p w14:paraId="07CACC78" w14:textId="77777777" w:rsidR="008334D7" w:rsidRPr="001D1389" w:rsidRDefault="008334D7">
            <w:pPr>
              <w:rPr>
                <w:rFonts w:cstheme="minorHAnsi"/>
                <w:lang w:val="el-GR"/>
              </w:rPr>
            </w:pPr>
          </w:p>
          <w:p w14:paraId="0FE82D7D" w14:textId="77777777" w:rsidR="008334D7" w:rsidRPr="001D1389" w:rsidRDefault="008334D7">
            <w:pPr>
              <w:rPr>
                <w:rFonts w:cstheme="minorHAnsi"/>
                <w:lang w:val="el-GR"/>
              </w:rPr>
            </w:pPr>
          </w:p>
          <w:p w14:paraId="191BE505" w14:textId="77777777" w:rsidR="008334D7" w:rsidRPr="001D1389" w:rsidRDefault="008334D7">
            <w:pPr>
              <w:rPr>
                <w:rFonts w:cstheme="minorHAnsi"/>
                <w:lang w:val="el-GR"/>
              </w:rPr>
            </w:pPr>
          </w:p>
          <w:p w14:paraId="193B14F4" w14:textId="77777777" w:rsidR="008334D7" w:rsidRPr="001D1389" w:rsidRDefault="008334D7">
            <w:pPr>
              <w:rPr>
                <w:rFonts w:cstheme="minorHAnsi"/>
                <w:lang w:val="el-GR"/>
              </w:rPr>
            </w:pPr>
          </w:p>
          <w:p w14:paraId="276EDEF7" w14:textId="77777777" w:rsidR="008334D7" w:rsidRPr="001D1389" w:rsidRDefault="008334D7">
            <w:pPr>
              <w:rPr>
                <w:rFonts w:cstheme="minorHAnsi"/>
                <w:lang w:val="el-GR"/>
              </w:rPr>
            </w:pPr>
          </w:p>
          <w:p w14:paraId="53625C55" w14:textId="77777777" w:rsidR="008334D7" w:rsidRPr="001D1389" w:rsidRDefault="008334D7">
            <w:pPr>
              <w:rPr>
                <w:rFonts w:cstheme="minorHAnsi"/>
                <w:lang w:val="el-GR"/>
              </w:rPr>
            </w:pPr>
          </w:p>
          <w:p w14:paraId="7C7EC040" w14:textId="77777777" w:rsidR="008334D7" w:rsidRPr="001D1389" w:rsidRDefault="008334D7">
            <w:pPr>
              <w:rPr>
                <w:rFonts w:cstheme="minorHAnsi"/>
                <w:lang w:val="el-GR"/>
              </w:rPr>
            </w:pPr>
          </w:p>
          <w:p w14:paraId="5F2758B7" w14:textId="77777777" w:rsidR="008334D7" w:rsidRPr="001D1389" w:rsidRDefault="008334D7">
            <w:pPr>
              <w:rPr>
                <w:rFonts w:cstheme="minorHAnsi"/>
                <w:lang w:val="el-GR"/>
              </w:rPr>
            </w:pPr>
          </w:p>
          <w:p w14:paraId="5EE62B58" w14:textId="77777777" w:rsidR="008334D7" w:rsidRPr="001D1389" w:rsidRDefault="008334D7">
            <w:pPr>
              <w:rPr>
                <w:rFonts w:cstheme="minorHAnsi"/>
                <w:lang w:val="el-GR"/>
              </w:rPr>
            </w:pPr>
          </w:p>
          <w:p w14:paraId="59FD15E0" w14:textId="77777777" w:rsidR="008334D7" w:rsidRPr="001D1389" w:rsidRDefault="008334D7">
            <w:pPr>
              <w:rPr>
                <w:rFonts w:cstheme="minorHAnsi"/>
                <w:lang w:val="el-GR"/>
              </w:rPr>
            </w:pPr>
          </w:p>
          <w:p w14:paraId="09AB8FEC" w14:textId="77777777" w:rsidR="008334D7" w:rsidRPr="001D1389" w:rsidRDefault="008334D7">
            <w:pPr>
              <w:rPr>
                <w:rFonts w:cstheme="minorHAnsi"/>
                <w:lang w:val="el-GR"/>
              </w:rPr>
            </w:pPr>
          </w:p>
          <w:p w14:paraId="126819FC" w14:textId="77777777" w:rsidR="008334D7" w:rsidRPr="001D1389" w:rsidRDefault="008334D7">
            <w:pPr>
              <w:rPr>
                <w:rFonts w:cstheme="minorHAnsi"/>
                <w:lang w:val="el-GR"/>
              </w:rPr>
            </w:pPr>
          </w:p>
          <w:p w14:paraId="730C0802" w14:textId="77777777" w:rsidR="008334D7" w:rsidRPr="001D1389" w:rsidRDefault="008334D7">
            <w:pPr>
              <w:rPr>
                <w:rFonts w:cstheme="minorHAnsi"/>
                <w:lang w:val="el-GR"/>
              </w:rPr>
            </w:pPr>
          </w:p>
          <w:p w14:paraId="1431DC75" w14:textId="77777777" w:rsidR="008334D7" w:rsidRPr="001D1389" w:rsidRDefault="008334D7">
            <w:pPr>
              <w:rPr>
                <w:rFonts w:cstheme="minorHAnsi"/>
                <w:lang w:val="el-GR"/>
              </w:rPr>
            </w:pPr>
          </w:p>
          <w:p w14:paraId="437597D8" w14:textId="77777777" w:rsidR="008334D7" w:rsidRPr="001D1389" w:rsidRDefault="008334D7">
            <w:pPr>
              <w:rPr>
                <w:rFonts w:cstheme="minorHAnsi"/>
                <w:lang w:val="el-GR"/>
              </w:rPr>
            </w:pPr>
          </w:p>
          <w:p w14:paraId="202080D5" w14:textId="77777777" w:rsidR="008334D7" w:rsidRPr="001D1389" w:rsidRDefault="008334D7">
            <w:pPr>
              <w:rPr>
                <w:rFonts w:cstheme="minorHAnsi"/>
                <w:lang w:val="el-GR"/>
              </w:rPr>
            </w:pPr>
          </w:p>
          <w:p w14:paraId="54AD08C5" w14:textId="77777777" w:rsidR="008334D7" w:rsidRPr="001D1389" w:rsidRDefault="008334D7">
            <w:pPr>
              <w:rPr>
                <w:rFonts w:cstheme="minorHAnsi"/>
                <w:lang w:val="el-GR"/>
              </w:rPr>
            </w:pPr>
          </w:p>
          <w:p w14:paraId="768390C5" w14:textId="77777777" w:rsidR="008334D7" w:rsidRPr="001D1389" w:rsidRDefault="008334D7">
            <w:pPr>
              <w:rPr>
                <w:rFonts w:cstheme="minorHAnsi"/>
                <w:lang w:val="el-GR"/>
              </w:rPr>
            </w:pPr>
          </w:p>
          <w:p w14:paraId="659DF36A" w14:textId="77777777" w:rsidR="008334D7" w:rsidRPr="001D1389" w:rsidRDefault="008334D7">
            <w:pPr>
              <w:rPr>
                <w:rFonts w:cstheme="minorHAnsi"/>
                <w:lang w:val="el-GR"/>
              </w:rPr>
            </w:pPr>
          </w:p>
          <w:p w14:paraId="6F7AA9D9" w14:textId="77777777" w:rsidR="008334D7" w:rsidRPr="001D1389" w:rsidRDefault="008334D7">
            <w:pPr>
              <w:rPr>
                <w:rFonts w:cstheme="minorHAnsi"/>
                <w:lang w:val="el-GR"/>
              </w:rPr>
            </w:pPr>
          </w:p>
          <w:p w14:paraId="687D779E" w14:textId="77777777" w:rsidR="008334D7" w:rsidRPr="001D1389" w:rsidRDefault="008334D7">
            <w:pPr>
              <w:rPr>
                <w:rFonts w:cstheme="minorHAnsi"/>
                <w:lang w:val="el-GR"/>
              </w:rPr>
            </w:pPr>
          </w:p>
          <w:p w14:paraId="5D628F0A" w14:textId="1BB0F44F" w:rsidR="008334D7" w:rsidRPr="001D1389" w:rsidRDefault="008334D7">
            <w:pPr>
              <w:rPr>
                <w:rFonts w:cstheme="minorHAnsi"/>
                <w:lang w:val="el-GR"/>
              </w:rPr>
            </w:pPr>
          </w:p>
          <w:p w14:paraId="6E994301" w14:textId="08AC6212" w:rsidR="00C11FF8" w:rsidRPr="001D1389" w:rsidRDefault="00C11FF8">
            <w:pPr>
              <w:rPr>
                <w:rFonts w:cstheme="minorHAnsi"/>
                <w:lang w:val="el-GR"/>
              </w:rPr>
            </w:pPr>
          </w:p>
          <w:p w14:paraId="583B04CF" w14:textId="6B3462D9" w:rsidR="00C11FF8" w:rsidRPr="001D1389" w:rsidRDefault="00C11FF8">
            <w:pPr>
              <w:rPr>
                <w:rFonts w:cstheme="minorHAnsi"/>
                <w:lang w:val="el-GR"/>
              </w:rPr>
            </w:pPr>
          </w:p>
          <w:p w14:paraId="53C0FD04" w14:textId="2DB768BB" w:rsidR="00C11FF8" w:rsidRPr="001D1389" w:rsidRDefault="00C11FF8">
            <w:pPr>
              <w:rPr>
                <w:rFonts w:cstheme="minorHAnsi"/>
                <w:lang w:val="el-GR"/>
              </w:rPr>
            </w:pPr>
          </w:p>
          <w:p w14:paraId="7039A572" w14:textId="6E8D0C9C" w:rsidR="00C11FF8" w:rsidRPr="001D1389" w:rsidRDefault="00C11FF8">
            <w:pPr>
              <w:rPr>
                <w:rFonts w:cstheme="minorHAnsi"/>
                <w:lang w:val="el-GR"/>
              </w:rPr>
            </w:pPr>
          </w:p>
          <w:p w14:paraId="3429A2CD" w14:textId="3C575C21" w:rsidR="00C11FF8" w:rsidRPr="001D1389" w:rsidRDefault="00C11FF8">
            <w:pPr>
              <w:rPr>
                <w:rFonts w:cstheme="minorHAnsi"/>
                <w:lang w:val="el-GR"/>
              </w:rPr>
            </w:pPr>
          </w:p>
          <w:p w14:paraId="7E7626AA" w14:textId="15B64F4E" w:rsidR="00C11FF8" w:rsidRPr="001D1389" w:rsidRDefault="00C11FF8">
            <w:pPr>
              <w:rPr>
                <w:rFonts w:cstheme="minorHAnsi"/>
                <w:lang w:val="el-GR"/>
              </w:rPr>
            </w:pPr>
          </w:p>
          <w:p w14:paraId="0E0D2D72" w14:textId="2A95142E" w:rsidR="00C11FF8" w:rsidRPr="001D1389" w:rsidRDefault="00C11FF8">
            <w:pPr>
              <w:rPr>
                <w:rFonts w:cstheme="minorHAnsi"/>
                <w:lang w:val="el-GR"/>
              </w:rPr>
            </w:pPr>
          </w:p>
          <w:p w14:paraId="3433F12B" w14:textId="47B7CAE6" w:rsidR="00C11FF8" w:rsidRPr="001D1389" w:rsidRDefault="00C11FF8">
            <w:pPr>
              <w:rPr>
                <w:rFonts w:cstheme="minorHAnsi"/>
                <w:lang w:val="el-GR"/>
              </w:rPr>
            </w:pPr>
          </w:p>
          <w:p w14:paraId="70EFAFF2" w14:textId="363DC150" w:rsidR="00C11FF8" w:rsidRPr="001D1389" w:rsidRDefault="00C11FF8">
            <w:pPr>
              <w:rPr>
                <w:rFonts w:cstheme="minorHAnsi"/>
                <w:lang w:val="el-GR"/>
              </w:rPr>
            </w:pPr>
          </w:p>
          <w:p w14:paraId="7A2DF133" w14:textId="4F8B3B3F" w:rsidR="00C11FF8" w:rsidRPr="001D1389" w:rsidRDefault="00C11FF8">
            <w:pPr>
              <w:rPr>
                <w:rFonts w:cstheme="minorHAnsi"/>
                <w:lang w:val="el-GR"/>
              </w:rPr>
            </w:pPr>
          </w:p>
          <w:p w14:paraId="2B6CB455" w14:textId="044EEF8F" w:rsidR="00C11FF8" w:rsidRPr="001D1389" w:rsidRDefault="00C11FF8">
            <w:pPr>
              <w:rPr>
                <w:rFonts w:cstheme="minorHAnsi"/>
                <w:lang w:val="el-GR"/>
              </w:rPr>
            </w:pPr>
          </w:p>
          <w:p w14:paraId="6348E9C9" w14:textId="77777777" w:rsidR="00C11FF8" w:rsidRPr="001D1389" w:rsidRDefault="00C11FF8">
            <w:pPr>
              <w:rPr>
                <w:rFonts w:cstheme="minorHAnsi"/>
                <w:lang w:val="el-GR"/>
              </w:rPr>
            </w:pPr>
          </w:p>
          <w:p w14:paraId="587AA460" w14:textId="77777777" w:rsidR="008334D7" w:rsidRPr="001D1389" w:rsidRDefault="008334D7">
            <w:pPr>
              <w:rPr>
                <w:rFonts w:cstheme="minorHAnsi"/>
                <w:lang w:val="el-GR"/>
              </w:rPr>
            </w:pPr>
          </w:p>
          <w:p w14:paraId="038B7277" w14:textId="77777777" w:rsidR="00C11FF8" w:rsidRPr="001D1389" w:rsidRDefault="00C11FF8">
            <w:pPr>
              <w:rPr>
                <w:rFonts w:cstheme="minorHAnsi"/>
                <w:lang w:val="el-GR"/>
              </w:rPr>
            </w:pPr>
          </w:p>
          <w:p w14:paraId="471B9B2B" w14:textId="77777777" w:rsidR="00C11FF8" w:rsidRPr="001D1389" w:rsidRDefault="00C11FF8">
            <w:pPr>
              <w:rPr>
                <w:rFonts w:cstheme="minorHAnsi"/>
                <w:lang w:val="el-GR"/>
              </w:rPr>
            </w:pPr>
          </w:p>
          <w:p w14:paraId="2811018B" w14:textId="4A608AF2" w:rsidR="00C11FF8" w:rsidRPr="001D1389" w:rsidRDefault="00C11FF8">
            <w:pPr>
              <w:rPr>
                <w:rFonts w:cstheme="minorHAnsi"/>
                <w:lang w:val="el-GR"/>
              </w:rPr>
            </w:pPr>
          </w:p>
          <w:p w14:paraId="74BF527B" w14:textId="145D6E1B" w:rsidR="00C11FF8" w:rsidRPr="001D1389" w:rsidRDefault="00C11FF8">
            <w:pPr>
              <w:rPr>
                <w:rFonts w:cstheme="minorHAnsi"/>
                <w:lang w:val="el-GR"/>
              </w:rPr>
            </w:pPr>
          </w:p>
          <w:p w14:paraId="5F55B3EF" w14:textId="75E4C584" w:rsidR="00C11FF8" w:rsidRPr="001D1389" w:rsidRDefault="00C11FF8">
            <w:pPr>
              <w:rPr>
                <w:rFonts w:cstheme="minorHAnsi"/>
                <w:lang w:val="el-GR"/>
              </w:rPr>
            </w:pPr>
          </w:p>
          <w:p w14:paraId="647A5628" w14:textId="44482A73" w:rsidR="00C11FF8" w:rsidRPr="001D1389" w:rsidRDefault="00C11FF8">
            <w:pPr>
              <w:rPr>
                <w:rFonts w:cstheme="minorHAnsi"/>
                <w:lang w:val="el-GR"/>
              </w:rPr>
            </w:pPr>
          </w:p>
          <w:p w14:paraId="1F916987" w14:textId="288A1B2A" w:rsidR="00C11FF8" w:rsidRPr="001D1389" w:rsidRDefault="00C11FF8">
            <w:pPr>
              <w:rPr>
                <w:rFonts w:cstheme="minorHAnsi"/>
                <w:lang w:val="el-GR"/>
              </w:rPr>
            </w:pPr>
          </w:p>
          <w:p w14:paraId="5540D9CC" w14:textId="33F04226" w:rsidR="00C11FF8" w:rsidRPr="001D1389" w:rsidRDefault="00C11FF8">
            <w:pPr>
              <w:rPr>
                <w:rFonts w:cstheme="minorHAnsi"/>
                <w:lang w:val="el-GR"/>
              </w:rPr>
            </w:pPr>
          </w:p>
          <w:p w14:paraId="232679E2" w14:textId="161E90EC" w:rsidR="00C11FF8" w:rsidRPr="001D1389" w:rsidRDefault="00C11FF8">
            <w:pPr>
              <w:rPr>
                <w:rFonts w:cstheme="minorHAnsi"/>
                <w:lang w:val="el-GR"/>
              </w:rPr>
            </w:pPr>
          </w:p>
          <w:p w14:paraId="2DAA5B98" w14:textId="7B888FFC" w:rsidR="00C11FF8" w:rsidRPr="001D1389" w:rsidRDefault="00C11FF8">
            <w:pPr>
              <w:rPr>
                <w:rFonts w:cstheme="minorHAnsi"/>
                <w:lang w:val="el-GR"/>
              </w:rPr>
            </w:pPr>
          </w:p>
          <w:p w14:paraId="4108B879" w14:textId="0699D29A" w:rsidR="00C11FF8" w:rsidRPr="001D1389" w:rsidRDefault="00C11FF8">
            <w:pPr>
              <w:rPr>
                <w:rFonts w:cstheme="minorHAnsi"/>
                <w:lang w:val="el-GR"/>
              </w:rPr>
            </w:pPr>
          </w:p>
          <w:p w14:paraId="56310CD9" w14:textId="32C6D5CC" w:rsidR="00C11FF8" w:rsidRPr="001D1389" w:rsidRDefault="00C11FF8">
            <w:pPr>
              <w:rPr>
                <w:rFonts w:cstheme="minorHAnsi"/>
                <w:lang w:val="el-GR"/>
              </w:rPr>
            </w:pPr>
          </w:p>
          <w:p w14:paraId="1104BB58" w14:textId="23E283E1" w:rsidR="00C11FF8" w:rsidRPr="001D1389" w:rsidRDefault="00C11FF8">
            <w:pPr>
              <w:rPr>
                <w:rFonts w:cstheme="minorHAnsi"/>
                <w:lang w:val="el-GR"/>
              </w:rPr>
            </w:pPr>
          </w:p>
          <w:p w14:paraId="43EA1133" w14:textId="05A2AFCB" w:rsidR="00132D73" w:rsidRPr="001D1389" w:rsidRDefault="00132D73">
            <w:pPr>
              <w:rPr>
                <w:rFonts w:cstheme="minorHAnsi"/>
                <w:lang w:val="el-GR"/>
              </w:rPr>
            </w:pPr>
          </w:p>
          <w:p w14:paraId="4D3E9F31" w14:textId="766DE73A" w:rsidR="00132D73" w:rsidRPr="001D1389" w:rsidRDefault="00132D73">
            <w:pPr>
              <w:rPr>
                <w:rFonts w:cstheme="minorHAnsi"/>
                <w:lang w:val="el-GR"/>
              </w:rPr>
            </w:pPr>
          </w:p>
          <w:p w14:paraId="714C8066" w14:textId="1EE6AB4A" w:rsidR="00132D73" w:rsidRPr="001D1389" w:rsidRDefault="00132D73">
            <w:pPr>
              <w:rPr>
                <w:rFonts w:cstheme="minorHAnsi"/>
                <w:lang w:val="el-GR"/>
              </w:rPr>
            </w:pPr>
          </w:p>
          <w:p w14:paraId="1245EE75" w14:textId="1FD9B74D" w:rsidR="00132D73" w:rsidRPr="001D1389" w:rsidRDefault="00132D73">
            <w:pPr>
              <w:rPr>
                <w:rFonts w:cstheme="minorHAnsi"/>
                <w:lang w:val="el-GR"/>
              </w:rPr>
            </w:pPr>
          </w:p>
          <w:p w14:paraId="7E59D2AB" w14:textId="56F3F82F" w:rsidR="00132D73" w:rsidRPr="001D1389" w:rsidRDefault="00132D73">
            <w:pPr>
              <w:rPr>
                <w:rFonts w:cstheme="minorHAnsi"/>
                <w:lang w:val="el-GR"/>
              </w:rPr>
            </w:pPr>
          </w:p>
          <w:p w14:paraId="68850BE6" w14:textId="532654D0" w:rsidR="00132D73" w:rsidRPr="001D1389" w:rsidRDefault="00132D73">
            <w:pPr>
              <w:rPr>
                <w:rFonts w:cstheme="minorHAnsi"/>
                <w:lang w:val="el-GR"/>
              </w:rPr>
            </w:pPr>
          </w:p>
          <w:p w14:paraId="00909CBD" w14:textId="77777777" w:rsidR="00132D73" w:rsidRPr="001D1389" w:rsidRDefault="00132D73">
            <w:pPr>
              <w:rPr>
                <w:rFonts w:cstheme="minorHAnsi"/>
                <w:lang w:val="el-GR"/>
              </w:rPr>
            </w:pPr>
          </w:p>
          <w:p w14:paraId="2B92AA5D" w14:textId="7DC5FC0E" w:rsidR="00C11FF8" w:rsidRPr="001D1389" w:rsidRDefault="00C11FF8">
            <w:pPr>
              <w:rPr>
                <w:rFonts w:cstheme="minorHAnsi"/>
                <w:lang w:val="el-GR"/>
              </w:rPr>
            </w:pPr>
          </w:p>
          <w:p w14:paraId="2F63A750" w14:textId="5FFE5D7B" w:rsidR="0038239C" w:rsidRPr="001D1389" w:rsidRDefault="0038239C">
            <w:pPr>
              <w:rPr>
                <w:rFonts w:cstheme="minorHAnsi"/>
                <w:lang w:val="el-GR"/>
              </w:rPr>
            </w:pPr>
          </w:p>
          <w:p w14:paraId="3C5526B8" w14:textId="29BB32BE" w:rsidR="0038239C" w:rsidRPr="001D1389" w:rsidRDefault="0038239C">
            <w:pPr>
              <w:rPr>
                <w:rFonts w:cstheme="minorHAnsi"/>
                <w:lang w:val="el-GR"/>
              </w:rPr>
            </w:pPr>
          </w:p>
          <w:p w14:paraId="0D966AF5" w14:textId="5E91FADD" w:rsidR="0038239C" w:rsidRPr="001D1389" w:rsidRDefault="0038239C">
            <w:pPr>
              <w:rPr>
                <w:rFonts w:cstheme="minorHAnsi"/>
                <w:lang w:val="el-GR"/>
              </w:rPr>
            </w:pPr>
          </w:p>
          <w:p w14:paraId="2151E387" w14:textId="5D927374" w:rsidR="0038239C" w:rsidRPr="001D1389" w:rsidRDefault="0038239C">
            <w:pPr>
              <w:rPr>
                <w:rFonts w:cstheme="minorHAnsi"/>
                <w:lang w:val="el-GR"/>
              </w:rPr>
            </w:pPr>
          </w:p>
          <w:p w14:paraId="566418EF" w14:textId="591D62F6" w:rsidR="0038239C" w:rsidRPr="001D1389" w:rsidRDefault="0038239C">
            <w:pPr>
              <w:rPr>
                <w:rFonts w:cstheme="minorHAnsi"/>
                <w:lang w:val="el-GR"/>
              </w:rPr>
            </w:pPr>
          </w:p>
          <w:p w14:paraId="576A64E9" w14:textId="27AE2DEA" w:rsidR="0038239C" w:rsidRPr="001D1389" w:rsidRDefault="0038239C">
            <w:pPr>
              <w:rPr>
                <w:rFonts w:cstheme="minorHAnsi"/>
                <w:lang w:val="el-GR"/>
              </w:rPr>
            </w:pPr>
          </w:p>
          <w:p w14:paraId="602439BB" w14:textId="77777777" w:rsidR="0038239C" w:rsidRPr="001D1389" w:rsidRDefault="0038239C">
            <w:pPr>
              <w:rPr>
                <w:rFonts w:cstheme="minorHAnsi"/>
                <w:lang w:val="el-GR"/>
              </w:rPr>
            </w:pPr>
          </w:p>
          <w:p w14:paraId="1BFC7BDA" w14:textId="6D4ECFE0" w:rsidR="001D1389" w:rsidRPr="001D1389" w:rsidRDefault="001D1389" w:rsidP="001D1389">
            <w:pPr>
              <w:rPr>
                <w:rFonts w:cstheme="minorHAnsi"/>
                <w:lang w:val="el-GR"/>
              </w:rPr>
            </w:pPr>
            <w:r w:rsidRPr="001D1389">
              <w:rPr>
                <w:rFonts w:cstheme="minorHAnsi"/>
                <w:lang w:val="el-GR"/>
              </w:rPr>
              <w:t xml:space="preserve">Μόνο τότε η ύπαρξη του ατόμου </w:t>
            </w:r>
            <w:r>
              <w:rPr>
                <w:rFonts w:cstheme="minorHAnsi"/>
                <w:lang w:val="el-GR"/>
              </w:rPr>
              <w:t xml:space="preserve">ολοκληρώνεται </w:t>
            </w:r>
            <w:r w:rsidRPr="001D1389">
              <w:rPr>
                <w:rFonts w:cstheme="minorHAnsi"/>
                <w:lang w:val="el-GR"/>
              </w:rPr>
              <w:t>και θα εμφανιστεί στη δράση. Στη συνέχεια μπορεί να ανατρέξει σε αυτό και να ενεργήσει ανάλογα.</w:t>
            </w:r>
          </w:p>
          <w:p w14:paraId="40282A85" w14:textId="77777777" w:rsidR="001D1389" w:rsidRPr="001D1389" w:rsidRDefault="001D1389" w:rsidP="001D1389">
            <w:pPr>
              <w:rPr>
                <w:rFonts w:cstheme="minorHAnsi"/>
                <w:lang w:val="el-GR"/>
              </w:rPr>
            </w:pPr>
          </w:p>
          <w:p w14:paraId="5FF3FF5D" w14:textId="77777777" w:rsidR="001D1389" w:rsidRPr="001D1389" w:rsidRDefault="001D1389" w:rsidP="001D1389">
            <w:pPr>
              <w:rPr>
                <w:rFonts w:cstheme="minorHAnsi"/>
                <w:lang w:val="el-GR"/>
              </w:rPr>
            </w:pPr>
          </w:p>
          <w:p w14:paraId="2E9884D4" w14:textId="0389B54C" w:rsidR="001D1389" w:rsidRPr="001D1389" w:rsidRDefault="001D1389" w:rsidP="001D1389">
            <w:pPr>
              <w:rPr>
                <w:rFonts w:cstheme="minorHAnsi"/>
                <w:lang w:val="el-GR"/>
              </w:rPr>
            </w:pPr>
            <w:r w:rsidRPr="001D1389">
              <w:rPr>
                <w:rFonts w:cstheme="minorHAnsi"/>
                <w:lang w:val="el-GR"/>
              </w:rPr>
              <w:t>Με αυτό το τέταρτο βήμα το γεγονός έχει μόλις αποκτήσει ένα νέο βάθος και η αντίληψη του άλλου ως προσώπου μπορεί να έχει μικρή ευκαιρία να εμφανιστεί στη λογική των ενεργειών.</w:t>
            </w:r>
          </w:p>
          <w:p w14:paraId="2C2C7E07" w14:textId="77777777" w:rsidR="001D1389" w:rsidRPr="001D1389" w:rsidRDefault="001D1389" w:rsidP="001D1389">
            <w:pPr>
              <w:rPr>
                <w:rFonts w:cstheme="minorHAnsi"/>
                <w:lang w:val="el-GR"/>
              </w:rPr>
            </w:pPr>
          </w:p>
          <w:p w14:paraId="41EB912F" w14:textId="0173A742" w:rsidR="001D1389" w:rsidRPr="001D1389" w:rsidRDefault="001D1389" w:rsidP="001D1389">
            <w:pPr>
              <w:rPr>
                <w:rFonts w:cstheme="minorHAnsi"/>
                <w:b/>
                <w:lang w:val="el-GR"/>
              </w:rPr>
            </w:pPr>
            <w:r w:rsidRPr="001D1389">
              <w:rPr>
                <w:rFonts w:cstheme="minorHAnsi"/>
                <w:b/>
                <w:lang w:val="el-GR"/>
              </w:rPr>
              <w:t xml:space="preserve">Ο </w:t>
            </w:r>
            <w:proofErr w:type="spellStart"/>
            <w:r>
              <w:rPr>
                <w:rFonts w:cstheme="minorHAnsi"/>
                <w:b/>
                <w:lang w:val="el-GR"/>
              </w:rPr>
              <w:t>συνεντευξιασ</w:t>
            </w:r>
            <w:r w:rsidRPr="001D1389">
              <w:rPr>
                <w:rFonts w:cstheme="minorHAnsi"/>
                <w:b/>
                <w:lang w:val="el-GR"/>
              </w:rPr>
              <w:t>τής</w:t>
            </w:r>
            <w:proofErr w:type="spellEnd"/>
            <w:r w:rsidRPr="001D1389">
              <w:rPr>
                <w:rFonts w:cstheme="minorHAnsi"/>
                <w:b/>
                <w:lang w:val="el-GR"/>
              </w:rPr>
              <w:t xml:space="preserve"> δεν έχει πει τίποτα </w:t>
            </w:r>
          </w:p>
          <w:p w14:paraId="052D8C39" w14:textId="55FF33F0" w:rsidR="001D1389" w:rsidRPr="001D1389" w:rsidRDefault="001D1389" w:rsidP="001D1389">
            <w:pPr>
              <w:rPr>
                <w:rFonts w:cstheme="minorHAnsi"/>
                <w:b/>
                <w:lang w:val="el-GR"/>
              </w:rPr>
            </w:pPr>
            <w:r w:rsidRPr="001D1389">
              <w:rPr>
                <w:rFonts w:cstheme="minorHAnsi"/>
                <w:b/>
                <w:lang w:val="el-GR"/>
              </w:rPr>
              <w:t xml:space="preserve">Έλαβε μόνο τις πληροφορίες που του παρείχε ο </w:t>
            </w:r>
            <w:r>
              <w:rPr>
                <w:rFonts w:cstheme="minorHAnsi"/>
                <w:b/>
                <w:lang w:val="el-GR"/>
              </w:rPr>
              <w:t>δράστη</w:t>
            </w:r>
            <w:r w:rsidRPr="001D1389">
              <w:rPr>
                <w:rFonts w:cstheme="minorHAnsi"/>
                <w:b/>
                <w:lang w:val="el-GR"/>
              </w:rPr>
              <w:t xml:space="preserve">ς </w:t>
            </w:r>
          </w:p>
          <w:p w14:paraId="3F691982" w14:textId="77777777" w:rsidR="001D1389" w:rsidRPr="001D1389" w:rsidRDefault="001D1389" w:rsidP="001D1389">
            <w:pPr>
              <w:rPr>
                <w:rFonts w:cstheme="minorHAnsi"/>
                <w:b/>
                <w:lang w:val="el-GR"/>
              </w:rPr>
            </w:pPr>
            <w:r w:rsidRPr="001D1389">
              <w:rPr>
                <w:rFonts w:cstheme="minorHAnsi"/>
                <w:b/>
                <w:lang w:val="el-GR"/>
              </w:rPr>
              <w:t xml:space="preserve">Θέτει μόνο μία ερώτηση </w:t>
            </w:r>
          </w:p>
          <w:p w14:paraId="3E046FE9" w14:textId="77777777" w:rsidR="001D1389" w:rsidRPr="001D1389" w:rsidRDefault="001D1389" w:rsidP="001D1389">
            <w:pPr>
              <w:rPr>
                <w:rFonts w:cstheme="minorHAnsi"/>
                <w:b/>
                <w:lang w:val="el-GR"/>
              </w:rPr>
            </w:pPr>
            <w:r w:rsidRPr="001D1389">
              <w:rPr>
                <w:rFonts w:cstheme="minorHAnsi"/>
                <w:b/>
                <w:lang w:val="el-GR"/>
              </w:rPr>
              <w:t xml:space="preserve">"Τι έκανες; </w:t>
            </w:r>
          </w:p>
          <w:p w14:paraId="4B4615C3" w14:textId="05CDDD37" w:rsidR="001D1389" w:rsidRPr="001D1389" w:rsidRDefault="001D1389" w:rsidP="001D1389">
            <w:pPr>
              <w:rPr>
                <w:rFonts w:cstheme="minorHAnsi"/>
                <w:b/>
                <w:lang w:val="el-GR"/>
              </w:rPr>
            </w:pPr>
            <w:r w:rsidRPr="001D1389">
              <w:rPr>
                <w:rFonts w:cstheme="minorHAnsi"/>
                <w:b/>
                <w:lang w:val="el-GR"/>
              </w:rPr>
              <w:t xml:space="preserve">Ή "τι </w:t>
            </w:r>
            <w:r>
              <w:rPr>
                <w:rFonts w:cstheme="minorHAnsi"/>
                <w:b/>
                <w:lang w:val="el-GR"/>
              </w:rPr>
              <w:t>έλαβες</w:t>
            </w:r>
            <w:r w:rsidRPr="001D1389">
              <w:rPr>
                <w:rFonts w:cstheme="minorHAnsi"/>
                <w:b/>
                <w:lang w:val="el-GR"/>
              </w:rPr>
              <w:t xml:space="preserve"> υπόψη σ</w:t>
            </w:r>
            <w:r>
              <w:rPr>
                <w:rFonts w:cstheme="minorHAnsi"/>
                <w:b/>
                <w:lang w:val="el-GR"/>
              </w:rPr>
              <w:t>ου</w:t>
            </w:r>
            <w:r w:rsidRPr="001D1389">
              <w:rPr>
                <w:rFonts w:cstheme="minorHAnsi"/>
                <w:b/>
                <w:lang w:val="el-GR"/>
              </w:rPr>
              <w:t xml:space="preserve">; </w:t>
            </w:r>
          </w:p>
          <w:p w14:paraId="5ABDA4B1" w14:textId="77777777" w:rsidR="001D1389" w:rsidRPr="001D1389" w:rsidRDefault="001D1389" w:rsidP="001D1389">
            <w:pPr>
              <w:rPr>
                <w:rFonts w:cstheme="minorHAnsi"/>
                <w:b/>
                <w:lang w:val="el-GR"/>
              </w:rPr>
            </w:pPr>
            <w:r w:rsidRPr="001D1389">
              <w:rPr>
                <w:rFonts w:cstheme="minorHAnsi"/>
                <w:b/>
                <w:lang w:val="el-GR"/>
              </w:rPr>
              <w:t xml:space="preserve">Χωρίς ποτέ να υπονοείται κάτι </w:t>
            </w:r>
          </w:p>
          <w:p w14:paraId="386405C0" w14:textId="77777777" w:rsidR="001D1389" w:rsidRPr="001D1389" w:rsidRDefault="001D1389" w:rsidP="001D1389">
            <w:pPr>
              <w:rPr>
                <w:rFonts w:cstheme="minorHAnsi"/>
                <w:b/>
                <w:lang w:val="el-GR"/>
              </w:rPr>
            </w:pPr>
            <w:r w:rsidRPr="001D1389">
              <w:rPr>
                <w:rFonts w:cstheme="minorHAnsi"/>
                <w:b/>
                <w:lang w:val="el-GR"/>
              </w:rPr>
              <w:t xml:space="preserve">Είναι ένας μη-γνώστης </w:t>
            </w:r>
          </w:p>
          <w:p w14:paraId="58E0C246" w14:textId="4BF592E7" w:rsidR="00C11FF8" w:rsidRPr="001D1389" w:rsidRDefault="001D1389" w:rsidP="001D1389">
            <w:pPr>
              <w:rPr>
                <w:rFonts w:cstheme="minorHAnsi"/>
                <w:lang w:val="el-GR"/>
              </w:rPr>
            </w:pPr>
            <w:r>
              <w:rPr>
                <w:rFonts w:cstheme="minorHAnsi"/>
                <w:b/>
                <w:lang w:val="el-GR"/>
              </w:rPr>
              <w:t>αγαθός</w:t>
            </w:r>
            <w:r w:rsidRPr="001D1389">
              <w:rPr>
                <w:rFonts w:cstheme="minorHAnsi"/>
                <w:b/>
                <w:lang w:val="el-GR"/>
              </w:rPr>
              <w:t xml:space="preserve"> που δημιουργεί ικανότητα για δράση.</w:t>
            </w:r>
          </w:p>
        </w:tc>
      </w:tr>
    </w:tbl>
    <w:p w14:paraId="03FE8C79" w14:textId="77777777" w:rsidR="00DF1799" w:rsidRPr="001D1389" w:rsidRDefault="00DF1799">
      <w:pPr>
        <w:rPr>
          <w:rFonts w:cstheme="minorHAnsi"/>
          <w:lang w:val="el-GR"/>
        </w:rPr>
      </w:pPr>
    </w:p>
    <w:sectPr w:rsidR="00DF1799" w:rsidRPr="001D13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5ABA"/>
    <w:multiLevelType w:val="hybridMultilevel"/>
    <w:tmpl w:val="F1108C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4819655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C85"/>
    <w:rsid w:val="0002431F"/>
    <w:rsid w:val="000339FA"/>
    <w:rsid w:val="00087A37"/>
    <w:rsid w:val="00095D7B"/>
    <w:rsid w:val="000C2507"/>
    <w:rsid w:val="000F0839"/>
    <w:rsid w:val="00112F9D"/>
    <w:rsid w:val="00132D73"/>
    <w:rsid w:val="00167071"/>
    <w:rsid w:val="001A70F6"/>
    <w:rsid w:val="001D1389"/>
    <w:rsid w:val="001E60F6"/>
    <w:rsid w:val="001E77A6"/>
    <w:rsid w:val="00293BB4"/>
    <w:rsid w:val="002C5B64"/>
    <w:rsid w:val="00357949"/>
    <w:rsid w:val="0038239C"/>
    <w:rsid w:val="00393034"/>
    <w:rsid w:val="003C1CDF"/>
    <w:rsid w:val="004A665E"/>
    <w:rsid w:val="004B765D"/>
    <w:rsid w:val="004D35AA"/>
    <w:rsid w:val="004D4D52"/>
    <w:rsid w:val="004E36C0"/>
    <w:rsid w:val="00504D95"/>
    <w:rsid w:val="0053036E"/>
    <w:rsid w:val="0053751D"/>
    <w:rsid w:val="00567E04"/>
    <w:rsid w:val="005821A0"/>
    <w:rsid w:val="005E0C85"/>
    <w:rsid w:val="005F0775"/>
    <w:rsid w:val="006674F5"/>
    <w:rsid w:val="00682286"/>
    <w:rsid w:val="006E223C"/>
    <w:rsid w:val="006E4947"/>
    <w:rsid w:val="0071407D"/>
    <w:rsid w:val="00741342"/>
    <w:rsid w:val="0078774D"/>
    <w:rsid w:val="007B10FF"/>
    <w:rsid w:val="007E132B"/>
    <w:rsid w:val="00827F5A"/>
    <w:rsid w:val="008334D7"/>
    <w:rsid w:val="0087419F"/>
    <w:rsid w:val="008C5A25"/>
    <w:rsid w:val="008E729D"/>
    <w:rsid w:val="00971FB9"/>
    <w:rsid w:val="009721B6"/>
    <w:rsid w:val="009874F2"/>
    <w:rsid w:val="009D74E5"/>
    <w:rsid w:val="00A01606"/>
    <w:rsid w:val="00A155FF"/>
    <w:rsid w:val="00A44E07"/>
    <w:rsid w:val="00A72CE8"/>
    <w:rsid w:val="00A87212"/>
    <w:rsid w:val="00AC06E4"/>
    <w:rsid w:val="00B01E68"/>
    <w:rsid w:val="00B1273F"/>
    <w:rsid w:val="00B612FC"/>
    <w:rsid w:val="00B77845"/>
    <w:rsid w:val="00B91D6D"/>
    <w:rsid w:val="00BC4D89"/>
    <w:rsid w:val="00BE490E"/>
    <w:rsid w:val="00C11FF8"/>
    <w:rsid w:val="00C363C1"/>
    <w:rsid w:val="00C46815"/>
    <w:rsid w:val="00C47232"/>
    <w:rsid w:val="00C735E9"/>
    <w:rsid w:val="00C75B32"/>
    <w:rsid w:val="00CA7156"/>
    <w:rsid w:val="00CB23DC"/>
    <w:rsid w:val="00D10840"/>
    <w:rsid w:val="00D518B8"/>
    <w:rsid w:val="00DB79CC"/>
    <w:rsid w:val="00DF1799"/>
    <w:rsid w:val="00E77D6C"/>
    <w:rsid w:val="00F101DE"/>
    <w:rsid w:val="00FC55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A4996"/>
  <w15:docId w15:val="{B852C90C-B5D7-9040-9D16-E1E3F02D3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F077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0775"/>
    <w:rPr>
      <w:rFonts w:ascii="Times New Roman" w:eastAsia="Times New Roman" w:hAnsi="Times New Roman" w:cs="Times New Roman"/>
      <w:b/>
      <w:bCs/>
      <w:kern w:val="36"/>
      <w:sz w:val="48"/>
      <w:szCs w:val="48"/>
      <w:lang w:eastAsia="fr-FR"/>
    </w:rPr>
  </w:style>
  <w:style w:type="table" w:styleId="TableGrid">
    <w:name w:val="Table Grid"/>
    <w:basedOn w:val="TableNormal"/>
    <w:uiPriority w:val="39"/>
    <w:rsid w:val="005F07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07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8751444">
      <w:bodyDiv w:val="1"/>
      <w:marLeft w:val="0"/>
      <w:marRight w:val="0"/>
      <w:marTop w:val="0"/>
      <w:marBottom w:val="0"/>
      <w:divBdr>
        <w:top w:val="none" w:sz="0" w:space="0" w:color="auto"/>
        <w:left w:val="none" w:sz="0" w:space="0" w:color="auto"/>
        <w:bottom w:val="none" w:sz="0" w:space="0" w:color="auto"/>
        <w:right w:val="none" w:sz="0" w:space="0" w:color="auto"/>
      </w:divBdr>
      <w:divsChild>
        <w:div w:id="712384413">
          <w:marLeft w:val="0"/>
          <w:marRight w:val="0"/>
          <w:marTop w:val="0"/>
          <w:marBottom w:val="0"/>
          <w:divBdr>
            <w:top w:val="none" w:sz="0" w:space="0" w:color="auto"/>
            <w:left w:val="none" w:sz="0" w:space="0" w:color="auto"/>
            <w:bottom w:val="none" w:sz="0" w:space="0" w:color="auto"/>
            <w:right w:val="none" w:sz="0" w:space="0" w:color="auto"/>
          </w:divBdr>
        </w:div>
        <w:div w:id="1798646121">
          <w:marLeft w:val="0"/>
          <w:marRight w:val="0"/>
          <w:marTop w:val="0"/>
          <w:marBottom w:val="0"/>
          <w:divBdr>
            <w:top w:val="none" w:sz="0" w:space="0" w:color="auto"/>
            <w:left w:val="none" w:sz="0" w:space="0" w:color="auto"/>
            <w:bottom w:val="none" w:sz="0" w:space="0" w:color="auto"/>
            <w:right w:val="none" w:sz="0" w:space="0" w:color="auto"/>
          </w:divBdr>
        </w:div>
        <w:div w:id="726077118">
          <w:marLeft w:val="0"/>
          <w:marRight w:val="0"/>
          <w:marTop w:val="0"/>
          <w:marBottom w:val="0"/>
          <w:divBdr>
            <w:top w:val="none" w:sz="0" w:space="0" w:color="auto"/>
            <w:left w:val="none" w:sz="0" w:space="0" w:color="auto"/>
            <w:bottom w:val="none" w:sz="0" w:space="0" w:color="auto"/>
            <w:right w:val="none" w:sz="0" w:space="0" w:color="auto"/>
          </w:divBdr>
        </w:div>
        <w:div w:id="511917916">
          <w:marLeft w:val="0"/>
          <w:marRight w:val="0"/>
          <w:marTop w:val="0"/>
          <w:marBottom w:val="0"/>
          <w:divBdr>
            <w:top w:val="none" w:sz="0" w:space="0" w:color="auto"/>
            <w:left w:val="none" w:sz="0" w:space="0" w:color="auto"/>
            <w:bottom w:val="none" w:sz="0" w:space="0" w:color="auto"/>
            <w:right w:val="none" w:sz="0" w:space="0" w:color="auto"/>
          </w:divBdr>
        </w:div>
        <w:div w:id="1209956667">
          <w:marLeft w:val="0"/>
          <w:marRight w:val="0"/>
          <w:marTop w:val="0"/>
          <w:marBottom w:val="0"/>
          <w:divBdr>
            <w:top w:val="none" w:sz="0" w:space="0" w:color="auto"/>
            <w:left w:val="none" w:sz="0" w:space="0" w:color="auto"/>
            <w:bottom w:val="none" w:sz="0" w:space="0" w:color="auto"/>
            <w:right w:val="none" w:sz="0" w:space="0" w:color="auto"/>
          </w:divBdr>
        </w:div>
        <w:div w:id="126945132">
          <w:marLeft w:val="0"/>
          <w:marRight w:val="0"/>
          <w:marTop w:val="0"/>
          <w:marBottom w:val="0"/>
          <w:divBdr>
            <w:top w:val="none" w:sz="0" w:space="0" w:color="auto"/>
            <w:left w:val="none" w:sz="0" w:space="0" w:color="auto"/>
            <w:bottom w:val="none" w:sz="0" w:space="0" w:color="auto"/>
            <w:right w:val="none" w:sz="0" w:space="0" w:color="auto"/>
          </w:divBdr>
        </w:div>
        <w:div w:id="1123622443">
          <w:marLeft w:val="0"/>
          <w:marRight w:val="0"/>
          <w:marTop w:val="0"/>
          <w:marBottom w:val="0"/>
          <w:divBdr>
            <w:top w:val="none" w:sz="0" w:space="0" w:color="auto"/>
            <w:left w:val="none" w:sz="0" w:space="0" w:color="auto"/>
            <w:bottom w:val="none" w:sz="0" w:space="0" w:color="auto"/>
            <w:right w:val="none" w:sz="0" w:space="0" w:color="auto"/>
          </w:divBdr>
        </w:div>
        <w:div w:id="1862476529">
          <w:marLeft w:val="0"/>
          <w:marRight w:val="0"/>
          <w:marTop w:val="0"/>
          <w:marBottom w:val="0"/>
          <w:divBdr>
            <w:top w:val="none" w:sz="0" w:space="0" w:color="auto"/>
            <w:left w:val="none" w:sz="0" w:space="0" w:color="auto"/>
            <w:bottom w:val="none" w:sz="0" w:space="0" w:color="auto"/>
            <w:right w:val="none" w:sz="0" w:space="0" w:color="auto"/>
          </w:divBdr>
        </w:div>
        <w:div w:id="334648769">
          <w:marLeft w:val="0"/>
          <w:marRight w:val="0"/>
          <w:marTop w:val="0"/>
          <w:marBottom w:val="0"/>
          <w:divBdr>
            <w:top w:val="none" w:sz="0" w:space="0" w:color="auto"/>
            <w:left w:val="none" w:sz="0" w:space="0" w:color="auto"/>
            <w:bottom w:val="none" w:sz="0" w:space="0" w:color="auto"/>
            <w:right w:val="none" w:sz="0" w:space="0" w:color="auto"/>
          </w:divBdr>
        </w:div>
        <w:div w:id="1689679163">
          <w:marLeft w:val="0"/>
          <w:marRight w:val="0"/>
          <w:marTop w:val="0"/>
          <w:marBottom w:val="0"/>
          <w:divBdr>
            <w:top w:val="none" w:sz="0" w:space="0" w:color="auto"/>
            <w:left w:val="none" w:sz="0" w:space="0" w:color="auto"/>
            <w:bottom w:val="none" w:sz="0" w:space="0" w:color="auto"/>
            <w:right w:val="none" w:sz="0" w:space="0" w:color="auto"/>
          </w:divBdr>
        </w:div>
        <w:div w:id="1944221114">
          <w:marLeft w:val="0"/>
          <w:marRight w:val="0"/>
          <w:marTop w:val="0"/>
          <w:marBottom w:val="0"/>
          <w:divBdr>
            <w:top w:val="none" w:sz="0" w:space="0" w:color="auto"/>
            <w:left w:val="none" w:sz="0" w:space="0" w:color="auto"/>
            <w:bottom w:val="none" w:sz="0" w:space="0" w:color="auto"/>
            <w:right w:val="none" w:sz="0" w:space="0" w:color="auto"/>
          </w:divBdr>
        </w:div>
        <w:div w:id="184755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2018</Words>
  <Characters>11506</Characters>
  <Application>Microsoft Office Word</Application>
  <DocSecurity>0</DocSecurity>
  <Lines>95</Lines>
  <Paragraphs>26</Paragraphs>
  <ScaleCrop>false</ScaleCrop>
  <HeadingPairs>
    <vt:vector size="4" baseType="variant">
      <vt:variant>
        <vt:lpstr>Τίτλος</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michit</dc:creator>
  <cp:lastModifiedBy>Microsoft Office User</cp:lastModifiedBy>
  <cp:revision>2</cp:revision>
  <dcterms:created xsi:type="dcterms:W3CDTF">2022-05-09T12:05:00Z</dcterms:created>
  <dcterms:modified xsi:type="dcterms:W3CDTF">2022-05-09T12:05:00Z</dcterms:modified>
</cp:coreProperties>
</file>