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103"/>
        <w:gridCol w:w="4536"/>
      </w:tblGrid>
      <w:tr w:rsidR="008A775F" w:rsidRPr="00EC3BD1" w:rsidTr="00EC3BD1">
        <w:trPr>
          <w:trHeight w:val="11095"/>
        </w:trPr>
        <w:tc>
          <w:tcPr>
            <w:tcW w:w="5103" w:type="dxa"/>
          </w:tcPr>
          <w:p w:rsidR="00CD65FE" w:rsidRPr="00150FD9" w:rsidRDefault="00CD65FE" w:rsidP="00150FD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150FD9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</w:p>
          <w:p w:rsidR="00CD65FE" w:rsidRPr="00150FD9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D0D07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...................................</w:t>
            </w:r>
          </w:p>
          <w:p w:rsidR="00CD65FE" w:rsidRPr="00EC3BD1" w:rsidRDefault="00C745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</w:t>
            </w:r>
            <w:r w:rsidR="00150FD9" w:rsidRP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/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Ειδικότητα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EC3BD1" w:rsidRDefault="00150FD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. Κινητό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</w:t>
            </w:r>
            <w:r w:rsidR="00C7452A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ΓΙΑ ΑΝΑΠΛΗΡΩΤΡΙΕΣ</w:t>
            </w:r>
            <w:r w:rsidR="00590E4B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 xml:space="preserve"> </w:t>
            </w:r>
            <w:r w:rsidR="00CD65FE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/ ΩΡΟΜΙΣΘΙ</w:t>
            </w:r>
            <w:r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ΕΣ</w:t>
            </w:r>
            <w:r w:rsidR="00CD65FE" w:rsidRPr="00EC3BD1">
              <w:rPr>
                <w:rFonts w:asciiTheme="minorHAnsi" w:eastAsia="Calibri" w:hAnsiTheme="minorHAnsi" w:cstheme="minorHAnsi"/>
                <w:b/>
                <w:szCs w:val="24"/>
                <w:u w:val="single"/>
                <w:lang w:eastAsia="en-US"/>
              </w:rPr>
              <w:t>:</w:t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Αναπληρώτ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u w:val="single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</w:t>
            </w:r>
            <w:r w:rsidR="00BA128F">
              <w:rPr>
                <w:rFonts w:asciiTheme="minorHAnsi" w:eastAsia="Calibri" w:hAnsiTheme="minorHAnsi" w:cstheme="minorHAnsi"/>
                <w:szCs w:val="24"/>
                <w:lang w:eastAsia="en-US"/>
              </w:rPr>
              <w:t>ώτρια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ς </w:t>
            </w:r>
            <w:proofErr w:type="spellStart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-ΠΛΗΡΟΥΣ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BA128F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Αναπληρώ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τ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ρια</w:t>
            </w:r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</w:t>
            </w:r>
            <w:proofErr w:type="spellStart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ΕΣΠΑ</w:t>
            </w:r>
            <w:proofErr w:type="spellEnd"/>
            <w:r w:rsidR="00CD65FE"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-ΑΜΩ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Ωρομίσθι</w:t>
            </w:r>
            <w:r w:rsidR="00BA128F">
              <w:rPr>
                <w:rFonts w:asciiTheme="minorHAnsi" w:eastAsia="Calibri" w:hAnsiTheme="minorHAnsi" w:cstheme="minorHAnsi"/>
                <w:szCs w:val="24"/>
                <w:lang w:eastAsia="en-US"/>
              </w:rPr>
              <w:t>α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  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sym w:font="Symbol" w:char="F07F"/>
            </w:r>
          </w:p>
          <w:p w:rsidR="00CD65FE" w:rsidRPr="00824253" w:rsidRDefault="0082425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</w:pPr>
            <w:proofErr w:type="spellStart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ΚΕΔΑΣΥ</w:t>
            </w:r>
            <w:proofErr w:type="spellEnd"/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</w:t>
            </w:r>
            <w:r w:rsidR="00D95D43"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Σχολείο/α που υπηρετ</w:t>
            </w:r>
            <w:r w:rsidR="00F1747F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ώ</w:t>
            </w:r>
            <w:r w:rsidRPr="00824253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:</w:t>
            </w:r>
          </w:p>
          <w:p w:rsidR="00CD65FE" w:rsidRPr="00EC3BD1" w:rsidRDefault="00D95D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</w:t>
            </w:r>
            <w:r w:rsidR="00150FD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</w:t>
            </w:r>
            <w:r w:rsidRPr="00EC3BD1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4D0D07" w:rsidRDefault="00012677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391C1B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ετήσιου</w:t>
            </w:r>
            <w:r w:rsidR="00150FD9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236459">
              <w:rPr>
                <w:rFonts w:asciiTheme="minorHAnsi" w:hAnsiTheme="minorHAnsi" w:cstheme="minorHAnsi"/>
                <w:b/>
                <w:sz w:val="28"/>
                <w:szCs w:val="24"/>
              </w:rPr>
              <w:t>γυναικολογικού ελέγχου</w:t>
            </w:r>
            <w:r w:rsidR="008A775F" w:rsidRPr="004D0D07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4D0D07" w:rsidRDefault="008A775F" w:rsidP="004D0D07">
            <w:pPr>
              <w:spacing w:line="360" w:lineRule="auto"/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8A775F" w:rsidRPr="00EC3BD1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/</w:t>
            </w:r>
            <w:r w:rsidRPr="00EC3BD1">
              <w:rPr>
                <w:rFonts w:asciiTheme="minorHAnsi" w:hAnsiTheme="minorHAnsi" w:cstheme="minorHAnsi"/>
                <w:szCs w:val="24"/>
              </w:rPr>
              <w:t>………</w:t>
            </w:r>
            <w:r w:rsidR="0052238F">
              <w:rPr>
                <w:rFonts w:asciiTheme="minorHAnsi" w:hAnsiTheme="minorHAnsi" w:cstheme="minorHAnsi"/>
                <w:szCs w:val="24"/>
              </w:rPr>
              <w:t>./20</w:t>
            </w:r>
            <w:r w:rsidRPr="00EC3BD1">
              <w:rPr>
                <w:rFonts w:asciiTheme="minorHAnsi" w:hAnsiTheme="minorHAnsi" w:cstheme="minorHAnsi"/>
                <w:szCs w:val="24"/>
              </w:rPr>
              <w:t>……</w:t>
            </w:r>
          </w:p>
          <w:p w:rsidR="00CD65FE" w:rsidRPr="00EC3BD1" w:rsidRDefault="00CD65FE" w:rsidP="0052238F">
            <w:pPr>
              <w:ind w:right="317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Τόπος)              </w:t>
            </w:r>
            <w:r w:rsidR="00590E4B" w:rsidRPr="00EC3BD1">
              <w:rPr>
                <w:rFonts w:asciiTheme="minorHAnsi" w:hAnsiTheme="minorHAnsi" w:cstheme="minorHAnsi"/>
                <w:i/>
                <w:szCs w:val="24"/>
              </w:rPr>
              <w:t xml:space="preserve">     </w:t>
            </w:r>
            <w:r w:rsidR="000B0796" w:rsidRPr="00EC3BD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EC3BD1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</w:tc>
        <w:tc>
          <w:tcPr>
            <w:tcW w:w="4536" w:type="dxa"/>
          </w:tcPr>
          <w:p w:rsidR="00577005" w:rsidRPr="00EC3BD1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2238F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577005" w:rsidRDefault="00577005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 w:rsidRPr="0052238F">
              <w:rPr>
                <w:rFonts w:asciiTheme="minorHAnsi" w:hAnsiTheme="minorHAnsi" w:cstheme="minorHAnsi"/>
                <w:b/>
                <w:szCs w:val="24"/>
              </w:rPr>
              <w:t>ΠΡΟΣ</w:t>
            </w:r>
            <w:r w:rsidRPr="00EC3BD1">
              <w:rPr>
                <w:rFonts w:asciiTheme="minorHAnsi" w:hAnsiTheme="minorHAnsi" w:cstheme="minorHAnsi"/>
                <w:szCs w:val="24"/>
              </w:rPr>
              <w:t>:</w:t>
            </w:r>
            <w:r w:rsidR="0052238F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52238F" w:rsidRPr="00EC3BD1" w:rsidRDefault="0052238F" w:rsidP="00EE31DD">
            <w:pPr>
              <w:spacing w:line="360" w:lineRule="auto"/>
              <w:ind w:right="31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………………………………………………………………</w:t>
            </w:r>
          </w:p>
          <w:p w:rsidR="008A775F" w:rsidRPr="00EC3BD1" w:rsidRDefault="008A775F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9142F" w:rsidRPr="00EC3BD1" w:rsidRDefault="00E9142F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 xml:space="preserve">Παρακαλώ να μου χορηγήσετε άδεια </w:t>
            </w:r>
            <w:r w:rsidR="00846524">
              <w:rPr>
                <w:rFonts w:asciiTheme="minorHAnsi" w:hAnsiTheme="minorHAnsi" w:cstheme="minorHAnsi"/>
                <w:szCs w:val="24"/>
              </w:rPr>
              <w:t>ετήσιου γυναικολογικού ελέγχου</w:t>
            </w:r>
            <w:r w:rsidR="00F235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629B7">
              <w:rPr>
                <w:rFonts w:asciiTheme="minorHAnsi" w:hAnsiTheme="minorHAnsi" w:cstheme="minorHAnsi"/>
                <w:szCs w:val="24"/>
              </w:rPr>
              <w:t xml:space="preserve">μιας (01) ημέρας την 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 ……./…</w:t>
            </w:r>
            <w:r w:rsidR="00C45645">
              <w:rPr>
                <w:rFonts w:asciiTheme="minorHAnsi" w:hAnsiTheme="minorHAnsi" w:cstheme="minorHAnsi"/>
                <w:szCs w:val="24"/>
              </w:rPr>
              <w:t>.</w:t>
            </w:r>
            <w:r w:rsidRPr="00EC3BD1">
              <w:rPr>
                <w:rFonts w:asciiTheme="minorHAnsi" w:hAnsiTheme="minorHAnsi" w:cstheme="minorHAnsi"/>
                <w:szCs w:val="24"/>
              </w:rPr>
              <w:t xml:space="preserve">…/……………, </w:t>
            </w: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88256B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88256B" w:rsidRPr="00EC3BD1" w:rsidRDefault="0088256B" w:rsidP="00E9142F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E9142F" w:rsidRPr="00C76506" w:rsidRDefault="00AA6F52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C76506">
              <w:rPr>
                <w:rFonts w:asciiTheme="minorHAnsi" w:hAnsiTheme="minorHAnsi" w:cstheme="minorHAnsi"/>
                <w:szCs w:val="24"/>
                <w:u w:val="single"/>
              </w:rPr>
              <w:t>ΣΥΝΗΜΜΕΝΑ:</w:t>
            </w:r>
          </w:p>
          <w:p w:rsidR="00AA6F52" w:rsidRPr="00EC3BD1" w:rsidRDefault="0043018A" w:rsidP="00AA6F52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Ιατρική </w:t>
            </w:r>
            <w:r w:rsidR="00AA6F52">
              <w:rPr>
                <w:rFonts w:asciiTheme="minorHAnsi" w:hAnsiTheme="minorHAnsi" w:cstheme="minorHAnsi"/>
                <w:szCs w:val="24"/>
              </w:rPr>
              <w:t xml:space="preserve">Βεβαίωση </w:t>
            </w:r>
            <w:r>
              <w:rPr>
                <w:rFonts w:asciiTheme="minorHAnsi" w:hAnsiTheme="minorHAnsi" w:cstheme="minorHAnsi"/>
                <w:szCs w:val="24"/>
              </w:rPr>
              <w:t xml:space="preserve">διενέργειας </w:t>
            </w:r>
            <w:r w:rsidR="00846524">
              <w:rPr>
                <w:rFonts w:asciiTheme="minorHAnsi" w:hAnsiTheme="minorHAnsi" w:cstheme="minorHAnsi"/>
                <w:szCs w:val="24"/>
              </w:rPr>
              <w:t>γυναικολογικού ελέγχου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C7452A" w:rsidRPr="00EC3BD1" w:rsidRDefault="00C7452A" w:rsidP="00577005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Default="00EB0929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12B24" w:rsidRDefault="00A12B24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12B24" w:rsidRPr="00EC3BD1" w:rsidRDefault="00A12B24" w:rsidP="00EE31DD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824253" w:rsidRDefault="008A775F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24253">
              <w:rPr>
                <w:rFonts w:asciiTheme="minorHAnsi" w:hAnsiTheme="minorHAnsi" w:cstheme="minorHAnsi"/>
                <w:b/>
                <w:szCs w:val="24"/>
              </w:rPr>
              <w:t>Η  Αιτ</w:t>
            </w:r>
            <w:r w:rsidR="00846524">
              <w:rPr>
                <w:rFonts w:asciiTheme="minorHAnsi" w:hAnsiTheme="minorHAnsi" w:cstheme="minorHAnsi"/>
                <w:b/>
                <w:szCs w:val="24"/>
              </w:rPr>
              <w:t>ούσα</w:t>
            </w:r>
          </w:p>
          <w:p w:rsidR="00C7452A" w:rsidRPr="00EC3BD1" w:rsidRDefault="00C7452A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EE31DD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3BD1">
              <w:rPr>
                <w:rFonts w:asciiTheme="minorHAnsi" w:hAnsiTheme="minorHAnsi" w:cstheme="minorHAnsi"/>
                <w:szCs w:val="24"/>
              </w:rPr>
              <w:t>…………………………………</w:t>
            </w:r>
          </w:p>
          <w:p w:rsidR="00824253" w:rsidRPr="00824253" w:rsidRDefault="00824253" w:rsidP="00FF434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24253">
              <w:rPr>
                <w:rFonts w:asciiTheme="minorHAnsi" w:hAnsiTheme="minorHAnsi" w:cstheme="minorHAnsi"/>
                <w:sz w:val="20"/>
                <w:szCs w:val="24"/>
              </w:rPr>
              <w:t>(υπογραφή)</w:t>
            </w: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EC3BD1" w:rsidRDefault="008A775F" w:rsidP="00EE31D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2677" w:rsidRDefault="008A775F" w:rsidP="00EC3BD1">
      <w:pPr>
        <w:rPr>
          <w:rFonts w:ascii="Verdana" w:hAnsi="Verdana"/>
        </w:rPr>
      </w:pPr>
    </w:p>
    <w:sectPr w:rsidR="008A775F" w:rsidRPr="00012677" w:rsidSect="00EC3BD1">
      <w:footerReference w:type="default" r:id="rId6"/>
      <w:pgSz w:w="11907" w:h="16840" w:code="9"/>
      <w:pgMar w:top="1134" w:right="1134" w:bottom="1134" w:left="1134" w:header="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C9" w:rsidRDefault="00193DC9" w:rsidP="00D85804">
      <w:r>
        <w:separator/>
      </w:r>
    </w:p>
  </w:endnote>
  <w:endnote w:type="continuationSeparator" w:id="0">
    <w:p w:rsidR="00193DC9" w:rsidRDefault="00193DC9" w:rsidP="00D8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40" w:rsidRDefault="00FF4340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C9" w:rsidRDefault="00193DC9" w:rsidP="00D85804">
      <w:r>
        <w:separator/>
      </w:r>
    </w:p>
  </w:footnote>
  <w:footnote w:type="continuationSeparator" w:id="0">
    <w:p w:rsidR="00193DC9" w:rsidRDefault="00193DC9" w:rsidP="00D8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65519"/>
    <w:rsid w:val="00075E5E"/>
    <w:rsid w:val="000B0796"/>
    <w:rsid w:val="00150FD9"/>
    <w:rsid w:val="00187C98"/>
    <w:rsid w:val="0019150C"/>
    <w:rsid w:val="00192797"/>
    <w:rsid w:val="00193DC9"/>
    <w:rsid w:val="001C78B3"/>
    <w:rsid w:val="001E3842"/>
    <w:rsid w:val="002052CD"/>
    <w:rsid w:val="00236459"/>
    <w:rsid w:val="00253044"/>
    <w:rsid w:val="00266153"/>
    <w:rsid w:val="0035487C"/>
    <w:rsid w:val="00375FF2"/>
    <w:rsid w:val="00391C1B"/>
    <w:rsid w:val="003D7373"/>
    <w:rsid w:val="0043018A"/>
    <w:rsid w:val="004463E5"/>
    <w:rsid w:val="004D0D07"/>
    <w:rsid w:val="004E4FFB"/>
    <w:rsid w:val="004F68F4"/>
    <w:rsid w:val="00502D6B"/>
    <w:rsid w:val="0052238F"/>
    <w:rsid w:val="005557D0"/>
    <w:rsid w:val="005738A3"/>
    <w:rsid w:val="00577005"/>
    <w:rsid w:val="00590E4B"/>
    <w:rsid w:val="005F5233"/>
    <w:rsid w:val="00681A78"/>
    <w:rsid w:val="006826B0"/>
    <w:rsid w:val="006A3E45"/>
    <w:rsid w:val="00727B5E"/>
    <w:rsid w:val="00787DC2"/>
    <w:rsid w:val="007D5948"/>
    <w:rsid w:val="00806666"/>
    <w:rsid w:val="00824253"/>
    <w:rsid w:val="008350B2"/>
    <w:rsid w:val="00846524"/>
    <w:rsid w:val="0087075D"/>
    <w:rsid w:val="0088079A"/>
    <w:rsid w:val="0088256B"/>
    <w:rsid w:val="008A31C2"/>
    <w:rsid w:val="008A775F"/>
    <w:rsid w:val="008C5917"/>
    <w:rsid w:val="008F56E6"/>
    <w:rsid w:val="00923F95"/>
    <w:rsid w:val="009272BB"/>
    <w:rsid w:val="009F42A7"/>
    <w:rsid w:val="00A12B24"/>
    <w:rsid w:val="00A9662C"/>
    <w:rsid w:val="00A977B2"/>
    <w:rsid w:val="00AA6F52"/>
    <w:rsid w:val="00AD162F"/>
    <w:rsid w:val="00B31749"/>
    <w:rsid w:val="00BA128F"/>
    <w:rsid w:val="00BB58ED"/>
    <w:rsid w:val="00C45645"/>
    <w:rsid w:val="00C7452A"/>
    <w:rsid w:val="00C76506"/>
    <w:rsid w:val="00C9222F"/>
    <w:rsid w:val="00CD65FE"/>
    <w:rsid w:val="00D217C8"/>
    <w:rsid w:val="00D85804"/>
    <w:rsid w:val="00D95D43"/>
    <w:rsid w:val="00DB4FF4"/>
    <w:rsid w:val="00DD23B4"/>
    <w:rsid w:val="00DD702E"/>
    <w:rsid w:val="00E629B7"/>
    <w:rsid w:val="00E9142F"/>
    <w:rsid w:val="00EB0929"/>
    <w:rsid w:val="00EC3BD1"/>
    <w:rsid w:val="00EE31DD"/>
    <w:rsid w:val="00F1747F"/>
    <w:rsid w:val="00F23513"/>
    <w:rsid w:val="00F43579"/>
    <w:rsid w:val="00FA4158"/>
    <w:rsid w:val="00FC416D"/>
    <w:rsid w:val="00FD0405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58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85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D858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85804"/>
    <w:rPr>
      <w:rFonts w:ascii="Arial" w:hAnsi="Arial"/>
      <w:sz w:val="24"/>
    </w:rPr>
  </w:style>
  <w:style w:type="paragraph" w:styleId="a5">
    <w:name w:val="footer"/>
    <w:basedOn w:val="a"/>
    <w:link w:val="Char1"/>
    <w:rsid w:val="00D858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D85804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88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13</cp:revision>
  <cp:lastPrinted>2000-03-01T03:44:00Z</cp:lastPrinted>
  <dcterms:created xsi:type="dcterms:W3CDTF">2021-09-04T18:43:00Z</dcterms:created>
  <dcterms:modified xsi:type="dcterms:W3CDTF">2023-11-13T10:38:00Z</dcterms:modified>
</cp:coreProperties>
</file>