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103"/>
        <w:gridCol w:w="4536"/>
      </w:tblGrid>
      <w:tr w:rsidR="008A775F" w:rsidRPr="00EC3BD1" w:rsidTr="00EC3BD1">
        <w:trPr>
          <w:trHeight w:val="11095"/>
        </w:trPr>
        <w:tc>
          <w:tcPr>
            <w:tcW w:w="5103" w:type="dxa"/>
          </w:tcPr>
          <w:p w:rsidR="00CD65FE" w:rsidRPr="00150FD9" w:rsidRDefault="00CD65FE" w:rsidP="00150F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150FD9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Επώνυμο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……………………..</w:t>
            </w:r>
          </w:p>
          <w:p w:rsidR="00CD65FE" w:rsidRPr="00150FD9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:…..............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...................................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/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Ειδικότητα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Pr="00EC3BD1" w:rsidRDefault="00150FD9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. Κινητό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ΓΙΑ ΑΝΑΠΛΗΡΩΤ</w:t>
            </w:r>
            <w:r w:rsidR="00A136A0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ΡΙΑ</w:t>
            </w:r>
            <w:r w:rsidR="00590E4B"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 xml:space="preserve"> </w:t>
            </w:r>
            <w:r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/ ΩΡΟΜΙΣΘΙ</w:t>
            </w:r>
            <w:r w:rsidR="00A136A0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Α</w:t>
            </w:r>
            <w:r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:</w:t>
            </w:r>
          </w:p>
          <w:p w:rsidR="00CD65FE" w:rsidRPr="00EC3BD1" w:rsidRDefault="00A136A0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Αναπληρώτρια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A136A0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Αναπληρώτρια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proofErr w:type="spellStart"/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A136A0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Αναπληρώτρια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proofErr w:type="spellStart"/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-ΑΜΩ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A136A0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Ωρομίσθια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824253" w:rsidRDefault="0082425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</w:pPr>
            <w:proofErr w:type="spellStart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ΚΕΔΑΣΥ</w:t>
            </w:r>
            <w:proofErr w:type="spellEnd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/</w:t>
            </w:r>
            <w:r w:rsidR="00A136A0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Σχολείο/α που υπηρετώ</w:t>
            </w:r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:</w:t>
            </w:r>
          </w:p>
          <w:p w:rsidR="00CD65FE" w:rsidRPr="00EC3BD1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4D0D07" w:rsidRDefault="00012677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ορήγηση</w:t>
            </w:r>
            <w:r w:rsidR="007D5948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άδειας</w:t>
            </w:r>
            <w:r w:rsidR="00150FD9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A136A0">
              <w:rPr>
                <w:rFonts w:asciiTheme="minorHAnsi" w:hAnsiTheme="minorHAnsi" w:cstheme="minorHAnsi"/>
                <w:b/>
                <w:sz w:val="28"/>
                <w:szCs w:val="24"/>
              </w:rPr>
              <w:t>προγεννητικών εξετάσεων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4D0D07" w:rsidRDefault="008A775F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/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./20</w:t>
            </w:r>
            <w:r w:rsidRPr="00EC3BD1">
              <w:rPr>
                <w:rFonts w:asciiTheme="minorHAnsi" w:hAnsiTheme="minorHAnsi" w:cstheme="minorHAnsi"/>
                <w:szCs w:val="24"/>
              </w:rPr>
              <w:t>……</w:t>
            </w:r>
          </w:p>
          <w:p w:rsidR="00CD65FE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Τόπος)              </w:t>
            </w:r>
            <w:r w:rsidR="00590E4B" w:rsidRPr="00EC3BD1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EC3BD1">
              <w:rPr>
                <w:rFonts w:asciiTheme="minorHAnsi" w:hAnsiTheme="minorHAnsi" w:cstheme="minorHAnsi"/>
                <w:i/>
                <w:szCs w:val="24"/>
              </w:rPr>
              <w:t>(Ημερομηνία)</w:t>
            </w:r>
          </w:p>
        </w:tc>
        <w:tc>
          <w:tcPr>
            <w:tcW w:w="4536" w:type="dxa"/>
          </w:tcPr>
          <w:p w:rsidR="00577005" w:rsidRPr="00EC3BD1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77005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 w:rsidRPr="0052238F">
              <w:rPr>
                <w:rFonts w:asciiTheme="minorHAnsi" w:hAnsiTheme="minorHAnsi" w:cstheme="minorHAnsi"/>
                <w:b/>
                <w:szCs w:val="24"/>
              </w:rPr>
              <w:t>ΠΡΟΣ</w:t>
            </w:r>
            <w:r w:rsidRPr="00EC3BD1">
              <w:rPr>
                <w:rFonts w:asciiTheme="minorHAnsi" w:hAnsiTheme="minorHAnsi" w:cstheme="minorHAnsi"/>
                <w:szCs w:val="24"/>
              </w:rPr>
              <w:t>: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52238F" w:rsidRPr="00EC3BD1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………………………………………………………………</w:t>
            </w:r>
          </w:p>
          <w:p w:rsidR="008A775F" w:rsidRPr="00EC3BD1" w:rsidRDefault="008A775F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9142F" w:rsidRPr="00EC3BD1" w:rsidRDefault="00E9142F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 xml:space="preserve">Παρακαλώ να μου χορηγήσετε άδεια </w:t>
            </w:r>
            <w:r w:rsidR="00E629B7">
              <w:rPr>
                <w:rFonts w:asciiTheme="minorHAnsi" w:hAnsiTheme="minorHAnsi" w:cstheme="minorHAnsi"/>
                <w:szCs w:val="24"/>
              </w:rPr>
              <w:t>προγεννητικών εξετάσεων</w:t>
            </w:r>
            <w:r w:rsidR="00F23513">
              <w:rPr>
                <w:rFonts w:asciiTheme="minorHAnsi" w:hAnsiTheme="minorHAnsi" w:cstheme="minorHAnsi"/>
                <w:szCs w:val="24"/>
              </w:rPr>
              <w:t xml:space="preserve">* </w:t>
            </w:r>
            <w:r w:rsidR="00E629B7">
              <w:rPr>
                <w:rFonts w:asciiTheme="minorHAnsi" w:hAnsiTheme="minorHAnsi" w:cstheme="minorHAnsi"/>
                <w:szCs w:val="24"/>
              </w:rPr>
              <w:t xml:space="preserve">μιας (01) ημέρας την </w:t>
            </w:r>
            <w:r w:rsidRPr="00EC3BD1">
              <w:rPr>
                <w:rFonts w:asciiTheme="minorHAnsi" w:hAnsiTheme="minorHAnsi" w:cstheme="minorHAnsi"/>
                <w:szCs w:val="24"/>
              </w:rPr>
              <w:t xml:space="preserve"> ……./…</w:t>
            </w:r>
            <w:r w:rsidR="00C45645">
              <w:rPr>
                <w:rFonts w:asciiTheme="minorHAnsi" w:hAnsiTheme="minorHAnsi" w:cstheme="minorHAnsi"/>
                <w:szCs w:val="24"/>
              </w:rPr>
              <w:t>.</w:t>
            </w:r>
            <w:r w:rsidRPr="00EC3BD1">
              <w:rPr>
                <w:rFonts w:asciiTheme="minorHAnsi" w:hAnsiTheme="minorHAnsi" w:cstheme="minorHAnsi"/>
                <w:szCs w:val="24"/>
              </w:rPr>
              <w:t xml:space="preserve">…/……………, </w:t>
            </w:r>
          </w:p>
          <w:p w:rsidR="0088256B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E9142F" w:rsidRPr="0088256B" w:rsidRDefault="00DB4FF4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*</w:t>
            </w:r>
            <w:r w:rsidR="0088256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88256B" w:rsidRPr="0088256B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19150C">
              <w:rPr>
                <w:rFonts w:asciiTheme="minorHAnsi" w:hAnsiTheme="minorHAnsi" w:cstheme="minorHAnsi"/>
                <w:i/>
                <w:sz w:val="22"/>
                <w:szCs w:val="22"/>
              </w:rPr>
              <w:t>απαιτείται</w:t>
            </w:r>
            <w:r w:rsidR="00F235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9150C">
              <w:rPr>
                <w:rFonts w:asciiTheme="minorHAnsi" w:hAnsiTheme="minorHAnsi" w:cstheme="minorHAnsi"/>
                <w:i/>
                <w:sz w:val="22"/>
                <w:szCs w:val="22"/>
              </w:rPr>
              <w:t>προηγούμενη</w:t>
            </w:r>
            <w:r w:rsidR="00F235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ενημέρωση του εργοδότη με κάθε πρόσφορο μέσο </w:t>
            </w:r>
            <w:r w:rsidR="001915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προκειμένου </w:t>
            </w:r>
            <w:r w:rsidR="004301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η εργαζόμενη </w:t>
            </w:r>
            <w:r w:rsidR="001915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 </w:t>
            </w:r>
            <w:r w:rsidR="0043018A">
              <w:rPr>
                <w:rFonts w:asciiTheme="minorHAnsi" w:hAnsiTheme="minorHAnsi" w:cstheme="minorHAnsi"/>
                <w:i/>
                <w:sz w:val="22"/>
                <w:szCs w:val="22"/>
              </w:rPr>
              <w:t>υποβληθεί</w:t>
            </w:r>
            <w:r w:rsidR="001915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σε εξετάσεις προγεννητικού ελέγχου, εφόσον αυτές πρέπει να γίνουν κατά τη διάρκεια του χρόνου εργασίας</w:t>
            </w:r>
            <w:r w:rsidR="00FD0405" w:rsidRPr="0088256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88256B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88256B" w:rsidRPr="00EC3BD1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E9142F" w:rsidRPr="00C76506" w:rsidRDefault="00AA6F52" w:rsidP="00AA6F52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C76506">
              <w:rPr>
                <w:rFonts w:asciiTheme="minorHAnsi" w:hAnsiTheme="minorHAnsi" w:cstheme="minorHAnsi"/>
                <w:szCs w:val="24"/>
                <w:u w:val="single"/>
              </w:rPr>
              <w:t>ΣΥΝΗΜΜΕΝΑ:</w:t>
            </w:r>
          </w:p>
          <w:p w:rsidR="00AA6F52" w:rsidRPr="00EC3BD1" w:rsidRDefault="0043018A" w:rsidP="00AA6F52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Ιατρική </w:t>
            </w:r>
            <w:r w:rsidR="00AA6F52">
              <w:rPr>
                <w:rFonts w:asciiTheme="minorHAnsi" w:hAnsiTheme="minorHAnsi" w:cstheme="minorHAnsi"/>
                <w:szCs w:val="24"/>
              </w:rPr>
              <w:t xml:space="preserve">Βεβαίωση </w:t>
            </w:r>
            <w:r>
              <w:rPr>
                <w:rFonts w:asciiTheme="minorHAnsi" w:hAnsiTheme="minorHAnsi" w:cstheme="minorHAnsi"/>
                <w:szCs w:val="24"/>
              </w:rPr>
              <w:t>διενέργειας προγεννητικών εξετάσεων.</w:t>
            </w:r>
          </w:p>
          <w:p w:rsidR="00C7452A" w:rsidRPr="00EC3BD1" w:rsidRDefault="00C7452A" w:rsidP="00577005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B0929" w:rsidRPr="00EC3BD1" w:rsidRDefault="00EB0929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824253" w:rsidRDefault="008A775F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24253">
              <w:rPr>
                <w:rFonts w:asciiTheme="minorHAnsi" w:hAnsiTheme="minorHAnsi" w:cstheme="minorHAnsi"/>
                <w:b/>
                <w:szCs w:val="24"/>
              </w:rPr>
              <w:t>Η  Αιτ</w:t>
            </w:r>
            <w:r w:rsidR="00A136A0">
              <w:rPr>
                <w:rFonts w:asciiTheme="minorHAnsi" w:hAnsiTheme="minorHAnsi" w:cstheme="minorHAnsi"/>
                <w:b/>
                <w:szCs w:val="24"/>
              </w:rPr>
              <w:t>ούσα</w:t>
            </w:r>
          </w:p>
          <w:p w:rsidR="00C7452A" w:rsidRPr="00EC3BD1" w:rsidRDefault="00C7452A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Default="00EE31DD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…………………………………</w:t>
            </w:r>
          </w:p>
          <w:p w:rsidR="00824253" w:rsidRPr="00824253" w:rsidRDefault="00824253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24253">
              <w:rPr>
                <w:rFonts w:asciiTheme="minorHAnsi" w:hAnsiTheme="minorHAnsi" w:cstheme="minorHAnsi"/>
                <w:sz w:val="20"/>
                <w:szCs w:val="24"/>
              </w:rPr>
              <w:t>(υπογραφή)</w:t>
            </w:r>
          </w:p>
          <w:p w:rsidR="008A775F" w:rsidRPr="00EC3BD1" w:rsidRDefault="008A775F" w:rsidP="00EE31D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8A775F" w:rsidP="00EE31D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A775F" w:rsidRPr="00012677" w:rsidRDefault="008A775F" w:rsidP="00EC3BD1">
      <w:pPr>
        <w:rPr>
          <w:rFonts w:ascii="Verdana" w:hAnsi="Verdana"/>
        </w:rPr>
      </w:pPr>
    </w:p>
    <w:sectPr w:rsidR="008A775F" w:rsidRPr="00012677" w:rsidSect="00EC3BD1">
      <w:footerReference w:type="default" r:id="rId6"/>
      <w:pgSz w:w="11907" w:h="16840" w:code="9"/>
      <w:pgMar w:top="1134" w:right="1134" w:bottom="1134" w:left="1134" w:header="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53" w:rsidRDefault="006A4B53" w:rsidP="00D85804">
      <w:r>
        <w:separator/>
      </w:r>
    </w:p>
  </w:endnote>
  <w:endnote w:type="continuationSeparator" w:id="0">
    <w:p w:rsidR="006A4B53" w:rsidRDefault="006A4B53" w:rsidP="00D8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40" w:rsidRDefault="00FF4340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53" w:rsidRDefault="006A4B53" w:rsidP="00D85804">
      <w:r>
        <w:separator/>
      </w:r>
    </w:p>
  </w:footnote>
  <w:footnote w:type="continuationSeparator" w:id="0">
    <w:p w:rsidR="006A4B53" w:rsidRDefault="006A4B53" w:rsidP="00D8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65519"/>
    <w:rsid w:val="00075E5E"/>
    <w:rsid w:val="000B0796"/>
    <w:rsid w:val="00150FD9"/>
    <w:rsid w:val="00187C98"/>
    <w:rsid w:val="0019150C"/>
    <w:rsid w:val="00192797"/>
    <w:rsid w:val="001C78B3"/>
    <w:rsid w:val="002052CD"/>
    <w:rsid w:val="00253044"/>
    <w:rsid w:val="00266153"/>
    <w:rsid w:val="00375FF2"/>
    <w:rsid w:val="003D7373"/>
    <w:rsid w:val="0043018A"/>
    <w:rsid w:val="00435749"/>
    <w:rsid w:val="004463E5"/>
    <w:rsid w:val="00455F6D"/>
    <w:rsid w:val="004D0D07"/>
    <w:rsid w:val="004E4FFB"/>
    <w:rsid w:val="004F68F4"/>
    <w:rsid w:val="00502D6B"/>
    <w:rsid w:val="0052238F"/>
    <w:rsid w:val="005557D0"/>
    <w:rsid w:val="005738A3"/>
    <w:rsid w:val="00577005"/>
    <w:rsid w:val="00590E4B"/>
    <w:rsid w:val="005F5233"/>
    <w:rsid w:val="00681A78"/>
    <w:rsid w:val="006826B0"/>
    <w:rsid w:val="006A3E45"/>
    <w:rsid w:val="006A4B53"/>
    <w:rsid w:val="00727B5E"/>
    <w:rsid w:val="00787DC2"/>
    <w:rsid w:val="007D5948"/>
    <w:rsid w:val="00806666"/>
    <w:rsid w:val="00824253"/>
    <w:rsid w:val="008350B2"/>
    <w:rsid w:val="0088079A"/>
    <w:rsid w:val="0088256B"/>
    <w:rsid w:val="008A31C2"/>
    <w:rsid w:val="008A775F"/>
    <w:rsid w:val="008C5917"/>
    <w:rsid w:val="008F56E6"/>
    <w:rsid w:val="00923F95"/>
    <w:rsid w:val="009272BB"/>
    <w:rsid w:val="009F42A7"/>
    <w:rsid w:val="00A136A0"/>
    <w:rsid w:val="00A9662C"/>
    <w:rsid w:val="00A977B2"/>
    <w:rsid w:val="00AA6F52"/>
    <w:rsid w:val="00AD162F"/>
    <w:rsid w:val="00B31749"/>
    <w:rsid w:val="00BB58ED"/>
    <w:rsid w:val="00C45645"/>
    <w:rsid w:val="00C7452A"/>
    <w:rsid w:val="00C76506"/>
    <w:rsid w:val="00C9222F"/>
    <w:rsid w:val="00CD65FE"/>
    <w:rsid w:val="00D217C8"/>
    <w:rsid w:val="00D85804"/>
    <w:rsid w:val="00D95D43"/>
    <w:rsid w:val="00DB4FF4"/>
    <w:rsid w:val="00DD23B4"/>
    <w:rsid w:val="00DD702E"/>
    <w:rsid w:val="00E629B7"/>
    <w:rsid w:val="00E9142F"/>
    <w:rsid w:val="00EB0929"/>
    <w:rsid w:val="00EC3BD1"/>
    <w:rsid w:val="00EE31DD"/>
    <w:rsid w:val="00F23513"/>
    <w:rsid w:val="00F43579"/>
    <w:rsid w:val="00FA4158"/>
    <w:rsid w:val="00FC416D"/>
    <w:rsid w:val="00FD0405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0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58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858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D858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85804"/>
    <w:rPr>
      <w:rFonts w:ascii="Arial" w:hAnsi="Arial"/>
      <w:sz w:val="24"/>
    </w:rPr>
  </w:style>
  <w:style w:type="paragraph" w:styleId="a5">
    <w:name w:val="footer"/>
    <w:basedOn w:val="a"/>
    <w:link w:val="Char1"/>
    <w:rsid w:val="00D8580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D85804"/>
    <w:rPr>
      <w:rFonts w:ascii="Arial" w:hAnsi="Arial"/>
      <w:sz w:val="24"/>
    </w:rPr>
  </w:style>
  <w:style w:type="paragraph" w:styleId="a6">
    <w:name w:val="List Paragraph"/>
    <w:basedOn w:val="a"/>
    <w:uiPriority w:val="34"/>
    <w:qFormat/>
    <w:rsid w:val="0088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10</cp:revision>
  <cp:lastPrinted>2000-03-01T03:44:00Z</cp:lastPrinted>
  <dcterms:created xsi:type="dcterms:W3CDTF">2021-09-04T18:43:00Z</dcterms:created>
  <dcterms:modified xsi:type="dcterms:W3CDTF">2023-11-13T10:17:00Z</dcterms:modified>
</cp:coreProperties>
</file>