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386"/>
      </w:tblGrid>
      <w:tr w:rsidR="008A775F" w:rsidRPr="00D32162" w:rsidTr="00F04BC4">
        <w:tc>
          <w:tcPr>
            <w:tcW w:w="4253" w:type="dxa"/>
          </w:tcPr>
          <w:p w:rsidR="00441F85" w:rsidRPr="00D32162" w:rsidRDefault="00441F85" w:rsidP="00DE671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DE6710" w:rsidRPr="00D32162" w:rsidRDefault="00DE6710" w:rsidP="00DE671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0F11D1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:….................................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....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...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....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.......          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πατέρα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……..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μητέρας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Κλάδος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</w:t>
            </w:r>
            <w:r w:rsidR="000F11D1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="000F11D1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…..</w:t>
            </w:r>
            <w:r w:rsidR="000F11D1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  <w:r w:rsidR="000F11D1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Δ/</w:t>
            </w:r>
            <w:proofErr w:type="spellStart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νση</w:t>
            </w:r>
            <w:proofErr w:type="spellEnd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 xml:space="preserve"> κατοικίας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....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………...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</w:t>
            </w:r>
            <w:proofErr w:type="spellEnd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. κατοικίας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</w:t>
            </w:r>
          </w:p>
          <w:p w:rsidR="00441F85" w:rsidRPr="00D32162" w:rsidRDefault="001F7D7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</w:t>
            </w:r>
            <w:proofErr w:type="spellEnd"/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 xml:space="preserve">. </w:t>
            </w:r>
            <w:r w:rsidR="00441F85"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Κινητό</w:t>
            </w:r>
            <w:r w:rsidR="00441F85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  <w:r w:rsidR="00441F85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441F85"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…………..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ΑΦΜ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</w:t>
            </w:r>
            <w:r w:rsidR="006814DF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F04BC4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  <w:r w:rsidRPr="00D321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441F85" w:rsidRPr="00D32162" w:rsidRDefault="00DF521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41F85" w:rsidRPr="00D32162"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  <w:t>ΩΡΟΜΙΣΘΙΟΥΣ:</w:t>
            </w:r>
          </w:p>
          <w:p w:rsidR="00441F85" w:rsidRPr="00D321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Αναπληρωτής</w:t>
            </w:r>
            <w:r w:rsidR="009E6399"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ΠΛΗΡΟΥΣ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sym w:font="Symbol" w:char="F07F"/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Αναπληρωτής </w:t>
            </w:r>
            <w:r w:rsidR="009E6399"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ΕΣΠΑ</w:t>
            </w:r>
            <w:proofErr w:type="spellEnd"/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-ΠΛΗΡΟΥΣ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sym w:font="Symbol" w:char="F07F"/>
            </w:r>
          </w:p>
          <w:p w:rsidR="00D321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Αναπληρωτής </w:t>
            </w:r>
            <w:r w:rsidR="009E6399"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ΕΣΠΑ</w:t>
            </w:r>
            <w:proofErr w:type="spellEnd"/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-ΑΜΩ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sym w:font="Symbol" w:char="F07F"/>
            </w:r>
          </w:p>
          <w:p w:rsidR="00D321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Ωρομίσθιος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sym w:font="Symbol" w:char="F07F"/>
            </w:r>
          </w:p>
          <w:p w:rsidR="00441F85" w:rsidRPr="00D32162" w:rsidRDefault="000740B6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740B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ΚΕΔΑΣΥ</w:t>
            </w:r>
            <w:proofErr w:type="spellEnd"/>
            <w:r w:rsidRPr="000740B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0F11D1" w:rsidRPr="000740B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Σχολείο/α που υπηρετεί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441F85" w:rsidRPr="00D321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</w:t>
            </w:r>
            <w:r w:rsidR="00F04BC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  <w:r w:rsidR="00D321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………………..</w:t>
            </w:r>
          </w:p>
          <w:p w:rsidR="00441F85" w:rsidRPr="00D321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441F85" w:rsidRPr="00F04BC4" w:rsidRDefault="001B46DB" w:rsidP="00441F8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04BC4">
              <w:rPr>
                <w:rFonts w:asciiTheme="minorHAnsi" w:hAnsiTheme="minorHAnsi" w:cstheme="minorHAnsi"/>
                <w:b/>
                <w:szCs w:val="22"/>
              </w:rPr>
              <w:t>ΘΕΜΑ</w:t>
            </w:r>
            <w:r w:rsidR="00441F85" w:rsidRPr="00F04BC4">
              <w:rPr>
                <w:rFonts w:asciiTheme="minorHAnsi" w:hAnsiTheme="minorHAnsi" w:cstheme="minorHAnsi"/>
                <w:b/>
                <w:szCs w:val="22"/>
              </w:rPr>
              <w:t xml:space="preserve"> : </w:t>
            </w:r>
            <w:r w:rsidR="000F11D1" w:rsidRPr="00F04BC4">
              <w:rPr>
                <w:rFonts w:asciiTheme="minorHAnsi" w:hAnsiTheme="minorHAnsi" w:cstheme="minorHAnsi"/>
                <w:b/>
                <w:szCs w:val="22"/>
              </w:rPr>
              <w:t>«</w:t>
            </w:r>
            <w:r w:rsidR="00441F85" w:rsidRPr="00F04BC4">
              <w:rPr>
                <w:rFonts w:asciiTheme="minorHAnsi" w:hAnsiTheme="minorHAnsi" w:cstheme="minorHAnsi"/>
                <w:b/>
                <w:szCs w:val="22"/>
              </w:rPr>
              <w:t>Χορήγηση κανονικής άδειας»</w:t>
            </w:r>
          </w:p>
          <w:p w:rsidR="00441F85" w:rsidRPr="00D32162" w:rsidRDefault="00441F85" w:rsidP="00441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1F85" w:rsidRDefault="00441F85" w:rsidP="00441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6DF4" w:rsidRPr="00D32162" w:rsidRDefault="009E6DF4" w:rsidP="00441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1F85" w:rsidRPr="00D32162" w:rsidRDefault="00441F85" w:rsidP="00441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2162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FE221B" w:rsidRPr="00D321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4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216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E221B" w:rsidRPr="00D3216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3216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E221B" w:rsidRPr="00D3216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3216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6814DF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D3216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8A775F" w:rsidRPr="00D32162" w:rsidRDefault="009E6399" w:rsidP="00FE221B">
            <w:pPr>
              <w:rPr>
                <w:rFonts w:asciiTheme="minorHAnsi" w:hAnsiTheme="minorHAnsi" w:cstheme="minorHAnsi"/>
              </w:rPr>
            </w:pPr>
            <w:r w:rsidRPr="006D1C8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(Τόπος)           </w:t>
            </w:r>
            <w:r w:rsidR="006D1C8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</w:t>
            </w:r>
            <w:r w:rsidRPr="006D1C8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</w:t>
            </w:r>
            <w:r w:rsidR="000F11D1" w:rsidRPr="006D1C80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 w:rsidR="00441F85" w:rsidRPr="006D1C80">
              <w:rPr>
                <w:rFonts w:asciiTheme="minorHAnsi" w:hAnsiTheme="minorHAnsi" w:cstheme="minorHAnsi"/>
                <w:i/>
                <w:sz w:val="18"/>
                <w:szCs w:val="22"/>
              </w:rPr>
              <w:t>(Ημερομηνία)</w:t>
            </w:r>
          </w:p>
        </w:tc>
        <w:tc>
          <w:tcPr>
            <w:tcW w:w="5386" w:type="dxa"/>
          </w:tcPr>
          <w:p w:rsidR="008A775F" w:rsidRPr="00D32162" w:rsidRDefault="008A775F">
            <w:pPr>
              <w:rPr>
                <w:rFonts w:asciiTheme="minorHAnsi" w:hAnsiTheme="minorHAnsi" w:cstheme="minorHAnsi"/>
              </w:rPr>
            </w:pPr>
          </w:p>
          <w:p w:rsidR="00FE221B" w:rsidRPr="00D32162" w:rsidRDefault="00FE221B" w:rsidP="003D7373">
            <w:pPr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221B" w:rsidRPr="00D32162" w:rsidRDefault="00FE221B" w:rsidP="003D7373">
            <w:pPr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7373" w:rsidRPr="00D32162" w:rsidRDefault="003D7373" w:rsidP="00FE221B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D32162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D32162">
              <w:rPr>
                <w:rFonts w:asciiTheme="minorHAnsi" w:hAnsiTheme="minorHAnsi" w:cstheme="minorHAnsi"/>
                <w:szCs w:val="24"/>
              </w:rPr>
              <w:t>:</w:t>
            </w:r>
          </w:p>
          <w:p w:rsidR="006826B0" w:rsidRPr="00D32162" w:rsidRDefault="006826B0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D32162" w:rsidRDefault="00FE221B" w:rsidP="00F04B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32162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………………………………………………………………………..</w:t>
            </w:r>
          </w:p>
          <w:p w:rsidR="008A775F" w:rsidRPr="00D32162" w:rsidRDefault="008A775F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D32162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E6710" w:rsidRPr="00D32162" w:rsidRDefault="008A775F" w:rsidP="009B20AD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32162">
              <w:rPr>
                <w:rFonts w:asciiTheme="minorHAnsi" w:hAnsiTheme="minorHAnsi" w:cstheme="minorHAnsi"/>
                <w:szCs w:val="24"/>
              </w:rPr>
              <w:tab/>
            </w:r>
            <w:r w:rsidR="00441F85" w:rsidRPr="00D32162">
              <w:rPr>
                <w:rFonts w:asciiTheme="minorHAnsi" w:hAnsiTheme="minorHAnsi" w:cstheme="minorHAnsi"/>
                <w:szCs w:val="24"/>
              </w:rPr>
              <w:t>Π</w:t>
            </w:r>
            <w:r w:rsidR="007C4A26" w:rsidRPr="00D32162">
              <w:rPr>
                <w:rFonts w:asciiTheme="minorHAnsi" w:hAnsiTheme="minorHAnsi" w:cstheme="minorHAnsi"/>
                <w:szCs w:val="24"/>
              </w:rPr>
              <w:t>αρακαλώ να μου χορηγήσετε</w:t>
            </w:r>
            <w:r w:rsidR="009B20AD" w:rsidRPr="00D321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B20AD" w:rsidRPr="00D32162">
              <w:rPr>
                <w:rFonts w:asciiTheme="minorHAnsi" w:hAnsiTheme="minorHAnsi" w:cstheme="minorHAnsi"/>
                <w:b/>
                <w:szCs w:val="24"/>
              </w:rPr>
              <w:t>κανονική άδεια</w:t>
            </w:r>
            <w:r w:rsidR="009B20AD" w:rsidRPr="00D32162">
              <w:rPr>
                <w:rFonts w:asciiTheme="minorHAnsi" w:hAnsiTheme="minorHAnsi" w:cstheme="minorHAnsi"/>
                <w:szCs w:val="24"/>
              </w:rPr>
              <w:t xml:space="preserve"> απουσίας ....................... (.....) </w:t>
            </w:r>
            <w:proofErr w:type="spellStart"/>
            <w:r w:rsidR="009B20AD" w:rsidRPr="00D32162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9B20AD" w:rsidRPr="00D32162">
              <w:rPr>
                <w:rFonts w:asciiTheme="minorHAnsi" w:hAnsiTheme="minorHAnsi" w:cstheme="minorHAnsi"/>
                <w:szCs w:val="24"/>
              </w:rPr>
              <w:t xml:space="preserve">..... </w:t>
            </w:r>
          </w:p>
          <w:p w:rsidR="009B20AD" w:rsidRPr="00D32162" w:rsidRDefault="009B20AD" w:rsidP="009B20AD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32162">
              <w:rPr>
                <w:rFonts w:asciiTheme="minorHAnsi" w:hAnsiTheme="minorHAnsi" w:cstheme="minorHAnsi"/>
                <w:szCs w:val="24"/>
              </w:rPr>
              <w:t xml:space="preserve">από </w:t>
            </w:r>
            <w:r w:rsidR="006D1C80">
              <w:rPr>
                <w:rFonts w:asciiTheme="minorHAnsi" w:hAnsiTheme="minorHAnsi" w:cstheme="minorHAnsi"/>
                <w:szCs w:val="24"/>
              </w:rPr>
              <w:t>…..</w:t>
            </w:r>
            <w:r w:rsidRPr="00D32162">
              <w:rPr>
                <w:rFonts w:asciiTheme="minorHAnsi" w:hAnsiTheme="minorHAnsi" w:cstheme="minorHAnsi"/>
                <w:szCs w:val="24"/>
              </w:rPr>
              <w:t>.../...</w:t>
            </w:r>
            <w:r w:rsidR="006D1C80">
              <w:rPr>
                <w:rFonts w:asciiTheme="minorHAnsi" w:hAnsiTheme="minorHAnsi" w:cstheme="minorHAnsi"/>
                <w:szCs w:val="24"/>
              </w:rPr>
              <w:t>..</w:t>
            </w:r>
            <w:r w:rsidRPr="00D32162">
              <w:rPr>
                <w:rFonts w:asciiTheme="minorHAnsi" w:hAnsiTheme="minorHAnsi" w:cstheme="minorHAnsi"/>
                <w:szCs w:val="24"/>
              </w:rPr>
              <w:t>../</w:t>
            </w:r>
            <w:r w:rsidR="00441F85" w:rsidRPr="00D32162">
              <w:rPr>
                <w:rFonts w:asciiTheme="minorHAnsi" w:hAnsiTheme="minorHAnsi" w:cstheme="minorHAnsi"/>
                <w:szCs w:val="24"/>
              </w:rPr>
              <w:t xml:space="preserve">………. </w:t>
            </w:r>
            <w:r w:rsidR="009E6399" w:rsidRPr="00D32162">
              <w:rPr>
                <w:rFonts w:asciiTheme="minorHAnsi" w:hAnsiTheme="minorHAnsi" w:cstheme="minorHAnsi"/>
                <w:szCs w:val="24"/>
              </w:rPr>
              <w:t>έως και</w:t>
            </w:r>
            <w:r w:rsidRPr="00D321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41F85" w:rsidRPr="00D321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D1C80">
              <w:rPr>
                <w:rFonts w:asciiTheme="minorHAnsi" w:hAnsiTheme="minorHAnsi" w:cstheme="minorHAnsi"/>
                <w:szCs w:val="24"/>
              </w:rPr>
              <w:t>….</w:t>
            </w:r>
            <w:r w:rsidRPr="00D32162">
              <w:rPr>
                <w:rFonts w:asciiTheme="minorHAnsi" w:hAnsiTheme="minorHAnsi" w:cstheme="minorHAnsi"/>
                <w:szCs w:val="24"/>
              </w:rPr>
              <w:t>..../...</w:t>
            </w:r>
            <w:r w:rsidR="006D1C80">
              <w:rPr>
                <w:rFonts w:asciiTheme="minorHAnsi" w:hAnsiTheme="minorHAnsi" w:cstheme="minorHAnsi"/>
                <w:szCs w:val="24"/>
              </w:rPr>
              <w:t>..</w:t>
            </w:r>
            <w:r w:rsidRPr="00D32162">
              <w:rPr>
                <w:rFonts w:asciiTheme="minorHAnsi" w:hAnsiTheme="minorHAnsi" w:cstheme="minorHAnsi"/>
                <w:szCs w:val="24"/>
              </w:rPr>
              <w:t>../</w:t>
            </w:r>
            <w:r w:rsidR="00441F85" w:rsidRPr="00D32162">
              <w:rPr>
                <w:rFonts w:asciiTheme="minorHAnsi" w:hAnsiTheme="minorHAnsi" w:cstheme="minorHAnsi"/>
                <w:szCs w:val="24"/>
              </w:rPr>
              <w:t>…………</w:t>
            </w:r>
            <w:r w:rsidR="008F21CC" w:rsidRPr="00D32162">
              <w:rPr>
                <w:rFonts w:asciiTheme="minorHAnsi" w:hAnsiTheme="minorHAnsi" w:cstheme="minorHAnsi"/>
                <w:szCs w:val="24"/>
              </w:rPr>
              <w:t>.</w:t>
            </w:r>
            <w:r w:rsidR="00091A20">
              <w:rPr>
                <w:rFonts w:asciiTheme="minorHAnsi" w:hAnsiTheme="minorHAnsi" w:cstheme="minorHAnsi"/>
                <w:szCs w:val="24"/>
              </w:rPr>
              <w:t xml:space="preserve"> για λόγους εξαιρετικής ανάγκης.</w:t>
            </w:r>
          </w:p>
          <w:p w:rsidR="00441F85" w:rsidRPr="00D32162" w:rsidRDefault="00441F85" w:rsidP="009B20AD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D32162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031672" w:rsidRPr="00D32162" w:rsidRDefault="00031672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D32162" w:rsidRDefault="008A775F" w:rsidP="006D3D0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2162">
              <w:rPr>
                <w:rFonts w:asciiTheme="minorHAnsi" w:hAnsiTheme="minorHAnsi" w:cstheme="minorHAnsi"/>
                <w:b/>
                <w:szCs w:val="24"/>
              </w:rPr>
              <w:t xml:space="preserve">Ο/Η  </w:t>
            </w:r>
            <w:proofErr w:type="spellStart"/>
            <w:r w:rsidRPr="00D32162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D32162">
              <w:rPr>
                <w:rFonts w:asciiTheme="minorHAnsi" w:hAnsiTheme="minorHAnsi" w:cstheme="minorHAnsi"/>
                <w:b/>
                <w:szCs w:val="24"/>
              </w:rPr>
              <w:t>.......</w:t>
            </w:r>
          </w:p>
          <w:p w:rsidR="008A775F" w:rsidRPr="00D321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D321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D321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Default="008A775F" w:rsidP="006D3D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32162">
              <w:rPr>
                <w:rFonts w:asciiTheme="minorHAnsi" w:hAnsiTheme="minorHAnsi" w:cstheme="minorHAnsi"/>
                <w:szCs w:val="24"/>
              </w:rPr>
              <w:t>................................</w:t>
            </w:r>
          </w:p>
          <w:p w:rsidR="006D1C80" w:rsidRPr="006D1C80" w:rsidRDefault="006D1C80" w:rsidP="006D3D0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D1C80">
              <w:rPr>
                <w:rFonts w:asciiTheme="minorHAnsi" w:hAnsiTheme="minorHAnsi" w:cstheme="minorHAnsi"/>
                <w:i/>
                <w:sz w:val="20"/>
                <w:szCs w:val="24"/>
              </w:rPr>
              <w:t>(υπογραφή)</w:t>
            </w:r>
          </w:p>
        </w:tc>
      </w:tr>
    </w:tbl>
    <w:p w:rsidR="008A775F" w:rsidRPr="00D32162" w:rsidRDefault="008A775F" w:rsidP="00310100">
      <w:pPr>
        <w:rPr>
          <w:rFonts w:asciiTheme="minorHAnsi" w:hAnsiTheme="minorHAnsi" w:cstheme="minorHAnsi"/>
        </w:rPr>
      </w:pPr>
    </w:p>
    <w:sectPr w:rsidR="008A775F" w:rsidRPr="00D32162" w:rsidSect="00310100">
      <w:footerReference w:type="default" r:id="rId6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56" w:rsidRDefault="009A6C56" w:rsidP="00310100">
      <w:r>
        <w:separator/>
      </w:r>
    </w:p>
  </w:endnote>
  <w:endnote w:type="continuationSeparator" w:id="0">
    <w:p w:rsidR="009A6C56" w:rsidRDefault="009A6C56" w:rsidP="0031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56" w:rsidRDefault="009A6C56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3" name="2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56" w:rsidRDefault="009A6C56" w:rsidP="00310100">
      <w:r>
        <w:separator/>
      </w:r>
    </w:p>
  </w:footnote>
  <w:footnote w:type="continuationSeparator" w:id="0">
    <w:p w:rsidR="009A6C56" w:rsidRDefault="009A6C56" w:rsidP="00310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0656D"/>
    <w:rsid w:val="00012677"/>
    <w:rsid w:val="00031672"/>
    <w:rsid w:val="00033BF7"/>
    <w:rsid w:val="00052A31"/>
    <w:rsid w:val="00064190"/>
    <w:rsid w:val="000740B6"/>
    <w:rsid w:val="00091A20"/>
    <w:rsid w:val="000F11D1"/>
    <w:rsid w:val="00113FB7"/>
    <w:rsid w:val="001339DB"/>
    <w:rsid w:val="0018306D"/>
    <w:rsid w:val="00194921"/>
    <w:rsid w:val="001A10B0"/>
    <w:rsid w:val="001B46DB"/>
    <w:rsid w:val="001F7D71"/>
    <w:rsid w:val="002052CD"/>
    <w:rsid w:val="00310100"/>
    <w:rsid w:val="003A05C6"/>
    <w:rsid w:val="003D7373"/>
    <w:rsid w:val="00441F85"/>
    <w:rsid w:val="0045167C"/>
    <w:rsid w:val="004E4FFB"/>
    <w:rsid w:val="005738A3"/>
    <w:rsid w:val="005860B3"/>
    <w:rsid w:val="005F5233"/>
    <w:rsid w:val="0061673B"/>
    <w:rsid w:val="00632DAA"/>
    <w:rsid w:val="006814DF"/>
    <w:rsid w:val="006826B0"/>
    <w:rsid w:val="006A3C38"/>
    <w:rsid w:val="006D1C80"/>
    <w:rsid w:val="006D3D0A"/>
    <w:rsid w:val="006D3E9B"/>
    <w:rsid w:val="00705DF7"/>
    <w:rsid w:val="007C4A26"/>
    <w:rsid w:val="007D1EDB"/>
    <w:rsid w:val="0088079A"/>
    <w:rsid w:val="008A775F"/>
    <w:rsid w:val="008D1102"/>
    <w:rsid w:val="008F21CC"/>
    <w:rsid w:val="008F56E6"/>
    <w:rsid w:val="009272BB"/>
    <w:rsid w:val="009A6C56"/>
    <w:rsid w:val="009B20AD"/>
    <w:rsid w:val="009D53F2"/>
    <w:rsid w:val="009E34F0"/>
    <w:rsid w:val="009E6399"/>
    <w:rsid w:val="009E6DF4"/>
    <w:rsid w:val="00A55800"/>
    <w:rsid w:val="00A762AD"/>
    <w:rsid w:val="00AD162F"/>
    <w:rsid w:val="00AE1568"/>
    <w:rsid w:val="00B30997"/>
    <w:rsid w:val="00B31749"/>
    <w:rsid w:val="00C57A4B"/>
    <w:rsid w:val="00C9222F"/>
    <w:rsid w:val="00D32162"/>
    <w:rsid w:val="00DE6710"/>
    <w:rsid w:val="00DF5215"/>
    <w:rsid w:val="00EB0929"/>
    <w:rsid w:val="00F04BC4"/>
    <w:rsid w:val="00FA703C"/>
    <w:rsid w:val="00FD7418"/>
    <w:rsid w:val="00FE221B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1E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D1E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3101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310100"/>
    <w:rPr>
      <w:rFonts w:ascii="Arial" w:hAnsi="Arial"/>
      <w:sz w:val="24"/>
    </w:rPr>
  </w:style>
  <w:style w:type="paragraph" w:styleId="a5">
    <w:name w:val="footer"/>
    <w:basedOn w:val="a"/>
    <w:link w:val="Char1"/>
    <w:rsid w:val="003101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31010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10</cp:revision>
  <cp:lastPrinted>2017-12-18T05:59:00Z</cp:lastPrinted>
  <dcterms:created xsi:type="dcterms:W3CDTF">2021-09-01T19:09:00Z</dcterms:created>
  <dcterms:modified xsi:type="dcterms:W3CDTF">2023-09-05T10:55:00Z</dcterms:modified>
</cp:coreProperties>
</file>