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961"/>
      </w:tblGrid>
      <w:tr w:rsidR="008A775F" w:rsidRPr="00012677" w:rsidTr="00BA3389">
        <w:tc>
          <w:tcPr>
            <w:tcW w:w="4678" w:type="dxa"/>
          </w:tcPr>
          <w:p w:rsidR="007A2F6A" w:rsidRDefault="007A2F6A" w:rsidP="00BA338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</w:pPr>
            <w:r w:rsidRPr="00FB0C3D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966CBF" w:rsidRPr="00BA3389" w:rsidRDefault="00966CBF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7A2F6A" w:rsidRPr="00FB0C3D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</w:t>
            </w:r>
            <w:r w:rsid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…..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</w:p>
          <w:p w:rsidR="007A2F6A" w:rsidRPr="00FB0C3D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:….............................</w:t>
            </w:r>
            <w:r w:rsid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...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.....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...........          </w:t>
            </w:r>
          </w:p>
          <w:p w:rsidR="007A2F6A" w:rsidRPr="00FB0C3D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 πατέρα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</w:t>
            </w:r>
            <w:r w:rsid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………………..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</w:p>
          <w:p w:rsidR="007A2F6A" w:rsidRPr="00FB0C3D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 μητέρας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</w:t>
            </w:r>
            <w:r w:rsid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E60ABF" w:rsidRPr="00E60AB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8B1E3C" w:rsidRPr="00FB0C3D" w:rsidRDefault="008B1E3C" w:rsidP="008B1E3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ΑΦΜ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:…………………………</w:t>
            </w:r>
            <w:r w:rsidR="00E60ABF" w:rsidRPr="00E60AB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  <w:r w:rsidR="00E60ABF" w:rsidRPr="00E60AB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</w:p>
          <w:p w:rsidR="00966CBF" w:rsidRDefault="00966CBF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</w:pPr>
          </w:p>
          <w:p w:rsidR="007A2F6A" w:rsidRPr="00FB0C3D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Κλάδος</w:t>
            </w:r>
            <w:r w:rsidR="00E60ABF"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/Ειδικότητα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</w:t>
            </w:r>
            <w:r w:rsidR="00E60AB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……..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2E0873"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</w:t>
            </w:r>
          </w:p>
          <w:p w:rsidR="007A2F6A" w:rsidRPr="00FB0C3D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Δ/</w:t>
            </w:r>
            <w:proofErr w:type="spellStart"/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νση</w:t>
            </w:r>
            <w:proofErr w:type="spellEnd"/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 xml:space="preserve"> κατοικίας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E60AB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E60ABF">
              <w:rPr>
                <w:rFonts w:asciiTheme="minorHAnsi" w:eastAsia="Calibri" w:hAnsiTheme="minorHAnsi" w:cstheme="minorHAnsi"/>
                <w:szCs w:val="24"/>
                <w:lang w:eastAsia="en-US"/>
              </w:rPr>
              <w:t>…..</w:t>
            </w:r>
            <w:r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7A2F6A" w:rsidRPr="00FB0C3D" w:rsidRDefault="00E60ABF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…..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…………………..</w:t>
            </w:r>
            <w:r w:rsidR="002E0873"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Τηλ. κατοικίας</w:t>
            </w:r>
            <w:r w:rsidR="002E0873"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</w:t>
            </w:r>
            <w:r w:rsidR="002A298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2A298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="002E0873"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7A2F6A" w:rsidRPr="00FB0C3D" w:rsidRDefault="002A298C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Τηλ</w:t>
            </w:r>
            <w:proofErr w:type="spellEnd"/>
            <w:r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. κ</w:t>
            </w:r>
            <w:r w:rsidR="002E0873" w:rsidRPr="00966CB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ινητό</w:t>
            </w:r>
            <w:r w:rsidR="002E0873"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  <w:r w:rsidR="002E0873"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BA3389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  <w:r w:rsidR="002E0873" w:rsidRPr="00FB0C3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…………………..</w:t>
            </w:r>
          </w:p>
          <w:p w:rsidR="00E60ABF" w:rsidRPr="00E60ABF" w:rsidRDefault="006626D1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18"/>
                <w:lang w:val="en-US" w:eastAsia="en-US"/>
              </w:rPr>
              <w:t>E</w:t>
            </w:r>
            <w:r w:rsidR="00E60ABF" w:rsidRPr="002A298C">
              <w:rPr>
                <w:rFonts w:asciiTheme="minorHAnsi" w:eastAsia="Calibri" w:hAnsiTheme="minorHAnsi" w:cstheme="minorHAnsi"/>
                <w:b/>
                <w:szCs w:val="18"/>
                <w:lang w:val="en-US" w:eastAsia="en-US"/>
              </w:rPr>
              <w:t>mail</w:t>
            </w:r>
            <w:proofErr w:type="gramStart"/>
            <w:r w:rsidR="002A298C">
              <w:rPr>
                <w:rFonts w:asciiTheme="minorHAnsi" w:eastAsia="Calibri" w:hAnsiTheme="minorHAnsi" w:cstheme="minorHAnsi"/>
                <w:b/>
                <w:szCs w:val="18"/>
                <w:lang w:eastAsia="en-US"/>
              </w:rPr>
              <w:t>:</w:t>
            </w:r>
            <w:r w:rsidR="002A298C" w:rsidRPr="002A29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…………………………………………</w:t>
            </w:r>
            <w:r w:rsidR="00BA338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…….</w:t>
            </w:r>
            <w:r w:rsidR="002A298C" w:rsidRPr="002A29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…………………………</w:t>
            </w:r>
            <w:proofErr w:type="gramEnd"/>
          </w:p>
          <w:p w:rsidR="00BA3389" w:rsidRDefault="00BA3389" w:rsidP="002A298C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</w:p>
          <w:p w:rsidR="002A298C" w:rsidRPr="008714A3" w:rsidRDefault="002A298C" w:rsidP="002A298C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  <w:r w:rsidRPr="008714A3"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  <w:t>ΣΧΕΣΗ ΕΡΓΑΣΙΑΣ</w:t>
            </w:r>
          </w:p>
          <w:p w:rsidR="002A298C" w:rsidRPr="00C50A81" w:rsidRDefault="002A298C" w:rsidP="002A298C">
            <w:pPr>
              <w:pStyle w:val="a6"/>
              <w:spacing w:line="240" w:lineRule="auto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</w:p>
          <w:p w:rsidR="002A298C" w:rsidRPr="001341FB" w:rsidRDefault="00664341" w:rsidP="002A298C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64341"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6" style="position:absolute;margin-left:117.4pt;margin-top:0;width:18pt;height:18pt;z-index:251660288"/>
              </w:pict>
            </w:r>
            <w:r w:rsidR="002A298C" w:rsidRPr="008714A3">
              <w:rPr>
                <w:rFonts w:ascii="Calibri" w:hAnsi="Calibri" w:cs="Calibri"/>
                <w:bCs w:val="0"/>
                <w:sz w:val="22"/>
                <w:szCs w:val="22"/>
              </w:rPr>
              <w:t xml:space="preserve">Πλήρους </w:t>
            </w:r>
            <w:r w:rsidR="002A298C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2A298C" w:rsidRPr="008714A3">
              <w:rPr>
                <w:rFonts w:ascii="Calibri" w:hAnsi="Calibri" w:cs="Calibri"/>
                <w:bCs w:val="0"/>
                <w:sz w:val="22"/>
                <w:szCs w:val="22"/>
              </w:rPr>
              <w:t xml:space="preserve">Ωραρίου: </w:t>
            </w:r>
            <w:r w:rsidRPr="00664341"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7" style="position:absolute;margin-left:117.4pt;margin-top:18.05pt;width:18pt;height:18pt;z-index:251661312;mso-position-horizontal-relative:text;mso-position-vertical-relative:text"/>
              </w:pict>
            </w:r>
          </w:p>
          <w:p w:rsidR="002A298C" w:rsidRPr="001341FB" w:rsidRDefault="00664341" w:rsidP="002A298C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64341"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8" style="position:absolute;margin-left:117.4pt;margin-top:15.5pt;width:18pt;height:18pt;z-index:251662336"/>
              </w:pict>
            </w:r>
            <w:r w:rsidR="002A298C" w:rsidRPr="008714A3">
              <w:rPr>
                <w:rFonts w:ascii="Calibri" w:hAnsi="Calibri" w:cs="Calibri"/>
                <w:bCs w:val="0"/>
                <w:sz w:val="22"/>
                <w:szCs w:val="22"/>
              </w:rPr>
              <w:t xml:space="preserve">Μειωμένου Ωραρίου: </w:t>
            </w:r>
          </w:p>
          <w:p w:rsidR="002A298C" w:rsidRDefault="002A298C" w:rsidP="002A298C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14A3">
              <w:rPr>
                <w:rFonts w:ascii="Calibri" w:hAnsi="Calibri" w:cs="Calibri"/>
                <w:bCs w:val="0"/>
                <w:sz w:val="22"/>
                <w:szCs w:val="22"/>
              </w:rPr>
              <w:t>Ωρομίσθιος:</w:t>
            </w:r>
          </w:p>
          <w:p w:rsidR="002A298C" w:rsidRPr="00C50A81" w:rsidRDefault="002A298C" w:rsidP="002A298C">
            <w:pPr>
              <w:pStyle w:val="a6"/>
              <w:rPr>
                <w:rFonts w:ascii="Calibri" w:hAnsi="Calibri" w:cs="Calibri"/>
                <w:bCs w:val="0"/>
                <w:sz w:val="16"/>
                <w:szCs w:val="22"/>
              </w:rPr>
            </w:pPr>
          </w:p>
          <w:p w:rsidR="002A298C" w:rsidRPr="002A298C" w:rsidRDefault="002A298C" w:rsidP="002A298C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714A3">
              <w:rPr>
                <w:rFonts w:ascii="Calibri" w:hAnsi="Calibri" w:cs="Calibri"/>
                <w:bCs w:val="0"/>
                <w:sz w:val="22"/>
                <w:szCs w:val="22"/>
              </w:rPr>
              <w:t>Υπηρετεί:</w:t>
            </w:r>
            <w:r w:rsidRPr="008714A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………………………………………………………..……………</w:t>
            </w:r>
          </w:p>
          <w:p w:rsidR="002A298C" w:rsidRDefault="002A298C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8A775F" w:rsidRPr="00966CBF" w:rsidRDefault="00012677" w:rsidP="00966CBF">
            <w:pPr>
              <w:spacing w:line="360" w:lineRule="auto"/>
              <w:ind w:right="317"/>
              <w:rPr>
                <w:rFonts w:asciiTheme="minorHAnsi" w:hAnsiTheme="minorHAnsi" w:cstheme="minorHAnsi"/>
                <w:sz w:val="32"/>
              </w:rPr>
            </w:pPr>
            <w:r w:rsidRPr="00966CBF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Θέμα: </w:t>
            </w:r>
            <w:r w:rsidR="008A775F" w:rsidRPr="00966CBF">
              <w:rPr>
                <w:rFonts w:asciiTheme="minorHAnsi" w:hAnsiTheme="minorHAnsi" w:cstheme="minorHAnsi"/>
                <w:b/>
                <w:sz w:val="28"/>
                <w:szCs w:val="22"/>
              </w:rPr>
              <w:t>«</w:t>
            </w:r>
            <w:r w:rsidR="003D7373" w:rsidRPr="00966CBF">
              <w:rPr>
                <w:rFonts w:asciiTheme="minorHAnsi" w:hAnsiTheme="minorHAnsi" w:cstheme="minorHAnsi"/>
                <w:b/>
                <w:sz w:val="28"/>
                <w:szCs w:val="22"/>
              </w:rPr>
              <w:t>Χ</w:t>
            </w:r>
            <w:r w:rsidR="008A775F" w:rsidRPr="00966CBF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ορήγηση </w:t>
            </w:r>
            <w:r w:rsidR="00D85D3F" w:rsidRPr="00966CBF">
              <w:rPr>
                <w:rFonts w:asciiTheme="minorHAnsi" w:hAnsiTheme="minorHAnsi" w:cstheme="minorHAnsi"/>
                <w:b/>
                <w:sz w:val="28"/>
                <w:szCs w:val="22"/>
              </w:rPr>
              <w:t>αναρρωτικής άδειας</w:t>
            </w:r>
            <w:r w:rsidR="008A775F" w:rsidRPr="00966CBF">
              <w:rPr>
                <w:rFonts w:asciiTheme="minorHAnsi" w:hAnsiTheme="minorHAnsi" w:cstheme="minorHAnsi"/>
                <w:b/>
                <w:sz w:val="28"/>
                <w:szCs w:val="22"/>
              </w:rPr>
              <w:t>»</w:t>
            </w:r>
          </w:p>
          <w:p w:rsidR="008A775F" w:rsidRPr="00FB0C3D" w:rsidRDefault="008A775F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FB0C3D" w:rsidRDefault="00052A31" w:rsidP="00EC4AFA">
            <w:pPr>
              <w:ind w:right="317"/>
              <w:jc w:val="center"/>
              <w:rPr>
                <w:rFonts w:asciiTheme="minorHAnsi" w:hAnsiTheme="minorHAnsi" w:cstheme="minorHAnsi"/>
              </w:rPr>
            </w:pPr>
            <w:r w:rsidRPr="00FB0C3D">
              <w:rPr>
                <w:rFonts w:asciiTheme="minorHAnsi" w:hAnsiTheme="minorHAnsi" w:cstheme="minorHAnsi"/>
              </w:rPr>
              <w:t>……………………</w:t>
            </w:r>
            <w:r w:rsidR="00FB0C3D" w:rsidRPr="00FB0C3D">
              <w:rPr>
                <w:rFonts w:asciiTheme="minorHAnsi" w:hAnsiTheme="minorHAnsi" w:cstheme="minorHAnsi"/>
              </w:rPr>
              <w:t xml:space="preserve">, </w:t>
            </w:r>
            <w:r w:rsidR="00FD1862" w:rsidRPr="00FB0C3D">
              <w:rPr>
                <w:rFonts w:asciiTheme="minorHAnsi" w:hAnsiTheme="minorHAnsi" w:cstheme="minorHAnsi"/>
              </w:rPr>
              <w:t>………</w:t>
            </w:r>
            <w:r w:rsidR="00FB0C3D" w:rsidRPr="00FB0C3D">
              <w:rPr>
                <w:rFonts w:asciiTheme="minorHAnsi" w:hAnsiTheme="minorHAnsi" w:cstheme="minorHAnsi"/>
              </w:rPr>
              <w:t>/</w:t>
            </w:r>
            <w:r w:rsidR="00FD1862" w:rsidRPr="00FB0C3D">
              <w:rPr>
                <w:rFonts w:asciiTheme="minorHAnsi" w:hAnsiTheme="minorHAnsi" w:cstheme="minorHAnsi"/>
              </w:rPr>
              <w:t>………</w:t>
            </w:r>
            <w:r w:rsidR="00FB0C3D" w:rsidRPr="00FB0C3D">
              <w:rPr>
                <w:rFonts w:asciiTheme="minorHAnsi" w:hAnsiTheme="minorHAnsi" w:cstheme="minorHAnsi"/>
              </w:rPr>
              <w:t>/</w:t>
            </w:r>
            <w:r w:rsidR="00FD1862" w:rsidRPr="00FB0C3D">
              <w:rPr>
                <w:rFonts w:asciiTheme="minorHAnsi" w:hAnsiTheme="minorHAnsi" w:cstheme="minorHAnsi"/>
              </w:rPr>
              <w:t>……</w:t>
            </w:r>
            <w:r w:rsidR="00D11F65" w:rsidRPr="00FB0C3D">
              <w:rPr>
                <w:rFonts w:asciiTheme="minorHAnsi" w:hAnsiTheme="minorHAnsi" w:cstheme="minorHAnsi"/>
              </w:rPr>
              <w:t>…</w:t>
            </w:r>
          </w:p>
          <w:p w:rsidR="00D11F65" w:rsidRPr="00FB0C3D" w:rsidRDefault="00D11F65" w:rsidP="00EC4AFA">
            <w:pPr>
              <w:ind w:right="317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FB0C3D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2E0873" w:rsidRPr="00FB0C3D">
              <w:rPr>
                <w:rFonts w:asciiTheme="minorHAnsi" w:hAnsiTheme="minorHAnsi" w:cstheme="minorHAnsi"/>
                <w:i/>
                <w:sz w:val="20"/>
              </w:rPr>
              <w:t xml:space="preserve">Τόπος)                     </w:t>
            </w:r>
            <w:r w:rsidR="006D7B98" w:rsidRPr="00FB0C3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2E0873" w:rsidRPr="00FB0C3D">
              <w:rPr>
                <w:rFonts w:asciiTheme="minorHAnsi" w:hAnsiTheme="minorHAnsi" w:cstheme="minorHAnsi"/>
                <w:i/>
                <w:sz w:val="20"/>
              </w:rPr>
              <w:t xml:space="preserve">  </w:t>
            </w:r>
            <w:r w:rsidRPr="00FB0C3D">
              <w:rPr>
                <w:rFonts w:asciiTheme="minorHAnsi" w:hAnsiTheme="minorHAnsi" w:cstheme="minorHAnsi"/>
                <w:i/>
                <w:sz w:val="20"/>
              </w:rPr>
              <w:t>(Ημερομηνία)</w:t>
            </w:r>
          </w:p>
        </w:tc>
        <w:tc>
          <w:tcPr>
            <w:tcW w:w="4961" w:type="dxa"/>
          </w:tcPr>
          <w:p w:rsidR="00FB0C3D" w:rsidRPr="00FB0C3D" w:rsidRDefault="00FB0C3D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FB0C3D" w:rsidRPr="00FB0C3D" w:rsidRDefault="00FB0C3D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FB0C3D" w:rsidRPr="00FB0C3D" w:rsidRDefault="00FB0C3D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FB0C3D" w:rsidRPr="00FB0C3D" w:rsidRDefault="00FB0C3D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3D7373" w:rsidRPr="00FB0C3D" w:rsidRDefault="003D7373" w:rsidP="00FB0C3D">
            <w:pPr>
              <w:ind w:right="31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0C3D">
              <w:rPr>
                <w:rFonts w:asciiTheme="minorHAnsi" w:hAnsiTheme="minorHAnsi" w:cstheme="minorHAnsi"/>
                <w:b/>
                <w:szCs w:val="24"/>
              </w:rPr>
              <w:t>ΠΡΟΣ:</w:t>
            </w:r>
          </w:p>
          <w:p w:rsidR="006826B0" w:rsidRPr="00FB0C3D" w:rsidRDefault="006826B0" w:rsidP="003D7373">
            <w:pPr>
              <w:ind w:right="317"/>
              <w:rPr>
                <w:rFonts w:asciiTheme="minorHAnsi" w:hAnsiTheme="minorHAnsi" w:cstheme="minorHAnsi"/>
                <w:sz w:val="20"/>
              </w:rPr>
            </w:pPr>
          </w:p>
          <w:p w:rsidR="008631A7" w:rsidRPr="00FB0C3D" w:rsidRDefault="008631A7" w:rsidP="008631A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775F" w:rsidRPr="00FB0C3D" w:rsidRDefault="008A775F">
            <w:pPr>
              <w:jc w:val="both"/>
              <w:rPr>
                <w:rFonts w:asciiTheme="minorHAnsi" w:hAnsiTheme="minorHAnsi" w:cstheme="minorHAnsi"/>
              </w:rPr>
            </w:pPr>
          </w:p>
          <w:p w:rsidR="008A775F" w:rsidRPr="00FB0C3D" w:rsidRDefault="008A775F">
            <w:pPr>
              <w:jc w:val="both"/>
              <w:rPr>
                <w:rFonts w:asciiTheme="minorHAnsi" w:hAnsiTheme="minorHAnsi" w:cstheme="minorHAnsi"/>
              </w:rPr>
            </w:pPr>
          </w:p>
          <w:p w:rsidR="008A775F" w:rsidRPr="00FB0C3D" w:rsidRDefault="00D11F65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B0C3D">
              <w:rPr>
                <w:rFonts w:asciiTheme="minorHAnsi" w:hAnsiTheme="minorHAnsi" w:cstheme="minorHAnsi"/>
                <w:szCs w:val="24"/>
              </w:rPr>
              <w:t>Π</w:t>
            </w:r>
            <w:r w:rsidR="008A775F" w:rsidRPr="00FB0C3D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FB0C3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775F" w:rsidRPr="00FB0C3D">
              <w:rPr>
                <w:rFonts w:asciiTheme="minorHAnsi" w:hAnsiTheme="minorHAnsi" w:cstheme="minorHAnsi"/>
                <w:szCs w:val="24"/>
              </w:rPr>
              <w:t>να μου χορηγήσετε</w:t>
            </w:r>
            <w:r w:rsidR="00966CB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A70AD" w:rsidRPr="00FB0C3D">
              <w:rPr>
                <w:rFonts w:asciiTheme="minorHAnsi" w:hAnsiTheme="minorHAnsi" w:cstheme="minorHAnsi"/>
                <w:b/>
                <w:szCs w:val="24"/>
              </w:rPr>
              <w:t xml:space="preserve">αναρρωτική </w:t>
            </w:r>
            <w:r w:rsidR="00D85D3F" w:rsidRPr="00FB0C3D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="00D85D3F" w:rsidRPr="00FB0C3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56E6" w:rsidRPr="00FB0C3D">
              <w:rPr>
                <w:rFonts w:asciiTheme="minorHAnsi" w:hAnsiTheme="minorHAnsi" w:cstheme="minorHAnsi"/>
                <w:szCs w:val="24"/>
              </w:rPr>
              <w:t>.</w:t>
            </w:r>
            <w:r w:rsidR="00E6319D" w:rsidRPr="00FB0C3D">
              <w:rPr>
                <w:rFonts w:asciiTheme="minorHAnsi" w:hAnsiTheme="minorHAnsi" w:cstheme="minorHAnsi"/>
                <w:szCs w:val="24"/>
              </w:rPr>
              <w:t>.....</w:t>
            </w:r>
            <w:r w:rsidRPr="00FB0C3D">
              <w:rPr>
                <w:rFonts w:asciiTheme="minorHAnsi" w:hAnsiTheme="minorHAnsi" w:cstheme="minorHAnsi"/>
                <w:szCs w:val="24"/>
              </w:rPr>
              <w:t>..................................</w:t>
            </w:r>
            <w:r w:rsidR="00E6319D" w:rsidRPr="00FB0C3D">
              <w:rPr>
                <w:rFonts w:asciiTheme="minorHAnsi" w:hAnsiTheme="minorHAnsi" w:cstheme="minorHAnsi"/>
                <w:szCs w:val="24"/>
              </w:rPr>
              <w:t>.</w:t>
            </w:r>
            <w:r w:rsidR="008A775F" w:rsidRPr="00FB0C3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6D7B98" w:rsidRPr="00FB0C3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C50DD1" w:rsidRPr="00FB0C3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D7B98" w:rsidRPr="00FB0C3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8A775F" w:rsidRPr="00FB0C3D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8A775F" w:rsidRPr="00FB0C3D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8A775F" w:rsidRPr="00FB0C3D">
              <w:rPr>
                <w:rFonts w:asciiTheme="minorHAnsi" w:hAnsiTheme="minorHAnsi" w:cstheme="minorHAnsi"/>
                <w:szCs w:val="24"/>
              </w:rPr>
              <w:t>.....</w:t>
            </w:r>
            <w:r w:rsidR="00012677" w:rsidRPr="00FB0C3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B0C3D">
              <w:rPr>
                <w:rFonts w:asciiTheme="minorHAnsi" w:hAnsiTheme="minorHAnsi" w:cstheme="minorHAnsi"/>
                <w:szCs w:val="24"/>
              </w:rPr>
              <w:t>από ...../...../..........</w:t>
            </w:r>
            <w:r w:rsidR="00C50DD1" w:rsidRPr="00FB0C3D">
              <w:rPr>
                <w:rFonts w:asciiTheme="minorHAnsi" w:hAnsiTheme="minorHAnsi" w:cstheme="minorHAnsi"/>
                <w:szCs w:val="24"/>
              </w:rPr>
              <w:t xml:space="preserve"> έως</w:t>
            </w:r>
            <w:r w:rsidR="00022070" w:rsidRPr="00FB0C3D">
              <w:rPr>
                <w:rFonts w:asciiTheme="minorHAnsi" w:hAnsiTheme="minorHAnsi" w:cstheme="minorHAnsi"/>
                <w:szCs w:val="24"/>
              </w:rPr>
              <w:t xml:space="preserve"> και</w:t>
            </w:r>
            <w:r w:rsidR="00012677" w:rsidRPr="00FB0C3D">
              <w:rPr>
                <w:rFonts w:asciiTheme="minorHAnsi" w:hAnsiTheme="minorHAnsi" w:cstheme="minorHAnsi"/>
                <w:szCs w:val="24"/>
              </w:rPr>
              <w:t xml:space="preserve"> ....../...../</w:t>
            </w:r>
            <w:r w:rsidR="00966CBF">
              <w:rPr>
                <w:rFonts w:asciiTheme="minorHAnsi" w:hAnsiTheme="minorHAnsi" w:cstheme="minorHAnsi"/>
                <w:szCs w:val="24"/>
              </w:rPr>
              <w:t>........... λόγο ασθενείας μου.</w:t>
            </w:r>
          </w:p>
          <w:p w:rsidR="00C50DD1" w:rsidRPr="00FB0C3D" w:rsidRDefault="00C50DD1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FB0C3D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B0C3D">
              <w:rPr>
                <w:rFonts w:asciiTheme="minorHAnsi" w:hAnsiTheme="minorHAnsi" w:cstheme="minorHAnsi"/>
                <w:szCs w:val="24"/>
                <w:u w:val="single"/>
              </w:rPr>
              <w:t>Συ</w:t>
            </w:r>
            <w:r w:rsidR="00E60ABF">
              <w:rPr>
                <w:rFonts w:asciiTheme="minorHAnsi" w:hAnsiTheme="minorHAnsi" w:cstheme="minorHAnsi"/>
                <w:szCs w:val="24"/>
                <w:u w:val="single"/>
              </w:rPr>
              <w:t xml:space="preserve">νημμένα </w:t>
            </w:r>
            <w:r w:rsidRPr="00FB0C3D">
              <w:rPr>
                <w:rFonts w:asciiTheme="minorHAnsi" w:hAnsiTheme="minorHAnsi" w:cstheme="minorHAnsi"/>
                <w:szCs w:val="24"/>
                <w:u w:val="single"/>
              </w:rPr>
              <w:t>υποβάλλω</w:t>
            </w:r>
            <w:r w:rsidR="00294E68" w:rsidRPr="00FB0C3D">
              <w:rPr>
                <w:rFonts w:asciiTheme="minorHAnsi" w:hAnsiTheme="minorHAnsi" w:cstheme="minorHAnsi"/>
                <w:szCs w:val="24"/>
              </w:rPr>
              <w:t>:</w:t>
            </w:r>
            <w:r w:rsidRPr="00FB0C3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310993" w:rsidRDefault="00C50DD1" w:rsidP="00AA660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60ABF">
              <w:rPr>
                <w:rFonts w:asciiTheme="minorHAnsi" w:hAnsiTheme="minorHAnsi" w:cstheme="minorHAnsi"/>
                <w:szCs w:val="24"/>
              </w:rPr>
              <w:t>Ιατρική γνωμάτευση</w:t>
            </w:r>
            <w:r w:rsidR="00AA660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E60ABF" w:rsidRPr="00E60ABF" w:rsidRDefault="00E60ABF" w:rsidP="00E60ABF">
            <w:pPr>
              <w:ind w:left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310993" w:rsidRPr="00FB0C3D" w:rsidRDefault="00310993" w:rsidP="00310993">
            <w:pPr>
              <w:jc w:val="both"/>
              <w:rPr>
                <w:rFonts w:asciiTheme="minorHAnsi" w:hAnsiTheme="minorHAnsi" w:cstheme="minorHAnsi"/>
              </w:rPr>
            </w:pPr>
            <w:r w:rsidRPr="00FB0C3D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</w:t>
            </w:r>
          </w:p>
          <w:p w:rsidR="00C50DD1" w:rsidRPr="00FB0C3D" w:rsidRDefault="00C50DD1" w:rsidP="00C50DD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50DD1" w:rsidRPr="00FB0C3D" w:rsidRDefault="00C50DD1" w:rsidP="00C50DD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50DD1" w:rsidRPr="00FB0C3D" w:rsidRDefault="00C50DD1" w:rsidP="00C50DD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50DD1" w:rsidRPr="00FB0C3D" w:rsidRDefault="00C50DD1" w:rsidP="00C50DD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50DD1" w:rsidRPr="00FB0C3D" w:rsidRDefault="00C50DD1" w:rsidP="00C50DD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A5F35" w:rsidRPr="00FB0C3D" w:rsidRDefault="00AA5F35">
            <w:pPr>
              <w:jc w:val="both"/>
              <w:rPr>
                <w:rFonts w:asciiTheme="minorHAnsi" w:hAnsiTheme="minorHAnsi" w:cstheme="minorHAnsi"/>
              </w:rPr>
            </w:pPr>
          </w:p>
          <w:p w:rsidR="008A775F" w:rsidRPr="00FB0C3D" w:rsidRDefault="008A77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A775F" w:rsidRPr="00E60ABF" w:rsidRDefault="008A775F" w:rsidP="009B156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0ABF">
              <w:rPr>
                <w:rFonts w:asciiTheme="minorHAnsi" w:hAnsiTheme="minorHAnsi" w:cstheme="minorHAnsi"/>
                <w:b/>
                <w:szCs w:val="24"/>
              </w:rPr>
              <w:t xml:space="preserve">Ο/Η  </w:t>
            </w:r>
            <w:proofErr w:type="spellStart"/>
            <w:r w:rsidRPr="00E60ABF">
              <w:rPr>
                <w:rFonts w:asciiTheme="minorHAnsi" w:hAnsiTheme="minorHAnsi" w:cstheme="minorHAnsi"/>
                <w:b/>
                <w:szCs w:val="24"/>
              </w:rPr>
              <w:t>Αιτ</w:t>
            </w:r>
            <w:proofErr w:type="spellEnd"/>
            <w:r w:rsidRPr="00E60ABF">
              <w:rPr>
                <w:rFonts w:asciiTheme="minorHAnsi" w:hAnsiTheme="minorHAnsi" w:cstheme="minorHAnsi"/>
                <w:b/>
                <w:szCs w:val="24"/>
              </w:rPr>
              <w:t>.......</w:t>
            </w:r>
          </w:p>
          <w:p w:rsidR="008A775F" w:rsidRPr="00E60ABF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E60ABF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60ABF">
              <w:rPr>
                <w:rFonts w:asciiTheme="minorHAnsi" w:hAnsiTheme="minorHAnsi" w:cstheme="minorHAnsi"/>
                <w:szCs w:val="24"/>
              </w:rPr>
              <w:t>...............................</w:t>
            </w:r>
          </w:p>
          <w:p w:rsidR="00E60ABF" w:rsidRPr="00E60ABF" w:rsidRDefault="00E60ABF" w:rsidP="009B156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60ABF">
              <w:rPr>
                <w:rFonts w:asciiTheme="minorHAnsi" w:hAnsiTheme="minorHAnsi" w:cstheme="minorHAnsi"/>
                <w:i/>
                <w:sz w:val="20"/>
                <w:szCs w:val="24"/>
              </w:rPr>
              <w:t>(υπογραφή)</w:t>
            </w:r>
          </w:p>
        </w:tc>
      </w:tr>
      <w:tr w:rsidR="00012677" w:rsidRPr="00012677" w:rsidTr="00BA3389">
        <w:tc>
          <w:tcPr>
            <w:tcW w:w="4678" w:type="dxa"/>
          </w:tcPr>
          <w:p w:rsidR="00012677" w:rsidRPr="00FB0C3D" w:rsidRDefault="00012677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AA5F35" w:rsidRPr="00FB0C3D" w:rsidRDefault="00AA5F35" w:rsidP="00294E68">
            <w:pPr>
              <w:ind w:right="317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012677" w:rsidRPr="00FB0C3D" w:rsidRDefault="00012677">
            <w:pPr>
              <w:rPr>
                <w:rFonts w:asciiTheme="minorHAnsi" w:hAnsiTheme="minorHAnsi" w:cstheme="minorHAnsi"/>
              </w:rPr>
            </w:pPr>
          </w:p>
          <w:p w:rsidR="00D11F65" w:rsidRPr="00FB0C3D" w:rsidRDefault="00D11F65" w:rsidP="00D11F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  <w:bookmarkStart w:id="0" w:name="_GoBack"/>
      <w:bookmarkEnd w:id="0"/>
    </w:p>
    <w:sectPr w:rsidR="008A775F" w:rsidRPr="00012677" w:rsidSect="008B1E3C">
      <w:footerReference w:type="default" r:id="rId7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8C" w:rsidRDefault="002A298C" w:rsidP="00FB0C3D">
      <w:r>
        <w:separator/>
      </w:r>
    </w:p>
  </w:endnote>
  <w:endnote w:type="continuationSeparator" w:id="0">
    <w:p w:rsidR="002A298C" w:rsidRDefault="002A298C" w:rsidP="00FB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8C" w:rsidRDefault="002A298C">
    <w:pPr>
      <w:pStyle w:val="a5"/>
    </w:pPr>
    <w:r w:rsidRPr="00FB0C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98425</wp:posOffset>
          </wp:positionV>
          <wp:extent cx="6057900" cy="542925"/>
          <wp:effectExtent l="19050" t="0" r="0" b="0"/>
          <wp:wrapSquare wrapText="bothSides"/>
          <wp:docPr id="1" name="1 - Εικόνα" descr="logo-ΠΕΠ-ΘΕΣΣΑΛΙΑΣ-ΕΣΠΑ_2021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79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8C" w:rsidRDefault="002A298C" w:rsidP="00FB0C3D">
      <w:r>
        <w:separator/>
      </w:r>
    </w:p>
  </w:footnote>
  <w:footnote w:type="continuationSeparator" w:id="0">
    <w:p w:rsidR="002A298C" w:rsidRDefault="002A298C" w:rsidP="00FB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2070"/>
    <w:rsid w:val="00052A31"/>
    <w:rsid w:val="000D1210"/>
    <w:rsid w:val="001D5A5C"/>
    <w:rsid w:val="001E7EC3"/>
    <w:rsid w:val="002015AC"/>
    <w:rsid w:val="00242F8A"/>
    <w:rsid w:val="00294E68"/>
    <w:rsid w:val="002A298C"/>
    <w:rsid w:val="002A6A78"/>
    <w:rsid w:val="002E0873"/>
    <w:rsid w:val="00310993"/>
    <w:rsid w:val="003D7373"/>
    <w:rsid w:val="00446DC8"/>
    <w:rsid w:val="00466427"/>
    <w:rsid w:val="004B019A"/>
    <w:rsid w:val="004E4FFB"/>
    <w:rsid w:val="0056263C"/>
    <w:rsid w:val="005738A3"/>
    <w:rsid w:val="00583921"/>
    <w:rsid w:val="005C354E"/>
    <w:rsid w:val="005C4229"/>
    <w:rsid w:val="005D2822"/>
    <w:rsid w:val="005E34C9"/>
    <w:rsid w:val="005F5233"/>
    <w:rsid w:val="00617076"/>
    <w:rsid w:val="00632995"/>
    <w:rsid w:val="006626D1"/>
    <w:rsid w:val="00664341"/>
    <w:rsid w:val="006826B0"/>
    <w:rsid w:val="006D7B98"/>
    <w:rsid w:val="007A2F6A"/>
    <w:rsid w:val="007D4D7D"/>
    <w:rsid w:val="008631A7"/>
    <w:rsid w:val="0088079A"/>
    <w:rsid w:val="008A775F"/>
    <w:rsid w:val="008B1E3C"/>
    <w:rsid w:val="008D0208"/>
    <w:rsid w:val="008F56E6"/>
    <w:rsid w:val="009272BB"/>
    <w:rsid w:val="00966CBF"/>
    <w:rsid w:val="009B1567"/>
    <w:rsid w:val="00A8608C"/>
    <w:rsid w:val="00AA5F35"/>
    <w:rsid w:val="00AA6604"/>
    <w:rsid w:val="00AA70AD"/>
    <w:rsid w:val="00AD162F"/>
    <w:rsid w:val="00BA3389"/>
    <w:rsid w:val="00BA6EA1"/>
    <w:rsid w:val="00C14248"/>
    <w:rsid w:val="00C50DD1"/>
    <w:rsid w:val="00C9222F"/>
    <w:rsid w:val="00D1000F"/>
    <w:rsid w:val="00D11F65"/>
    <w:rsid w:val="00D85D3F"/>
    <w:rsid w:val="00E51A91"/>
    <w:rsid w:val="00E60ABF"/>
    <w:rsid w:val="00E6319D"/>
    <w:rsid w:val="00E72C9A"/>
    <w:rsid w:val="00E80B9E"/>
    <w:rsid w:val="00EC4AFA"/>
    <w:rsid w:val="00FB0C3D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0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70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A70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FB0C3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FB0C3D"/>
    <w:rPr>
      <w:rFonts w:ascii="Arial" w:hAnsi="Arial"/>
      <w:sz w:val="24"/>
    </w:rPr>
  </w:style>
  <w:style w:type="paragraph" w:styleId="a5">
    <w:name w:val="footer"/>
    <w:basedOn w:val="a"/>
    <w:link w:val="Char1"/>
    <w:rsid w:val="00FB0C3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FB0C3D"/>
    <w:rPr>
      <w:rFonts w:ascii="Arial" w:hAnsi="Arial"/>
      <w:sz w:val="24"/>
    </w:rPr>
  </w:style>
  <w:style w:type="paragraph" w:styleId="a6">
    <w:name w:val="Body Text"/>
    <w:basedOn w:val="a"/>
    <w:link w:val="Char2"/>
    <w:rsid w:val="002A298C"/>
    <w:pPr>
      <w:overflowPunct/>
      <w:adjustRightInd/>
      <w:spacing w:line="360" w:lineRule="auto"/>
      <w:textAlignment w:val="auto"/>
    </w:pPr>
    <w:rPr>
      <w:rFonts w:cs="Arial"/>
      <w:b/>
      <w:bCs/>
      <w:szCs w:val="24"/>
    </w:rPr>
  </w:style>
  <w:style w:type="character" w:customStyle="1" w:styleId="Char2">
    <w:name w:val="Σώμα κειμένου Char"/>
    <w:basedOn w:val="a0"/>
    <w:link w:val="a6"/>
    <w:rsid w:val="002A298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13</cp:revision>
  <cp:lastPrinted>2000-03-01T03:44:00Z</cp:lastPrinted>
  <dcterms:created xsi:type="dcterms:W3CDTF">2021-09-01T19:07:00Z</dcterms:created>
  <dcterms:modified xsi:type="dcterms:W3CDTF">2023-09-05T10:41:00Z</dcterms:modified>
</cp:coreProperties>
</file>