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3D" w:rsidRDefault="00925548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8862678" cy="2590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652" cy="25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3D" w:rsidRPr="009F14EC" w:rsidRDefault="009E1FBB" w:rsidP="009F14EC">
      <w:pPr>
        <w:jc w:val="center"/>
        <w:rPr>
          <w:sz w:val="28"/>
          <w:szCs w:val="28"/>
          <w:u w:val="single"/>
        </w:rPr>
      </w:pPr>
      <w:r w:rsidRPr="009F14EC">
        <w:rPr>
          <w:rFonts w:ascii="Arial" w:hAnsi="Arial" w:cs="Arial"/>
          <w:b/>
          <w:sz w:val="28"/>
          <w:szCs w:val="28"/>
          <w:u w:val="single"/>
        </w:rPr>
        <w:t>ΠΡΟΓΡΑΜΜΑ ΔΡΑΣΕΩΝ</w:t>
      </w:r>
    </w:p>
    <w:p w:rsidR="0070343D" w:rsidRDefault="009E1F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Δημόσια Κεντρική Βιβλιοθήκη Λάρισας «Κωνσταντίνος Κούμας». 28</w:t>
      </w:r>
      <w:r>
        <w:rPr>
          <w:rFonts w:ascii="Arial" w:hAnsi="Arial" w:cs="Arial"/>
          <w:b/>
          <w:sz w:val="24"/>
          <w:szCs w:val="24"/>
          <w:vertAlign w:val="superscript"/>
        </w:rPr>
        <w:t>ης</w:t>
      </w:r>
      <w:r>
        <w:rPr>
          <w:rFonts w:ascii="Arial" w:hAnsi="Arial" w:cs="Arial"/>
          <w:b/>
          <w:sz w:val="24"/>
          <w:szCs w:val="24"/>
        </w:rPr>
        <w:t xml:space="preserve"> Οκτωβρίου 9, τηλ:2410531973,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htpp</w:t>
      </w:r>
      <w:proofErr w:type="spellEnd"/>
      <w:r>
        <w:rPr>
          <w:rFonts w:ascii="Arial" w:hAnsi="Arial" w:cs="Arial"/>
          <w:b/>
          <w:sz w:val="24"/>
          <w:szCs w:val="24"/>
        </w:rPr>
        <w:t>: //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vivl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laris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lar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sch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gr</w:t>
      </w:r>
      <w:r>
        <w:rPr>
          <w:rFonts w:ascii="Arial" w:hAnsi="Arial" w:cs="Arial"/>
          <w:b/>
          <w:sz w:val="24"/>
          <w:szCs w:val="24"/>
        </w:rPr>
        <w:t>/</w:t>
      </w:r>
    </w:p>
    <w:tbl>
      <w:tblPr>
        <w:tblStyle w:val="ae"/>
        <w:tblW w:w="14174" w:type="dxa"/>
        <w:tblLook w:val="04A0" w:firstRow="1" w:lastRow="0" w:firstColumn="1" w:lastColumn="0" w:noHBand="0" w:noVBand="1"/>
      </w:tblPr>
      <w:tblGrid>
        <w:gridCol w:w="2185"/>
        <w:gridCol w:w="3529"/>
        <w:gridCol w:w="1861"/>
        <w:gridCol w:w="1663"/>
        <w:gridCol w:w="1956"/>
        <w:gridCol w:w="2980"/>
      </w:tblGrid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0343D" w:rsidRDefault="0070343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343D" w:rsidRDefault="009E1FBB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Ημερομηνία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70343D" w:rsidRDefault="0070343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343D" w:rsidRDefault="009E1FBB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Τίτλος εκδήλωσης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0343D" w:rsidRDefault="0070343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343D" w:rsidRDefault="009E1FB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Ώρα</w:t>
            </w:r>
          </w:p>
          <w:p w:rsidR="0070343D" w:rsidRDefault="009E1FB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έναρξης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70343D" w:rsidRDefault="0070343D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343D" w:rsidRDefault="009E1FB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Ώρα</w:t>
            </w:r>
          </w:p>
          <w:p w:rsidR="0070343D" w:rsidRDefault="009E1FBB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λήξης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70343D" w:rsidRDefault="0070343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343D" w:rsidRDefault="009E1FBB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Για παιδιά ηλικίας…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70343D" w:rsidRDefault="0070343D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343D" w:rsidRDefault="009E1FBB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Εμψυχωτές</w:t>
            </w:r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Pr="00282C04" w:rsidRDefault="00282C0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20</w:t>
            </w:r>
            <w:r>
              <w:rPr>
                <w:rFonts w:ascii="Arial" w:hAnsi="Arial" w:cs="Arial"/>
                <w:sz w:val="32"/>
                <w:szCs w:val="32"/>
              </w:rPr>
              <w:t>/6/201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E1FBB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_DdeLink__891_1957336249"/>
            <w:bookmarkStart w:id="1" w:name="__DdeLink__889_1957336249"/>
            <w:bookmarkEnd w:id="0"/>
            <w:bookmarkEnd w:id="1"/>
            <w:r>
              <w:rPr>
                <w:rFonts w:ascii="Arial" w:hAnsi="Arial" w:cs="Arial"/>
                <w:sz w:val="32"/>
                <w:szCs w:val="32"/>
              </w:rPr>
              <w:t>Γιορτή έναρξης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E1FBB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282C0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 w:rsidR="009E1FB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70343D" w:rsidRDefault="009E1FBB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Όλα τα παιδιά και έφηβοι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FB00C4" w:rsidRDefault="00FB00C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E1FBB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Βάγια Γκουντουβά</w:t>
            </w:r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Pr="00282C04" w:rsidRDefault="00282C0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21</w:t>
            </w:r>
            <w:r>
              <w:rPr>
                <w:rFonts w:ascii="Arial" w:hAnsi="Arial" w:cs="Arial"/>
                <w:sz w:val="32"/>
                <w:szCs w:val="32"/>
              </w:rPr>
              <w:t>/6/201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FB00C4" w:rsidRDefault="00A84595" w:rsidP="00FB00C4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bookmarkStart w:id="2" w:name="__DdeLink__890_1957336249"/>
            <w:bookmarkEnd w:id="2"/>
            <w:r>
              <w:rPr>
                <w:rFonts w:ascii="Arial" w:hAnsi="Arial" w:cs="Arial"/>
                <w:sz w:val="32"/>
                <w:szCs w:val="32"/>
              </w:rPr>
              <w:t xml:space="preserve">Δεδομένα για μένα: Όλα αρχίζουν από </w:t>
            </w:r>
          </w:p>
          <w:p w:rsidR="0070343D" w:rsidRDefault="00A84595" w:rsidP="00FB00C4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εδώ: Ο εγκέφαλος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A8459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A8459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4595"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 w:rsidRPr="00A84595"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 w:rsidRPr="00A8459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A8459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8-12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70343D" w:rsidRDefault="00A84595" w:rsidP="00FB00C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4595">
              <w:rPr>
                <w:rFonts w:ascii="Arial" w:hAnsi="Arial" w:cs="Arial"/>
                <w:sz w:val="32"/>
                <w:szCs w:val="32"/>
              </w:rPr>
              <w:t>Βασιλική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B00C4">
              <w:rPr>
                <w:rFonts w:ascii="Arial" w:hAnsi="Arial" w:cs="Arial"/>
                <w:sz w:val="40"/>
                <w:szCs w:val="40"/>
              </w:rPr>
              <w:t xml:space="preserve">   </w:t>
            </w:r>
            <w:proofErr w:type="spellStart"/>
            <w:r w:rsidRPr="00A84595">
              <w:rPr>
                <w:rFonts w:ascii="Arial" w:hAnsi="Arial" w:cs="Arial"/>
                <w:sz w:val="32"/>
                <w:szCs w:val="32"/>
              </w:rPr>
              <w:t>Μάνδαλου</w:t>
            </w:r>
            <w:proofErr w:type="spellEnd"/>
          </w:p>
          <w:p w:rsidR="00C6325D" w:rsidRDefault="00C6325D" w:rsidP="00FB00C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Pr="00A84595" w:rsidRDefault="005A2BC6" w:rsidP="005A2BC6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E1FBB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A84595">
              <w:rPr>
                <w:rFonts w:ascii="Arial" w:hAnsi="Arial" w:cs="Arial"/>
                <w:sz w:val="32"/>
                <w:szCs w:val="32"/>
              </w:rPr>
              <w:t>2/6/2018</w:t>
            </w:r>
          </w:p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A8459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Δεδομένα για μένα: Το παλάτι της μνήμης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E1FBB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A8459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A8459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4595">
              <w:rPr>
                <w:rFonts w:ascii="Arial" w:hAnsi="Arial" w:cs="Arial"/>
                <w:sz w:val="32"/>
                <w:szCs w:val="32"/>
              </w:rPr>
              <w:t>8-12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A8459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4595">
              <w:rPr>
                <w:rFonts w:ascii="Arial" w:hAnsi="Arial" w:cs="Arial"/>
                <w:sz w:val="32"/>
                <w:szCs w:val="32"/>
              </w:rPr>
              <w:t xml:space="preserve">Βασιλική </w:t>
            </w:r>
            <w:proofErr w:type="spellStart"/>
            <w:r w:rsidRPr="00A84595">
              <w:rPr>
                <w:rFonts w:ascii="Arial" w:hAnsi="Arial" w:cs="Arial"/>
                <w:sz w:val="32"/>
                <w:szCs w:val="32"/>
              </w:rPr>
              <w:t>Μάνδαλου</w:t>
            </w:r>
            <w:proofErr w:type="spellEnd"/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9E1FBB">
              <w:rPr>
                <w:rFonts w:ascii="Arial" w:hAnsi="Arial" w:cs="Arial"/>
                <w:sz w:val="32"/>
                <w:szCs w:val="32"/>
              </w:rPr>
              <w:t>2</w:t>
            </w:r>
            <w:r w:rsidR="00A84595">
              <w:rPr>
                <w:rFonts w:ascii="Arial" w:hAnsi="Arial" w:cs="Arial"/>
                <w:sz w:val="32"/>
                <w:szCs w:val="32"/>
              </w:rPr>
              <w:t>5/6/2018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262178" w:rsidRDefault="00A84595" w:rsidP="007B278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Ένα παιχνίδι με βιβλία </w:t>
            </w:r>
            <w:r w:rsidR="007B2783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που έχουν στον τίτλο τους αριθμούς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A84595" w:rsidRPr="00A84595">
              <w:rPr>
                <w:rFonts w:ascii="Arial" w:hAnsi="Arial" w:cs="Arial"/>
                <w:sz w:val="32"/>
                <w:szCs w:val="32"/>
              </w:rPr>
              <w:t>18:00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A84595">
              <w:rPr>
                <w:rFonts w:ascii="Arial" w:hAnsi="Arial" w:cs="Arial"/>
                <w:sz w:val="32"/>
                <w:szCs w:val="32"/>
              </w:rPr>
              <w:t>19:30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A84595">
              <w:rPr>
                <w:rFonts w:ascii="Arial" w:hAnsi="Arial" w:cs="Arial"/>
                <w:sz w:val="32"/>
                <w:szCs w:val="32"/>
              </w:rPr>
              <w:t>6</w:t>
            </w:r>
            <w:r w:rsidR="009E1FBB">
              <w:rPr>
                <w:rFonts w:ascii="Arial" w:hAnsi="Arial" w:cs="Arial"/>
                <w:sz w:val="32"/>
                <w:szCs w:val="32"/>
                <w:lang w:val="en-US"/>
              </w:rPr>
              <w:t xml:space="preserve">-12 </w:t>
            </w:r>
            <w:r w:rsidR="009E1FBB">
              <w:rPr>
                <w:rFonts w:ascii="Arial" w:hAnsi="Arial" w:cs="Arial"/>
                <w:sz w:val="32"/>
                <w:szCs w:val="32"/>
              </w:rPr>
              <w:t>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70343D" w:rsidRDefault="00631DF8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631DF8">
              <w:rPr>
                <w:rFonts w:ascii="Arial" w:hAnsi="Arial" w:cs="Arial"/>
                <w:sz w:val="32"/>
                <w:szCs w:val="32"/>
              </w:rPr>
              <w:t>Βάγια Γκουντουβά</w:t>
            </w:r>
            <w:r>
              <w:rPr>
                <w:rFonts w:ascii="Arial" w:hAnsi="Arial" w:cs="Arial"/>
                <w:sz w:val="32"/>
                <w:szCs w:val="32"/>
              </w:rPr>
              <w:t>, Βασιλική Βασδέκη-</w:t>
            </w:r>
            <w:r>
              <w:t xml:space="preserve"> </w:t>
            </w:r>
            <w:proofErr w:type="spellStart"/>
            <w:r w:rsidRPr="00631DF8">
              <w:rPr>
                <w:rFonts w:ascii="Arial" w:hAnsi="Arial" w:cs="Arial"/>
                <w:sz w:val="32"/>
                <w:szCs w:val="32"/>
              </w:rPr>
              <w:t>Γκούνη</w:t>
            </w:r>
            <w:proofErr w:type="spellEnd"/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31DF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26/6/2018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70343D" w:rsidRDefault="00631DF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Φυσικά δεδομένα: Ένας κήπος φιλικός στις μέλισσες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E1FBB" w:rsidP="005A2BC6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631DF8">
              <w:rPr>
                <w:rFonts w:ascii="Arial" w:hAnsi="Arial" w:cs="Arial"/>
                <w:sz w:val="32"/>
                <w:szCs w:val="32"/>
              </w:rPr>
              <w:t>0:30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31DF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2</w:t>
            </w:r>
            <w:r w:rsidR="009E1FBB"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 w:rsidR="009E1FB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70343D" w:rsidRDefault="00631DF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1DF8">
              <w:rPr>
                <w:rFonts w:ascii="Arial" w:hAnsi="Arial" w:cs="Arial"/>
                <w:sz w:val="32"/>
                <w:szCs w:val="32"/>
              </w:rPr>
              <w:t>Όλα τα παιδιά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31DF8">
              <w:rPr>
                <w:rFonts w:ascii="Arial" w:hAnsi="Arial" w:cs="Arial"/>
                <w:sz w:val="32"/>
                <w:szCs w:val="32"/>
              </w:rPr>
              <w:t>και έφηβοι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70343D" w:rsidRDefault="00631DF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1DF8">
              <w:rPr>
                <w:rFonts w:ascii="Arial" w:hAnsi="Arial" w:cs="Arial"/>
                <w:sz w:val="32"/>
                <w:szCs w:val="32"/>
              </w:rPr>
              <w:t xml:space="preserve">Μαρία </w:t>
            </w:r>
            <w:proofErr w:type="spellStart"/>
            <w:r w:rsidRPr="00631DF8">
              <w:rPr>
                <w:rFonts w:ascii="Arial" w:hAnsi="Arial" w:cs="Arial"/>
                <w:sz w:val="32"/>
                <w:szCs w:val="32"/>
              </w:rPr>
              <w:t>Λιναρδοπούλου</w:t>
            </w:r>
            <w:proofErr w:type="spellEnd"/>
            <w:r w:rsidR="004F3BA4">
              <w:rPr>
                <w:rFonts w:ascii="Arial" w:hAnsi="Arial" w:cs="Arial"/>
                <w:sz w:val="32"/>
                <w:szCs w:val="32"/>
              </w:rPr>
              <w:t xml:space="preserve">, Βασίλειος </w:t>
            </w:r>
            <w:r w:rsidR="004F3BA4" w:rsidRPr="004F3BA4">
              <w:rPr>
                <w:rFonts w:ascii="Arial" w:hAnsi="Arial" w:cs="Arial"/>
                <w:sz w:val="32"/>
                <w:szCs w:val="32"/>
              </w:rPr>
              <w:t>Γεωργάκης</w:t>
            </w:r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138A" w:rsidRDefault="0099138A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31DF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27/6/2018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631DF8" w:rsidRDefault="00631DF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138A" w:rsidRDefault="0099138A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31DF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Δεδομένα για μένα: Τι κάνω κάθε μέρα;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138A" w:rsidRDefault="0099138A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E1FBB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138A" w:rsidRDefault="0099138A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31DF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 w:rsidR="009E1FBB"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 w:rsidR="009E1FB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138A" w:rsidRDefault="0099138A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31DF8" w:rsidP="005A2BC6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9E1FBB">
              <w:rPr>
                <w:rFonts w:ascii="Arial" w:hAnsi="Arial" w:cs="Arial"/>
                <w:sz w:val="32"/>
                <w:szCs w:val="32"/>
                <w:lang w:val="en-US"/>
              </w:rPr>
              <w:t xml:space="preserve">-12 </w:t>
            </w:r>
            <w:r w:rsidR="009E1FBB">
              <w:rPr>
                <w:rFonts w:ascii="Arial" w:hAnsi="Arial" w:cs="Arial"/>
                <w:sz w:val="32"/>
                <w:szCs w:val="32"/>
              </w:rPr>
              <w:t>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70343D" w:rsidRDefault="00631DF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1DF8">
              <w:rPr>
                <w:rFonts w:ascii="Arial" w:hAnsi="Arial" w:cs="Arial"/>
                <w:sz w:val="32"/>
                <w:szCs w:val="32"/>
              </w:rPr>
              <w:t xml:space="preserve">Βασιλική Βασδέκη- </w:t>
            </w:r>
            <w:proofErr w:type="spellStart"/>
            <w:r w:rsidRPr="00631DF8">
              <w:rPr>
                <w:rFonts w:ascii="Arial" w:hAnsi="Arial" w:cs="Arial"/>
                <w:sz w:val="32"/>
                <w:szCs w:val="32"/>
              </w:rPr>
              <w:t>Γκούνη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Κλεοπάτρα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Τσαπραλή</w:t>
            </w:r>
            <w:proofErr w:type="spellEnd"/>
          </w:p>
          <w:p w:rsidR="007B2783" w:rsidRPr="00631DF8" w:rsidRDefault="007B2783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B2783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  <w:p w:rsidR="00B17F4D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  </w:t>
            </w:r>
          </w:p>
          <w:p w:rsidR="0070343D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31DF8">
              <w:rPr>
                <w:rFonts w:ascii="Arial" w:hAnsi="Arial" w:cs="Arial"/>
                <w:sz w:val="32"/>
                <w:szCs w:val="32"/>
              </w:rPr>
              <w:t>28/6/2018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B17F4D" w:rsidRDefault="00B17F4D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B17F4D" w:rsidRDefault="00B17F4D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323AC3" w:rsidP="00C356B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Ένας χώρος στα μέτρα μου</w:t>
            </w:r>
          </w:p>
          <w:p w:rsidR="007B2783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B17F4D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    </w:t>
            </w:r>
          </w:p>
          <w:p w:rsidR="00B17F4D" w:rsidRDefault="00B17F4D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B17F4D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70343D" w:rsidRDefault="00323AC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  <w:r w:rsidR="009E1FBB">
              <w:rPr>
                <w:rFonts w:ascii="Arial" w:hAnsi="Arial" w:cs="Arial"/>
                <w:sz w:val="32"/>
                <w:szCs w:val="32"/>
              </w:rPr>
              <w:t>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B17F4D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   </w:t>
            </w:r>
          </w:p>
          <w:p w:rsidR="00B17F4D" w:rsidRDefault="00B17F4D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C356B2" w:rsidRDefault="00C356B2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323AC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 w:rsidR="009E1FBB"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 w:rsidR="009E1FB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B17F4D" w:rsidRDefault="00B17F4D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B17F4D" w:rsidRDefault="00B17F4D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C356B2" w:rsidRDefault="00C356B2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9138A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9E1FBB">
              <w:rPr>
                <w:rFonts w:ascii="Arial" w:hAnsi="Arial" w:cs="Arial"/>
                <w:sz w:val="32"/>
                <w:szCs w:val="32"/>
              </w:rPr>
              <w:t>-12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B17F4D" w:rsidRDefault="00B17F4D" w:rsidP="007B278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17F4D" w:rsidRDefault="00B17F4D" w:rsidP="007B278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9138A" w:rsidP="007B2783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Παναγιώτα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Δραγατογιάννη</w:t>
            </w:r>
            <w:proofErr w:type="spellEnd"/>
          </w:p>
          <w:p w:rsidR="007B2783" w:rsidRDefault="007B2783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7B278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9138A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29/6/2018</w:t>
            </w:r>
          </w:p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5A2BC6" w:rsidRDefault="005A2BC6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99138A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Αφιέρωμα στην αστυνομική λογοτεχνία: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Ντεντέκτιβς</w:t>
            </w:r>
            <w:proofErr w:type="spellEnd"/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0343D" w:rsidRDefault="0070343D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E1FBB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70343D" w:rsidRDefault="0070343D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9138A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 w:rsidR="009E1FB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70343D" w:rsidRDefault="0070343D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9138A" w:rsidP="00242A85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7-12</w:t>
            </w:r>
            <w:r w:rsidR="009E1FBB">
              <w:rPr>
                <w:rFonts w:ascii="Arial" w:hAnsi="Arial" w:cs="Arial"/>
                <w:sz w:val="32"/>
                <w:szCs w:val="32"/>
              </w:rPr>
              <w:t xml:space="preserve">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99138A" w:rsidRDefault="0099138A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2BC6" w:rsidRDefault="005A2BC6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9138A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Δέσποινα Κωστή</w:t>
            </w:r>
          </w:p>
        </w:tc>
      </w:tr>
      <w:tr w:rsidR="00AB4F79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EB1999" w:rsidRDefault="00EB19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B4F79" w:rsidRDefault="00EB19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3/7/2018</w:t>
            </w:r>
          </w:p>
          <w:p w:rsidR="00EB1999" w:rsidRDefault="00EB19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EB1999" w:rsidRDefault="00EB19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B4F79" w:rsidRDefault="00EB19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B1999">
              <w:rPr>
                <w:rFonts w:ascii="Arial" w:hAnsi="Arial" w:cs="Arial"/>
                <w:sz w:val="32"/>
                <w:szCs w:val="32"/>
              </w:rPr>
              <w:t>«</w:t>
            </w:r>
            <w:proofErr w:type="spellStart"/>
            <w:r w:rsidRPr="00EB1999">
              <w:rPr>
                <w:rFonts w:ascii="Arial" w:hAnsi="Arial" w:cs="Arial"/>
                <w:sz w:val="32"/>
                <w:szCs w:val="32"/>
              </w:rPr>
              <w:t>Φωτογραφημένα</w:t>
            </w:r>
            <w:proofErr w:type="spellEnd"/>
            <w:r w:rsidRPr="00EB1999">
              <w:rPr>
                <w:rFonts w:ascii="Arial" w:hAnsi="Arial" w:cs="Arial"/>
                <w:sz w:val="32"/>
                <w:szCs w:val="32"/>
              </w:rPr>
              <w:t xml:space="preserve">»   </w:t>
            </w:r>
            <w:r>
              <w:rPr>
                <w:rFonts w:ascii="Arial" w:hAnsi="Arial" w:cs="Arial"/>
                <w:sz w:val="32"/>
                <w:szCs w:val="32"/>
              </w:rPr>
              <w:t>δεδομένα: Τα ρούχα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EB1999" w:rsidRDefault="00EB1999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B4F79" w:rsidRDefault="00EB1999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EB1999" w:rsidRDefault="00EB1999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B4F79" w:rsidRDefault="00EB1999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13:00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EB1999" w:rsidRDefault="00EB1999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B4F79" w:rsidRDefault="00EB1999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6-9</w:t>
            </w:r>
            <w:r w:rsidR="00C356B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356B2" w:rsidRPr="00C356B2">
              <w:rPr>
                <w:rFonts w:ascii="Arial" w:hAnsi="Arial" w:cs="Arial"/>
                <w:sz w:val="32"/>
                <w:szCs w:val="32"/>
              </w:rPr>
              <w:t>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EB1999" w:rsidRDefault="00EB1999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B4F79" w:rsidRDefault="00EB1999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Ελένη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Καλαμπαλίκη</w:t>
            </w:r>
            <w:proofErr w:type="spellEnd"/>
          </w:p>
          <w:p w:rsidR="00EB1999" w:rsidRDefault="00EB1999" w:rsidP="00242A8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262178" w:rsidP="00262178">
            <w:pPr>
              <w:spacing w:after="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485C99"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  <w:r w:rsidR="00485C99" w:rsidRPr="00485C99">
              <w:rPr>
                <w:rFonts w:ascii="Arial" w:hAnsi="Arial" w:cs="Arial"/>
                <w:sz w:val="32"/>
                <w:szCs w:val="32"/>
              </w:rPr>
              <w:t>/7/2018</w:t>
            </w:r>
          </w:p>
          <w:p w:rsidR="00485C99" w:rsidRP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82931" w:rsidRDefault="00485C99" w:rsidP="0026217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Καταγράφοντας την ιστορία της οικογένειάς μου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5C99"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5C99"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 w:rsidRPr="00485C99"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 w:rsidRPr="00485C99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P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5C99">
              <w:rPr>
                <w:rFonts w:ascii="Arial" w:hAnsi="Arial" w:cs="Arial"/>
                <w:sz w:val="32"/>
                <w:szCs w:val="32"/>
              </w:rPr>
              <w:t>8-14</w:t>
            </w:r>
            <w:r w:rsidR="00C356B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356B2" w:rsidRPr="00C356B2">
              <w:rPr>
                <w:rFonts w:ascii="Arial" w:hAnsi="Arial" w:cs="Arial"/>
                <w:sz w:val="32"/>
                <w:szCs w:val="32"/>
              </w:rPr>
              <w:t>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P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Μαρία-Ζωή Μιχάλη</w:t>
            </w:r>
          </w:p>
          <w:p w:rsidR="00485C99" w:rsidRPr="00485C99" w:rsidRDefault="00485C9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3" w:name="_GoBack" w:colFirst="0" w:colLast="6"/>
          </w:p>
          <w:p w:rsidR="0070343D" w:rsidRDefault="0099138A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  <w:r w:rsidR="009E1FBB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7/2018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99138A" w:rsidRDefault="0099138A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9138A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Τα «θαμμένα δεδομένα»: Πειράματα με το χώμα</w:t>
            </w:r>
          </w:p>
          <w:p w:rsidR="00262178" w:rsidRDefault="00262178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138A" w:rsidRDefault="0099138A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138A" w:rsidRDefault="0099138A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E1FBB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138A" w:rsidRDefault="0099138A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138A" w:rsidRDefault="0099138A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9138A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 w:rsidR="009E1FBB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138A" w:rsidRDefault="0099138A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9138A" w:rsidRDefault="0099138A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99138A" w:rsidP="00CD1921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6-12</w:t>
            </w:r>
            <w:r w:rsidR="009E1FBB">
              <w:rPr>
                <w:rFonts w:ascii="Arial" w:hAnsi="Arial" w:cs="Arial"/>
                <w:sz w:val="32"/>
                <w:szCs w:val="32"/>
              </w:rPr>
              <w:t xml:space="preserve">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70343D" w:rsidRPr="0099138A" w:rsidRDefault="0099138A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138A">
              <w:rPr>
                <w:rFonts w:ascii="Arial" w:hAnsi="Arial" w:cs="Arial"/>
                <w:sz w:val="32"/>
                <w:szCs w:val="32"/>
              </w:rPr>
              <w:t xml:space="preserve">Βάγια Γκουντουβά, Κλεοπάτρα </w:t>
            </w:r>
            <w:proofErr w:type="spellStart"/>
            <w:r w:rsidRPr="0099138A">
              <w:rPr>
                <w:rFonts w:ascii="Arial" w:hAnsi="Arial" w:cs="Arial"/>
                <w:sz w:val="32"/>
                <w:szCs w:val="32"/>
              </w:rPr>
              <w:t>Τσαπραλή</w:t>
            </w:r>
            <w:proofErr w:type="spellEnd"/>
            <w:r w:rsidRPr="0099138A">
              <w:rPr>
                <w:rFonts w:ascii="Arial" w:hAnsi="Arial" w:cs="Arial"/>
                <w:sz w:val="32"/>
                <w:szCs w:val="32"/>
              </w:rPr>
              <w:t xml:space="preserve">, Ειρήνη </w:t>
            </w:r>
            <w:proofErr w:type="spellStart"/>
            <w:r w:rsidRPr="0099138A">
              <w:rPr>
                <w:rFonts w:ascii="Arial" w:hAnsi="Arial" w:cs="Arial"/>
                <w:sz w:val="32"/>
                <w:szCs w:val="32"/>
              </w:rPr>
              <w:t>Χρυσοβαλάντου</w:t>
            </w:r>
            <w:proofErr w:type="spellEnd"/>
            <w:r w:rsidRPr="0099138A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99138A">
              <w:rPr>
                <w:rFonts w:ascii="Arial" w:hAnsi="Arial" w:cs="Arial"/>
                <w:sz w:val="32"/>
                <w:szCs w:val="32"/>
              </w:rPr>
              <w:lastRenderedPageBreak/>
              <w:t>Τόσκα</w:t>
            </w:r>
            <w:proofErr w:type="spellEnd"/>
          </w:p>
        </w:tc>
      </w:tr>
      <w:bookmarkEnd w:id="3"/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75CBD" w:rsidRDefault="00775CB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2676DC" w:rsidP="0035165B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775CBD">
              <w:rPr>
                <w:rFonts w:ascii="Arial" w:hAnsi="Arial" w:cs="Arial"/>
                <w:sz w:val="32"/>
                <w:szCs w:val="32"/>
              </w:rPr>
              <w:t>9/7/2018</w:t>
            </w:r>
          </w:p>
          <w:p w:rsidR="00775CBD" w:rsidRDefault="00775CB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F835F3" w:rsidRDefault="00F835F3" w:rsidP="0026217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262178" w:rsidRDefault="00775CBD" w:rsidP="0026217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«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Φωτογραφημένα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»   δεδομένα: Τα μέσα  </w:t>
            </w:r>
          </w:p>
          <w:p w:rsidR="0070343D" w:rsidRDefault="00262178" w:rsidP="0026217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μ</w:t>
            </w:r>
            <w:r w:rsidR="00775CBD">
              <w:rPr>
                <w:rFonts w:ascii="Arial" w:hAnsi="Arial" w:cs="Arial"/>
                <w:sz w:val="32"/>
                <w:szCs w:val="32"/>
              </w:rPr>
              <w:t>εταφοράς</w:t>
            </w:r>
          </w:p>
          <w:p w:rsidR="00775CBD" w:rsidRDefault="00775CBD" w:rsidP="00F9295D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0343D" w:rsidRDefault="0070343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35165B" w:rsidP="0035165B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="00775CBD"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182931" w:rsidRDefault="00182931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35165B" w:rsidP="0035165B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182931">
              <w:rPr>
                <w:rFonts w:ascii="Arial" w:hAnsi="Arial" w:cs="Arial"/>
                <w:sz w:val="32"/>
                <w:szCs w:val="32"/>
              </w:rPr>
              <w:t>13:00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182931" w:rsidRPr="00182931" w:rsidRDefault="00182931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35165B" w:rsidP="0035165B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182931" w:rsidRPr="00182931">
              <w:rPr>
                <w:rFonts w:ascii="Arial" w:hAnsi="Arial" w:cs="Arial"/>
                <w:sz w:val="32"/>
                <w:szCs w:val="32"/>
              </w:rPr>
              <w:t>6-9 ετών</w:t>
            </w:r>
          </w:p>
          <w:p w:rsidR="00262178" w:rsidRDefault="0026217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62178" w:rsidRPr="00182931" w:rsidRDefault="00262178" w:rsidP="0026217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70343D" w:rsidRDefault="00182931" w:rsidP="0035165B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Δάφνη Δεληγιάννη,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ΝίκοςΖαρκογιάννης</w:t>
            </w:r>
            <w:proofErr w:type="spellEnd"/>
          </w:p>
          <w:p w:rsidR="00262178" w:rsidRDefault="00262178" w:rsidP="0026217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5F3" w:rsidRDefault="00F835F3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53AAF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10/7/2018</w:t>
            </w:r>
          </w:p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2C7B7F" w:rsidRDefault="002C7B7F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5F3" w:rsidRDefault="00F835F3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53AAF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Δεδομένα για μένα: Το παλάτι της μνήμης</w:t>
            </w:r>
          </w:p>
          <w:p w:rsidR="00653AAF" w:rsidRDefault="00653AAF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5F3" w:rsidRDefault="00F835F3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53AAF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11:00</w:t>
            </w:r>
          </w:p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5F3" w:rsidRDefault="00F835F3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53AAF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13:00</w:t>
            </w:r>
          </w:p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5F3" w:rsidRDefault="00F835F3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53AAF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8-12 ετών</w:t>
            </w:r>
          </w:p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70343D" w:rsidRDefault="0070343D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5F3" w:rsidRDefault="00F835F3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AAF" w:rsidRPr="00653AAF" w:rsidRDefault="00653AAF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Δέσποινα</w:t>
            </w:r>
          </w:p>
          <w:p w:rsidR="002C7B7F" w:rsidRDefault="00653AAF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653AAF">
              <w:rPr>
                <w:rFonts w:ascii="Arial" w:hAnsi="Arial" w:cs="Arial"/>
                <w:sz w:val="32"/>
                <w:szCs w:val="32"/>
              </w:rPr>
              <w:t>Βανιώτη</w:t>
            </w:r>
            <w:proofErr w:type="spellEnd"/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653AAF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02FD" w:rsidRDefault="000F02F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11/7/2018</w:t>
            </w:r>
          </w:p>
          <w:p w:rsidR="00653AAF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AAF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AAF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653AAF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02FD" w:rsidRDefault="000F02F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53AAF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Δεδομένα για μένα: Τι θα γίνω όταν</w:t>
            </w:r>
          </w:p>
          <w:p w:rsidR="00653AAF" w:rsidRDefault="00653AAF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μεγαλώσω;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653AAF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02FD" w:rsidRDefault="000F02F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653AAF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02FD" w:rsidRDefault="000F02F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13:00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653AAF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02FD" w:rsidRDefault="000F02F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>4-7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653AAF" w:rsidRDefault="00653AA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02FD" w:rsidRDefault="000F02F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653AAF" w:rsidP="00CD1921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3AAF">
              <w:rPr>
                <w:rFonts w:ascii="Arial" w:hAnsi="Arial" w:cs="Arial"/>
                <w:sz w:val="32"/>
                <w:szCs w:val="32"/>
              </w:rPr>
              <w:t xml:space="preserve">Παναγιώτα </w:t>
            </w:r>
            <w:proofErr w:type="spellStart"/>
            <w:r w:rsidRPr="00653AAF">
              <w:rPr>
                <w:rFonts w:ascii="Arial" w:hAnsi="Arial" w:cs="Arial"/>
                <w:sz w:val="32"/>
                <w:szCs w:val="32"/>
              </w:rPr>
              <w:t>Δραγατογιάννη</w:t>
            </w:r>
            <w:proofErr w:type="spellEnd"/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4F3BA4" w:rsidRDefault="004F3BA4" w:rsidP="00CD192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t>13/7/2018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70343D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t>«Ζωγραφισμένα δεδομένα»: Έργα τέχνης με όλες τις αισθήσεις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 w:rsidRPr="004F3BA4"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 w:rsidRPr="004F3BA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t>6-12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4F3BA4" w:rsidRP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F3BA4">
              <w:rPr>
                <w:rFonts w:ascii="Arial" w:hAnsi="Arial" w:cs="Arial"/>
                <w:sz w:val="32"/>
                <w:szCs w:val="32"/>
              </w:rPr>
              <w:t>Νάγια</w:t>
            </w:r>
            <w:proofErr w:type="spellEnd"/>
            <w:r w:rsidRPr="004F3BA4">
              <w:rPr>
                <w:rFonts w:ascii="Arial" w:hAnsi="Arial" w:cs="Arial"/>
                <w:sz w:val="32"/>
                <w:szCs w:val="32"/>
              </w:rPr>
              <w:t xml:space="preserve"> Παπουτσή</w:t>
            </w:r>
          </w:p>
        </w:tc>
      </w:tr>
      <w:tr w:rsidR="0070343D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lastRenderedPageBreak/>
              <w:t>16/7/2018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lastRenderedPageBreak/>
              <w:t>Προστατευμένα</w:t>
            </w:r>
          </w:p>
          <w:p w:rsidR="0070343D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t>Δεδομένα</w:t>
            </w:r>
            <w:r w:rsidR="00302C85">
              <w:rPr>
                <w:rFonts w:ascii="Arial" w:hAnsi="Arial" w:cs="Arial"/>
                <w:sz w:val="32"/>
                <w:szCs w:val="32"/>
              </w:rPr>
              <w:t>: Τα δεδομένα που κρατάω μόνο για μένα</w:t>
            </w:r>
          </w:p>
          <w:p w:rsid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4F3BA4" w:rsidRDefault="004F3BA4" w:rsidP="005A2BC6">
            <w:pPr>
              <w:tabs>
                <w:tab w:val="center" w:pos="871"/>
                <w:tab w:val="right" w:pos="1743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4F3BA4" w:rsidP="005A2BC6">
            <w:pPr>
              <w:tabs>
                <w:tab w:val="center" w:pos="871"/>
                <w:tab w:val="right" w:pos="1743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lastRenderedPageBreak/>
              <w:t>18:00</w:t>
            </w:r>
          </w:p>
          <w:p w:rsidR="004F3BA4" w:rsidRDefault="004F3BA4" w:rsidP="005A2BC6">
            <w:pPr>
              <w:tabs>
                <w:tab w:val="center" w:pos="871"/>
                <w:tab w:val="right" w:pos="1743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F3BA4" w:rsidRDefault="004F3BA4" w:rsidP="005A2BC6">
            <w:pPr>
              <w:tabs>
                <w:tab w:val="center" w:pos="871"/>
                <w:tab w:val="right" w:pos="1743"/>
              </w:tabs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lastRenderedPageBreak/>
              <w:t>19:30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0343D" w:rsidRPr="005F39F7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lastRenderedPageBreak/>
              <w:t>7-14</w:t>
            </w:r>
            <w:r w:rsidR="00C356B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356B2" w:rsidRPr="00C356B2">
              <w:rPr>
                <w:rFonts w:ascii="Arial" w:hAnsi="Arial" w:cs="Arial"/>
                <w:sz w:val="32"/>
                <w:szCs w:val="32"/>
              </w:rPr>
              <w:t>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F3BA4" w:rsidRP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lastRenderedPageBreak/>
              <w:t>Μαρία-Ζωή</w:t>
            </w:r>
          </w:p>
          <w:p w:rsidR="0070343D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BA4">
              <w:rPr>
                <w:rFonts w:ascii="Arial" w:hAnsi="Arial" w:cs="Arial"/>
                <w:sz w:val="32"/>
                <w:szCs w:val="32"/>
              </w:rPr>
              <w:t>Μιχάλη</w:t>
            </w:r>
          </w:p>
          <w:p w:rsidR="00302C85" w:rsidRDefault="00302C8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02C85" w:rsidRDefault="00302C8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02C85" w:rsidRDefault="00302C8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31FF" w:rsidTr="000F37C5">
        <w:trPr>
          <w:trHeight w:val="1929"/>
        </w:trPr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83756" w:rsidRDefault="00A83756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25/7/2018</w:t>
            </w:r>
          </w:p>
          <w:p w:rsidR="00A83756" w:rsidRDefault="00A83756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A83756" w:rsidRDefault="00A83756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83756" w:rsidRDefault="00A83756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Φυσικά δεδομένα: Πειράματα με το νερό</w:t>
            </w:r>
          </w:p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83756" w:rsidRDefault="00A83756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83756" w:rsidRDefault="00A83756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4F3BA4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13:00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83756" w:rsidRDefault="00A83756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8-12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83756" w:rsidRDefault="00A83756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F3BA4" w:rsidRDefault="004F3BA4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Αχιλλέας</w:t>
            </w:r>
          </w:p>
          <w:p w:rsidR="006831FF" w:rsidRDefault="006831FF" w:rsidP="000F37C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Καρβούνης</w:t>
            </w:r>
          </w:p>
        </w:tc>
      </w:tr>
      <w:tr w:rsidR="006831FF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37C5" w:rsidRDefault="000F37C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26/7/2018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0F37C5" w:rsidRDefault="000F37C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0BA0">
              <w:rPr>
                <w:rFonts w:ascii="Arial" w:hAnsi="Arial" w:cs="Arial"/>
                <w:sz w:val="32"/>
                <w:szCs w:val="32"/>
              </w:rPr>
              <w:t>Φυσικά δεδομένα:</w:t>
            </w:r>
          </w:p>
          <w:p w:rsidR="004F3BA4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Η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χρονογραμμή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της</w:t>
            </w:r>
          </w:p>
          <w:p w:rsidR="006831FF" w:rsidRPr="000D0BA0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μέλισσας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4F3BA4" w:rsidRDefault="004F3B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37C5" w:rsidRDefault="000F37C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37C5" w:rsidRDefault="000F37C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13:00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F37C5" w:rsidRDefault="000F37C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7-12</w:t>
            </w:r>
            <w:r w:rsidR="00C356B2">
              <w:t xml:space="preserve"> </w:t>
            </w:r>
            <w:r w:rsidR="00C356B2" w:rsidRPr="00C356B2">
              <w:rPr>
                <w:rFonts w:ascii="Arial" w:hAnsi="Arial" w:cs="Arial"/>
                <w:sz w:val="32"/>
                <w:szCs w:val="32"/>
              </w:rPr>
              <w:t>ετών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0F37C5" w:rsidRDefault="000F37C5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D0BA0">
              <w:rPr>
                <w:rFonts w:ascii="Arial" w:hAnsi="Arial" w:cs="Arial"/>
                <w:sz w:val="32"/>
                <w:szCs w:val="32"/>
              </w:rPr>
              <w:t xml:space="preserve">Μαρία </w:t>
            </w:r>
            <w:proofErr w:type="spellStart"/>
            <w:r w:rsidRPr="000D0BA0">
              <w:rPr>
                <w:rFonts w:ascii="Arial" w:hAnsi="Arial" w:cs="Arial"/>
                <w:sz w:val="32"/>
                <w:szCs w:val="32"/>
              </w:rPr>
              <w:t>Λιναρδοπούλου</w:t>
            </w:r>
            <w:proofErr w:type="spellEnd"/>
          </w:p>
          <w:p w:rsidR="000821F3" w:rsidRDefault="000821F3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821F3" w:rsidRDefault="000821F3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111F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7/8/2018</w:t>
            </w:r>
          </w:p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E111F" w:rsidRP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111F">
              <w:rPr>
                <w:rFonts w:ascii="Arial" w:hAnsi="Arial" w:cs="Arial"/>
                <w:sz w:val="32"/>
                <w:szCs w:val="32"/>
              </w:rPr>
              <w:t>Προστατευμένα</w:t>
            </w:r>
          </w:p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111F">
              <w:rPr>
                <w:rFonts w:ascii="Arial" w:hAnsi="Arial" w:cs="Arial"/>
                <w:sz w:val="32"/>
                <w:szCs w:val="32"/>
              </w:rPr>
              <w:t>Δεδομένα</w:t>
            </w:r>
            <w:r w:rsidR="00302C85"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302C85" w:rsidRPr="00302C85">
              <w:rPr>
                <w:rFonts w:ascii="Arial" w:hAnsi="Arial" w:cs="Arial"/>
                <w:sz w:val="32"/>
                <w:szCs w:val="32"/>
              </w:rPr>
              <w:t>Τα δεδομένα που κρατάω μόνο για μένα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13:00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E111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111F">
              <w:rPr>
                <w:rFonts w:ascii="Arial" w:hAnsi="Arial" w:cs="Arial"/>
                <w:sz w:val="32"/>
                <w:szCs w:val="32"/>
              </w:rPr>
              <w:t>7-14</w:t>
            </w:r>
            <w:r w:rsidR="00C356B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356B2" w:rsidRPr="00C356B2">
              <w:rPr>
                <w:rFonts w:ascii="Arial" w:hAnsi="Arial" w:cs="Arial"/>
                <w:sz w:val="32"/>
                <w:szCs w:val="32"/>
              </w:rPr>
              <w:t>ετών</w:t>
            </w:r>
            <w:r w:rsidR="00C356B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2D1E1D" w:rsidRDefault="002D1E1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E111F" w:rsidRPr="000D0BA0" w:rsidRDefault="002D1E1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Χρυσάνθη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Τσιαμπαλή</w:t>
            </w:r>
            <w:proofErr w:type="spellEnd"/>
          </w:p>
        </w:tc>
      </w:tr>
      <w:tr w:rsidR="006831FF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25548" w:rsidRDefault="0092554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25548" w:rsidRDefault="0092554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23/8/2018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D84DA4" w:rsidRDefault="00D84D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25548" w:rsidRDefault="0092554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«Ιστορημένα» δεδομένα: Ποίηση με δεδομένα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84DA4" w:rsidRDefault="00D84D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25548" w:rsidRDefault="0092554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84DA4" w:rsidRDefault="00D84D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25548" w:rsidRDefault="0092554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7E111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13:00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84DA4" w:rsidRDefault="00D84D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25548" w:rsidRDefault="0092554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6-12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D84DA4" w:rsidRDefault="00D84D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25548" w:rsidRDefault="00925548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Βασιλική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Μάνδαλου</w:t>
            </w:r>
            <w:proofErr w:type="spellEnd"/>
          </w:p>
          <w:p w:rsidR="00D84DA4" w:rsidRDefault="00D84DA4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509D" w:rsidRDefault="005A509D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31FF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84DA4" w:rsidRDefault="00D84DA4" w:rsidP="00925548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28/8/2018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5A509D" w:rsidRDefault="005A509D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509D" w:rsidRDefault="005A509D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509D" w:rsidRDefault="006831FF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Τα «Πειραγμένα» και τα «Κλεμμένα»</w:t>
            </w:r>
          </w:p>
          <w:p w:rsidR="005A509D" w:rsidRDefault="005A509D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Δ</w:t>
            </w:r>
            <w:r w:rsidR="006831FF">
              <w:rPr>
                <w:rFonts w:ascii="Arial" w:hAnsi="Arial" w:cs="Arial"/>
                <w:sz w:val="32"/>
                <w:szCs w:val="32"/>
              </w:rPr>
              <w:t>εδομένα</w:t>
            </w:r>
          </w:p>
          <w:p w:rsidR="00D84DA4" w:rsidRDefault="00D84DA4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6831FF" w:rsidRDefault="006831FF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509D" w:rsidRDefault="005A509D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25548" w:rsidRDefault="00925548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6831FF" w:rsidRDefault="006831FF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509D" w:rsidRDefault="005A509D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509D" w:rsidRDefault="005A509D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6831FF" w:rsidRDefault="006831FF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509D" w:rsidRDefault="005A509D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509D" w:rsidRDefault="005A509D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925548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9-14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6831FF" w:rsidRDefault="006831FF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509D" w:rsidRDefault="005A509D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A509D" w:rsidRDefault="005A509D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925548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Δημήτρης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Λιόβας</w:t>
            </w:r>
            <w:proofErr w:type="spellEnd"/>
          </w:p>
        </w:tc>
      </w:tr>
      <w:tr w:rsidR="006831FF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30/8/2018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Φυσικά δεδομένα: Οι μέλισσες σε όλο τον κόσμο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7-12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0381">
              <w:rPr>
                <w:rFonts w:ascii="Arial" w:hAnsi="Arial" w:cs="Arial"/>
                <w:sz w:val="32"/>
                <w:szCs w:val="32"/>
              </w:rPr>
              <w:t xml:space="preserve">Μαρία </w:t>
            </w:r>
            <w:proofErr w:type="spellStart"/>
            <w:r w:rsidRPr="00AF0381">
              <w:rPr>
                <w:rFonts w:ascii="Arial" w:hAnsi="Arial" w:cs="Arial"/>
                <w:sz w:val="32"/>
                <w:szCs w:val="32"/>
              </w:rPr>
              <w:t>Λιναρδοπούλου</w:t>
            </w:r>
            <w:proofErr w:type="spellEnd"/>
          </w:p>
        </w:tc>
      </w:tr>
      <w:tr w:rsidR="006831FF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3/9/2018</w:t>
            </w: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Καταγράφοντας την ιστορία της οικογένειάς μου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19:30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8-14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A3189" w:rsidRDefault="00CA3189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Ευαγγελία Μακρή</w:t>
            </w:r>
          </w:p>
        </w:tc>
      </w:tr>
      <w:tr w:rsidR="006831FF" w:rsidTr="00D84DA4">
        <w:trPr>
          <w:trHeight w:val="1237"/>
        </w:trPr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5BC" w:rsidRDefault="008265BC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Pr="008265BC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265BC">
              <w:rPr>
                <w:rFonts w:ascii="Arial" w:hAnsi="Arial" w:cs="Arial"/>
                <w:sz w:val="32"/>
                <w:szCs w:val="32"/>
              </w:rPr>
              <w:t>4/9/2018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Pr="005F39F7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9F7">
              <w:rPr>
                <w:rFonts w:ascii="Arial" w:hAnsi="Arial" w:cs="Arial"/>
                <w:sz w:val="32"/>
                <w:szCs w:val="32"/>
              </w:rPr>
              <w:t>Αφιέρωμα στην αστυνομική λογοτεχνία: Τόποι  Εγκλήματος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7-12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F39F7">
              <w:rPr>
                <w:rFonts w:ascii="Arial" w:hAnsi="Arial" w:cs="Arial"/>
                <w:sz w:val="32"/>
                <w:szCs w:val="32"/>
              </w:rPr>
              <w:t>Ραποτίκα</w:t>
            </w:r>
            <w:proofErr w:type="spellEnd"/>
            <w:r w:rsidRPr="005F39F7">
              <w:rPr>
                <w:rFonts w:ascii="Arial" w:hAnsi="Arial" w:cs="Arial"/>
                <w:sz w:val="32"/>
                <w:szCs w:val="32"/>
              </w:rPr>
              <w:t xml:space="preserve"> Παρασκευή,</w:t>
            </w: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F39F7">
              <w:rPr>
                <w:rFonts w:ascii="Arial" w:hAnsi="Arial" w:cs="Arial"/>
                <w:sz w:val="32"/>
                <w:szCs w:val="32"/>
              </w:rPr>
              <w:t xml:space="preserve">Τσουπλάκης Στάθης, </w:t>
            </w:r>
            <w:proofErr w:type="spellStart"/>
            <w:r w:rsidRPr="005F39F7">
              <w:rPr>
                <w:rFonts w:ascii="Arial" w:hAnsi="Arial" w:cs="Arial"/>
                <w:sz w:val="32"/>
                <w:szCs w:val="32"/>
              </w:rPr>
              <w:t>Ντάβαρος</w:t>
            </w:r>
            <w:proofErr w:type="spellEnd"/>
            <w:r w:rsidRPr="005F39F7">
              <w:rPr>
                <w:rFonts w:ascii="Arial" w:hAnsi="Arial" w:cs="Arial"/>
                <w:sz w:val="32"/>
                <w:szCs w:val="32"/>
              </w:rPr>
              <w:t xml:space="preserve"> Ιωάννης, </w:t>
            </w:r>
            <w:proofErr w:type="spellStart"/>
            <w:r w:rsidRPr="005F39F7">
              <w:rPr>
                <w:rFonts w:ascii="Arial" w:hAnsi="Arial" w:cs="Arial"/>
                <w:sz w:val="32"/>
                <w:szCs w:val="32"/>
              </w:rPr>
              <w:t>Χαϊνταρλής</w:t>
            </w:r>
            <w:proofErr w:type="spellEnd"/>
            <w:r w:rsidRPr="005F39F7">
              <w:rPr>
                <w:rFonts w:ascii="Arial" w:hAnsi="Arial" w:cs="Arial"/>
                <w:sz w:val="32"/>
                <w:szCs w:val="32"/>
              </w:rPr>
              <w:t xml:space="preserve"> Βασίλειος, </w:t>
            </w:r>
            <w:proofErr w:type="spellStart"/>
            <w:r w:rsidRPr="005F39F7">
              <w:rPr>
                <w:rFonts w:ascii="Arial" w:hAnsi="Arial" w:cs="Arial"/>
                <w:sz w:val="32"/>
                <w:szCs w:val="32"/>
              </w:rPr>
              <w:t>Κατσόγιαννος</w:t>
            </w:r>
            <w:proofErr w:type="spellEnd"/>
            <w:r w:rsidRPr="005F39F7">
              <w:rPr>
                <w:rFonts w:ascii="Arial" w:hAnsi="Arial" w:cs="Arial"/>
                <w:sz w:val="32"/>
                <w:szCs w:val="32"/>
              </w:rPr>
              <w:t xml:space="preserve"> Θωμάς</w:t>
            </w:r>
          </w:p>
        </w:tc>
      </w:tr>
      <w:tr w:rsidR="006831FF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5/9/2018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«Περασμένα δεδομένα»: Η λεία ενός πειρατικού πλοίου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11:00</w:t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7-12 ετών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9F7">
              <w:rPr>
                <w:rFonts w:ascii="Arial" w:hAnsi="Arial" w:cs="Arial"/>
                <w:sz w:val="32"/>
                <w:szCs w:val="32"/>
              </w:rPr>
              <w:t>Ευαγγελία Μακρή</w:t>
            </w:r>
          </w:p>
          <w:p w:rsidR="00A47650" w:rsidRDefault="00A47650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47650" w:rsidRDefault="00A47650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831FF" w:rsidTr="00D84DA4">
        <w:tc>
          <w:tcPr>
            <w:tcW w:w="2185" w:type="dxa"/>
            <w:shd w:val="clear" w:color="auto" w:fill="auto"/>
            <w:tcMar>
              <w:left w:w="108" w:type="dxa"/>
            </w:tcMar>
          </w:tcPr>
          <w:p w:rsidR="006831FF" w:rsidRDefault="006831FF" w:rsidP="004A480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4E4C94" w:rsidP="004A480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6831FF">
              <w:rPr>
                <w:rFonts w:ascii="Arial" w:hAnsi="Arial" w:cs="Arial"/>
                <w:sz w:val="32"/>
                <w:szCs w:val="32"/>
              </w:rPr>
              <w:t>7/9/2018</w:t>
            </w:r>
          </w:p>
        </w:tc>
        <w:tc>
          <w:tcPr>
            <w:tcW w:w="3529" w:type="dxa"/>
            <w:shd w:val="clear" w:color="auto" w:fill="auto"/>
            <w:tcMar>
              <w:left w:w="108" w:type="dxa"/>
            </w:tcMar>
          </w:tcPr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5A2BC6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9F7">
              <w:rPr>
                <w:rFonts w:ascii="Arial" w:hAnsi="Arial" w:cs="Arial"/>
                <w:sz w:val="32"/>
                <w:szCs w:val="32"/>
              </w:rPr>
              <w:t>Γιορτή λήξης</w:t>
            </w:r>
          </w:p>
        </w:tc>
        <w:tc>
          <w:tcPr>
            <w:tcW w:w="1861" w:type="dxa"/>
            <w:shd w:val="clear" w:color="auto" w:fill="auto"/>
            <w:tcMar>
              <w:left w:w="108" w:type="dxa"/>
            </w:tcMar>
          </w:tcPr>
          <w:p w:rsidR="006831FF" w:rsidRDefault="006831FF" w:rsidP="004A480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4A480A">
            <w:pPr>
              <w:tabs>
                <w:tab w:val="center" w:pos="871"/>
                <w:tab w:val="right" w:pos="1743"/>
              </w:tabs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  <w:t>11:00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663" w:type="dxa"/>
            <w:shd w:val="clear" w:color="auto" w:fill="auto"/>
            <w:tcMar>
              <w:left w:w="108" w:type="dxa"/>
            </w:tcMar>
          </w:tcPr>
          <w:p w:rsidR="006831FF" w:rsidRDefault="006831FF" w:rsidP="004A480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31FF" w:rsidRDefault="006831FF" w:rsidP="004A480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E111F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7E111F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956" w:type="dxa"/>
            <w:shd w:val="clear" w:color="auto" w:fill="auto"/>
            <w:tcMar>
              <w:left w:w="108" w:type="dxa"/>
            </w:tcMar>
          </w:tcPr>
          <w:p w:rsidR="006831FF" w:rsidRPr="005F39F7" w:rsidRDefault="006831FF" w:rsidP="004A480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5F39F7">
              <w:rPr>
                <w:rFonts w:ascii="Arial" w:hAnsi="Arial" w:cs="Arial"/>
                <w:sz w:val="32"/>
                <w:szCs w:val="32"/>
              </w:rPr>
              <w:t>Όλα τα παιδιά και έφηβοι</w:t>
            </w:r>
          </w:p>
        </w:tc>
        <w:tc>
          <w:tcPr>
            <w:tcW w:w="2980" w:type="dxa"/>
            <w:shd w:val="clear" w:color="auto" w:fill="auto"/>
            <w:tcMar>
              <w:left w:w="108" w:type="dxa"/>
            </w:tcMar>
          </w:tcPr>
          <w:p w:rsidR="006831FF" w:rsidRDefault="006831FF" w:rsidP="00D521F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9F7">
              <w:rPr>
                <w:rFonts w:ascii="Arial" w:hAnsi="Arial" w:cs="Arial"/>
                <w:sz w:val="32"/>
                <w:szCs w:val="32"/>
              </w:rPr>
              <w:t>Το προσωπικό της βιβλιοθήκης</w:t>
            </w:r>
          </w:p>
          <w:p w:rsidR="00D84DA4" w:rsidRDefault="00D84DA4" w:rsidP="00D521F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84DA4" w:rsidRDefault="00D84DA4" w:rsidP="00D521F4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0343D" w:rsidRDefault="0070343D" w:rsidP="009E1FBB"/>
    <w:sectPr w:rsidR="0070343D" w:rsidSect="0070343D">
      <w:headerReference w:type="default" r:id="rId7"/>
      <w:pgSz w:w="16838" w:h="11906" w:orient="landscape"/>
      <w:pgMar w:top="1800" w:right="1440" w:bottom="180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D1" w:rsidRDefault="005075D1" w:rsidP="009F14EC">
      <w:pPr>
        <w:spacing w:after="0" w:line="240" w:lineRule="auto"/>
      </w:pPr>
      <w:r>
        <w:separator/>
      </w:r>
    </w:p>
  </w:endnote>
  <w:endnote w:type="continuationSeparator" w:id="0">
    <w:p w:rsidR="005075D1" w:rsidRDefault="005075D1" w:rsidP="009F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D1" w:rsidRDefault="005075D1" w:rsidP="009F14EC">
      <w:pPr>
        <w:spacing w:after="0" w:line="240" w:lineRule="auto"/>
      </w:pPr>
      <w:r>
        <w:separator/>
      </w:r>
    </w:p>
  </w:footnote>
  <w:footnote w:type="continuationSeparator" w:id="0">
    <w:p w:rsidR="005075D1" w:rsidRDefault="005075D1" w:rsidP="009F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4EC" w:rsidRDefault="009F14EC" w:rsidP="009F14EC">
    <w:pPr>
      <w:pStyle w:val="af"/>
      <w:tabs>
        <w:tab w:val="left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43D"/>
    <w:rsid w:val="000821F3"/>
    <w:rsid w:val="000D0BA0"/>
    <w:rsid w:val="000F02FD"/>
    <w:rsid w:val="000F37C5"/>
    <w:rsid w:val="00126EC9"/>
    <w:rsid w:val="00182931"/>
    <w:rsid w:val="00242A85"/>
    <w:rsid w:val="00247CE0"/>
    <w:rsid w:val="00262178"/>
    <w:rsid w:val="002676DC"/>
    <w:rsid w:val="00282C04"/>
    <w:rsid w:val="002C7B7F"/>
    <w:rsid w:val="002D1E1D"/>
    <w:rsid w:val="00302C85"/>
    <w:rsid w:val="00323AC3"/>
    <w:rsid w:val="0035165B"/>
    <w:rsid w:val="003753E3"/>
    <w:rsid w:val="0045629E"/>
    <w:rsid w:val="00485C99"/>
    <w:rsid w:val="004E4C94"/>
    <w:rsid w:val="004F3BA4"/>
    <w:rsid w:val="005075D1"/>
    <w:rsid w:val="005A2BC6"/>
    <w:rsid w:val="005A509D"/>
    <w:rsid w:val="005C05AE"/>
    <w:rsid w:val="005E2347"/>
    <w:rsid w:val="005F39F7"/>
    <w:rsid w:val="00631DF8"/>
    <w:rsid w:val="006454BF"/>
    <w:rsid w:val="00653AAF"/>
    <w:rsid w:val="006831FF"/>
    <w:rsid w:val="006F5E78"/>
    <w:rsid w:val="0070343D"/>
    <w:rsid w:val="00734DE3"/>
    <w:rsid w:val="00775CBD"/>
    <w:rsid w:val="007B2783"/>
    <w:rsid w:val="007E111F"/>
    <w:rsid w:val="008265BC"/>
    <w:rsid w:val="00925548"/>
    <w:rsid w:val="0099138A"/>
    <w:rsid w:val="009E1FBB"/>
    <w:rsid w:val="009F14EC"/>
    <w:rsid w:val="00A1170D"/>
    <w:rsid w:val="00A47650"/>
    <w:rsid w:val="00A81626"/>
    <w:rsid w:val="00A83756"/>
    <w:rsid w:val="00A84595"/>
    <w:rsid w:val="00AB4F79"/>
    <w:rsid w:val="00AF0381"/>
    <w:rsid w:val="00B17F4D"/>
    <w:rsid w:val="00B51862"/>
    <w:rsid w:val="00BF468B"/>
    <w:rsid w:val="00C356B2"/>
    <w:rsid w:val="00C6325D"/>
    <w:rsid w:val="00CA3189"/>
    <w:rsid w:val="00CD1921"/>
    <w:rsid w:val="00D521F4"/>
    <w:rsid w:val="00D84DA4"/>
    <w:rsid w:val="00E70286"/>
    <w:rsid w:val="00EB1999"/>
    <w:rsid w:val="00F835F3"/>
    <w:rsid w:val="00F9295D"/>
    <w:rsid w:val="00F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5EE2"/>
  <w15:docId w15:val="{40A266A7-0259-4326-A831-F1789C98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43D"/>
    <w:pPr>
      <w:spacing w:after="200"/>
    </w:pPr>
  </w:style>
  <w:style w:type="paragraph" w:styleId="1">
    <w:name w:val="heading 1"/>
    <w:basedOn w:val="a0"/>
    <w:rsid w:val="0070343D"/>
    <w:pPr>
      <w:outlineLvl w:val="0"/>
    </w:pPr>
  </w:style>
  <w:style w:type="paragraph" w:styleId="2">
    <w:name w:val="heading 2"/>
    <w:basedOn w:val="a0"/>
    <w:rsid w:val="0070343D"/>
    <w:pPr>
      <w:outlineLvl w:val="1"/>
    </w:pPr>
  </w:style>
  <w:style w:type="paragraph" w:styleId="3">
    <w:name w:val="heading 3"/>
    <w:basedOn w:val="a0"/>
    <w:rsid w:val="0070343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ίμενο πλαισίου Char"/>
    <w:basedOn w:val="a1"/>
    <w:link w:val="a4"/>
    <w:uiPriority w:val="99"/>
    <w:semiHidden/>
    <w:qFormat/>
    <w:rsid w:val="005D427F"/>
    <w:rPr>
      <w:rFonts w:ascii="Tahoma" w:hAnsi="Tahoma" w:cs="Tahoma"/>
      <w:sz w:val="16"/>
      <w:szCs w:val="16"/>
    </w:rPr>
  </w:style>
  <w:style w:type="paragraph" w:customStyle="1" w:styleId="a0">
    <w:name w:val="Επικεφαλίδα"/>
    <w:basedOn w:val="a"/>
    <w:next w:val="a5"/>
    <w:qFormat/>
    <w:rsid w:val="0070343D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5">
    <w:name w:val="Body Text"/>
    <w:basedOn w:val="a"/>
    <w:rsid w:val="0070343D"/>
    <w:pPr>
      <w:spacing w:after="140" w:line="288" w:lineRule="auto"/>
    </w:pPr>
  </w:style>
  <w:style w:type="paragraph" w:styleId="a6">
    <w:name w:val="List"/>
    <w:basedOn w:val="a5"/>
    <w:rsid w:val="0070343D"/>
    <w:rPr>
      <w:rFonts w:cs="Mangal"/>
    </w:rPr>
  </w:style>
  <w:style w:type="paragraph" w:customStyle="1" w:styleId="a7">
    <w:name w:val="Υπόμνημα"/>
    <w:basedOn w:val="a"/>
    <w:rsid w:val="007034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70343D"/>
    <w:pPr>
      <w:suppressLineNumbers/>
    </w:pPr>
    <w:rPr>
      <w:rFonts w:cs="Mang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5D42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Παραθέσεις"/>
    <w:basedOn w:val="a"/>
    <w:qFormat/>
    <w:rsid w:val="0070343D"/>
  </w:style>
  <w:style w:type="paragraph" w:styleId="aa">
    <w:name w:val="Title"/>
    <w:basedOn w:val="a0"/>
    <w:rsid w:val="0070343D"/>
  </w:style>
  <w:style w:type="paragraph" w:styleId="ab">
    <w:name w:val="Subtitle"/>
    <w:basedOn w:val="a0"/>
    <w:rsid w:val="0070343D"/>
  </w:style>
  <w:style w:type="paragraph" w:customStyle="1" w:styleId="ac">
    <w:name w:val="Περιεχόμενα πίνακα"/>
    <w:basedOn w:val="a"/>
    <w:qFormat/>
    <w:rsid w:val="0070343D"/>
  </w:style>
  <w:style w:type="paragraph" w:customStyle="1" w:styleId="ad">
    <w:name w:val="Επικεφαλίδα πίνακα"/>
    <w:basedOn w:val="ac"/>
    <w:qFormat/>
    <w:rsid w:val="0070343D"/>
  </w:style>
  <w:style w:type="table" w:styleId="ae">
    <w:name w:val="Table Grid"/>
    <w:basedOn w:val="a2"/>
    <w:uiPriority w:val="59"/>
    <w:rsid w:val="00A073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Char0"/>
    <w:uiPriority w:val="99"/>
    <w:unhideWhenUsed/>
    <w:rsid w:val="009F1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f"/>
    <w:uiPriority w:val="99"/>
    <w:rsid w:val="009F14EC"/>
  </w:style>
  <w:style w:type="paragraph" w:styleId="af0">
    <w:name w:val="footer"/>
    <w:basedOn w:val="a"/>
    <w:link w:val="Char1"/>
    <w:uiPriority w:val="99"/>
    <w:unhideWhenUsed/>
    <w:rsid w:val="009F1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f0"/>
    <w:uiPriority w:val="99"/>
    <w:rsid w:val="009F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V.Gk</dc:creator>
  <cp:lastModifiedBy>Γ3</cp:lastModifiedBy>
  <cp:revision>44</cp:revision>
  <cp:lastPrinted>2017-06-07T06:43:00Z</cp:lastPrinted>
  <dcterms:created xsi:type="dcterms:W3CDTF">2018-06-01T15:32:00Z</dcterms:created>
  <dcterms:modified xsi:type="dcterms:W3CDTF">2018-06-11T14:43:00Z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