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70" w:rsidRPr="00BA3727" w:rsidRDefault="008B2D70" w:rsidP="008B2D70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BA3727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3216B" wp14:editId="3CA5E99A">
                <wp:simplePos x="0" y="0"/>
                <wp:positionH relativeFrom="column">
                  <wp:posOffset>-342900</wp:posOffset>
                </wp:positionH>
                <wp:positionV relativeFrom="paragraph">
                  <wp:posOffset>121919</wp:posOffset>
                </wp:positionV>
                <wp:extent cx="2771775" cy="1247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D70" w:rsidRPr="006E42AC" w:rsidRDefault="008B2D70" w:rsidP="008B2D70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329B7E12" wp14:editId="12403802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D70" w:rsidRPr="006E42AC" w:rsidRDefault="008B2D70" w:rsidP="008B2D7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8B2D70" w:rsidRPr="006E42AC" w:rsidRDefault="008B2D70" w:rsidP="008B2D70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ΈΡΕΥΝΑΣ ΚΑΙ ΘΡΗΣΚΕΥΜΑΤΩΝ</w:t>
                            </w:r>
                          </w:p>
                          <w:p w:rsidR="008B2D70" w:rsidRPr="006E42AC" w:rsidRDefault="008B2D70" w:rsidP="008B2D70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8B2D70" w:rsidRPr="006E42AC" w:rsidRDefault="008B2D70" w:rsidP="008B2D70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3216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7pt;margin-top:9.6pt;width:218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" stroked="f" strokeweight="2.25pt">
                <v:stroke dashstyle="1 1" endcap="round"/>
                <v:textbox inset="0,0,0,0">
                  <w:txbxContent>
                    <w:p w:rsidR="008B2D70" w:rsidRPr="006E42AC" w:rsidRDefault="008B2D70" w:rsidP="008B2D70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329B7E12" wp14:editId="12403802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D70" w:rsidRPr="006E42AC" w:rsidRDefault="008B2D70" w:rsidP="008B2D70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8B2D70" w:rsidRPr="006E42AC" w:rsidRDefault="008B2D70" w:rsidP="008B2D70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ΈΡΕΥΝΑΣ ΚΑΙ ΘΡΗΣΚΕΥΜΑΤΩΝ</w:t>
                      </w:r>
                    </w:p>
                    <w:p w:rsidR="008B2D70" w:rsidRPr="006E42AC" w:rsidRDefault="008B2D70" w:rsidP="008B2D70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8B2D70" w:rsidRPr="006E42AC" w:rsidRDefault="008B2D70" w:rsidP="008B2D70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  <w:r w:rsidRPr="00BA3727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 xml:space="preserve"> </w:t>
      </w:r>
    </w:p>
    <w:p w:rsidR="008B2D70" w:rsidRPr="00BA3727" w:rsidRDefault="008B2D70" w:rsidP="008B2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B2D70" w:rsidRPr="00BA3727" w:rsidRDefault="00071D6D" w:rsidP="008B2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A3727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2844" wp14:editId="6EF871A4">
                <wp:simplePos x="0" y="0"/>
                <wp:positionH relativeFrom="column">
                  <wp:posOffset>3019425</wp:posOffset>
                </wp:positionH>
                <wp:positionV relativeFrom="paragraph">
                  <wp:posOffset>49530</wp:posOffset>
                </wp:positionV>
                <wp:extent cx="2066925" cy="638175"/>
                <wp:effectExtent l="0" t="0" r="9525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D70" w:rsidRPr="006E42AC" w:rsidRDefault="007034ED" w:rsidP="008B2D70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F4164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3160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29.8</w:t>
                            </w:r>
                            <w:r w:rsidR="008B2D70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  <w:p w:rsidR="008B2D70" w:rsidRPr="006E42AC" w:rsidRDefault="008B2D70" w:rsidP="008B2D70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ΦΣΕ  </w:t>
                            </w:r>
                            <w:r w:rsidR="00B80DA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54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034E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138267</w:t>
                            </w:r>
                            <w:r w:rsidR="00E471AC" w:rsidRPr="00E471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8B2D70" w:rsidRPr="00D54836" w:rsidRDefault="008B2D70" w:rsidP="008B2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2844" id="Πλαίσιο κειμένου 3" o:spid="_x0000_s1027" type="#_x0000_t202" style="position:absolute;margin-left:237.75pt;margin-top:3.9pt;width:162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" stroked="f" strokeweight="2.25pt">
                <v:stroke dashstyle="1 1" endcap="round"/>
                <v:textbox>
                  <w:txbxContent>
                    <w:p w:rsidR="008B2D70" w:rsidRPr="006E42AC" w:rsidRDefault="007034ED" w:rsidP="008B2D70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9F4164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A3160A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29.8</w:t>
                      </w:r>
                      <w:r w:rsidR="008B2D70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.2016</w:t>
                      </w:r>
                    </w:p>
                    <w:p w:rsidR="008B2D70" w:rsidRPr="006E42AC" w:rsidRDefault="008B2D70" w:rsidP="008B2D70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ΦΣΕ  </w:t>
                      </w:r>
                      <w:r w:rsidR="00B80DA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54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: </w:t>
                      </w:r>
                      <w:r w:rsidR="007034ED">
                        <w:rPr>
                          <w:rFonts w:ascii="Calibri" w:hAnsi="Calibri" w:cs="Arial"/>
                          <w:sz w:val="20"/>
                          <w:szCs w:val="20"/>
                        </w:rPr>
                        <w:t>138267</w:t>
                      </w:r>
                      <w:r w:rsidR="00E471AC" w:rsidRPr="00E471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8B2D70" w:rsidRPr="00D54836" w:rsidRDefault="008B2D70" w:rsidP="008B2D70"/>
                  </w:txbxContent>
                </v:textbox>
              </v:shape>
            </w:pict>
          </mc:Fallback>
        </mc:AlternateContent>
      </w:r>
    </w:p>
    <w:p w:rsidR="008B2D70" w:rsidRPr="00BA3727" w:rsidRDefault="008B2D70" w:rsidP="008B2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A3727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8B2D70" w:rsidRPr="00BA3727" w:rsidRDefault="008B2D70" w:rsidP="008B2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Ανδρέα Παπανδρέου 37                     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Εκπ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σης</w:t>
      </w:r>
      <w:proofErr w:type="spellEnd"/>
    </w:p>
    <w:p w:rsidR="008B2D70" w:rsidRPr="00BA3727" w:rsidRDefault="008B2D70" w:rsidP="008B2D70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Τ.Κ.: 15180 Μαρούσι                                        </w:t>
      </w:r>
      <w:r w:rsidR="00342BB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BA3727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8B2D70" w:rsidRPr="00BA3727" w:rsidRDefault="008B2D70" w:rsidP="008B2D70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Τηλέφωνο: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210 3442378                                                                     </w:t>
      </w:r>
      <w:r w:rsidRPr="00BA3727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8B2D70" w:rsidRPr="00BA3727" w:rsidRDefault="008B2D70" w:rsidP="008B2D70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Πληροφορίες: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val="de-DE" w:eastAsia="el-GR"/>
        </w:rPr>
        <w:t>e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Pr="00BA3727">
        <w:rPr>
          <w:rFonts w:ascii="Calibri" w:eastAsia="Times New Roman" w:hAnsi="Calibri" w:cs="Arial"/>
          <w:b/>
          <w:sz w:val="20"/>
          <w:szCs w:val="20"/>
          <w:lang w:val="de-DE" w:eastAsia="el-GR"/>
        </w:rPr>
        <w:t>mail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hyperlink r:id="rId5" w:history="1"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BA3727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8B2D70" w:rsidRPr="00BA3727" w:rsidRDefault="008B2D70" w:rsidP="008B2D70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BA3727" w:rsidRPr="00BA3727" w:rsidRDefault="00A3160A" w:rsidP="00BA3727">
      <w:pPr>
        <w:framePr w:w="9406" w:h="1486" w:hRule="exact" w:hSpace="180" w:wrap="around" w:vAnchor="text" w:hAnchor="page" w:x="1216" w:y="395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A3727">
        <w:rPr>
          <w:b/>
          <w:sz w:val="20"/>
          <w:szCs w:val="20"/>
          <w:lang w:val="en-US"/>
        </w:rPr>
        <w:t xml:space="preserve">HOW TO DEVELOP AN INCLUSIVE SCHOOL CULTURE FOR SUPPORTING COOPERATION </w:t>
      </w:r>
    </w:p>
    <w:p w:rsidR="008B2D70" w:rsidRPr="00BA3727" w:rsidRDefault="00A3160A" w:rsidP="00BA3727">
      <w:pPr>
        <w:framePr w:w="9406" w:h="1486" w:hRule="exact" w:hSpace="180" w:wrap="around" w:vAnchor="text" w:hAnchor="page" w:x="1216" w:y="395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A3727">
        <w:rPr>
          <w:b/>
          <w:sz w:val="20"/>
          <w:szCs w:val="20"/>
          <w:lang w:val="en-US"/>
        </w:rPr>
        <w:t xml:space="preserve">AND PARTICIPATION COMPETENCIES </w:t>
      </w:r>
    </w:p>
    <w:p w:rsidR="00BA3727" w:rsidRPr="00EC2CD3" w:rsidRDefault="00BA3727" w:rsidP="00BA3727">
      <w:pPr>
        <w:framePr w:w="9406" w:h="1486" w:hRule="exact" w:hSpace="180" w:wrap="around" w:vAnchor="text" w:hAnchor="page" w:x="1216" w:y="395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EC2CD3">
        <w:rPr>
          <w:sz w:val="20"/>
          <w:szCs w:val="20"/>
          <w:lang w:val="en-US"/>
        </w:rPr>
        <w:t xml:space="preserve"> </w:t>
      </w:r>
      <w:r w:rsidRPr="00EC2CD3">
        <w:rPr>
          <w:b/>
          <w:sz w:val="20"/>
          <w:szCs w:val="20"/>
          <w:lang w:val="en-US"/>
        </w:rPr>
        <w:t>EUROPEAN WORKSHOP</w:t>
      </w:r>
    </w:p>
    <w:p w:rsidR="00BA3727" w:rsidRPr="00EC2CD3" w:rsidRDefault="00BA3727" w:rsidP="00BA3727">
      <w:pPr>
        <w:framePr w:w="9406" w:h="1486" w:hRule="exact" w:hSpace="180" w:wrap="around" w:vAnchor="text" w:hAnchor="page" w:x="1216" w:y="395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A3727">
        <w:rPr>
          <w:b/>
          <w:sz w:val="20"/>
          <w:szCs w:val="20"/>
        </w:rPr>
        <w:t>ΕΣΘΟΝΙΑ</w:t>
      </w:r>
    </w:p>
    <w:p w:rsidR="00BA3727" w:rsidRPr="00EC2CD3" w:rsidRDefault="00BA3727" w:rsidP="00BA3727">
      <w:pPr>
        <w:framePr w:w="9406" w:h="1486" w:hRule="exact" w:hSpace="180" w:wrap="around" w:vAnchor="text" w:hAnchor="page" w:x="1216" w:y="39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8B2D70" w:rsidRPr="00BA3727" w:rsidRDefault="008B2D70" w:rsidP="00BA3727">
      <w:pPr>
        <w:framePr w:w="9406" w:h="1486" w:hRule="exact" w:hSpace="180" w:wrap="around" w:vAnchor="text" w:hAnchor="page" w:x="1216" w:y="39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 διεξαγωγής :</w:t>
      </w:r>
      <w:r w:rsid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="00A3160A"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>24 / 10</w:t>
      </w:r>
      <w:r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2016 </w:t>
      </w:r>
      <w:r w:rsidR="00A3160A"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>– 28</w:t>
      </w:r>
      <w:r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</w:t>
      </w:r>
      <w:r w:rsidR="00A3160A"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>10</w:t>
      </w:r>
      <w:r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2016</w:t>
      </w:r>
    </w:p>
    <w:p w:rsidR="008B2D70" w:rsidRPr="00BA3727" w:rsidRDefault="008B2D70" w:rsidP="00BA3727">
      <w:pPr>
        <w:framePr w:w="9406" w:h="1486" w:hRule="exact" w:hSpace="180" w:wrap="around" w:vAnchor="text" w:hAnchor="page" w:x="1216" w:y="39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8B2D70" w:rsidRPr="00BA3727" w:rsidRDefault="008B2D70" w:rsidP="00BA3727">
      <w:pPr>
        <w:framePr w:w="9406" w:h="1486" w:hRule="exact" w:hSpace="180" w:wrap="around" w:vAnchor="text" w:hAnchor="page" w:x="1216" w:y="39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8B2D70" w:rsidRPr="00BA3727" w:rsidRDefault="008B2D70" w:rsidP="00BA3727">
      <w:pPr>
        <w:framePr w:w="9406" w:h="1486" w:hRule="exact" w:hSpace="180" w:wrap="around" w:vAnchor="text" w:hAnchor="page" w:x="1216" w:y="39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19/ 9 /2016 – 23 / 9 /2016</w:t>
      </w:r>
    </w:p>
    <w:p w:rsidR="008B2D70" w:rsidRPr="00BA3727" w:rsidRDefault="008B2D70" w:rsidP="008B2D70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BA3727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2016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του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Συμβουλίου της Ευρώπης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»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8B2D70" w:rsidRPr="00BA3727" w:rsidRDefault="008B2D70" w:rsidP="008B2D70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Σ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BA3727">
        <w:rPr>
          <w:rFonts w:cstheme="minorHAnsi"/>
          <w:sz w:val="20"/>
          <w:szCs w:val="20"/>
        </w:rPr>
        <w:t>Αρ</w:t>
      </w:r>
      <w:proofErr w:type="spellEnd"/>
      <w:r w:rsidRPr="00BA3727">
        <w:rPr>
          <w:rFonts w:cstheme="minorHAnsi"/>
          <w:sz w:val="20"/>
          <w:szCs w:val="20"/>
        </w:rPr>
        <w:t xml:space="preserve">. </w:t>
      </w:r>
      <w:proofErr w:type="spellStart"/>
      <w:r w:rsidRPr="00BA3727">
        <w:rPr>
          <w:rFonts w:cstheme="minorHAnsi"/>
          <w:sz w:val="20"/>
          <w:szCs w:val="20"/>
        </w:rPr>
        <w:t>Πρωτ</w:t>
      </w:r>
      <w:proofErr w:type="spellEnd"/>
      <w:r w:rsidRPr="00BA3727">
        <w:rPr>
          <w:rFonts w:cstheme="minorHAnsi"/>
          <w:sz w:val="20"/>
          <w:szCs w:val="20"/>
        </w:rPr>
        <w:t xml:space="preserve">.: </w:t>
      </w:r>
      <w:r w:rsidRPr="00BA3727">
        <w:rPr>
          <w:rFonts w:cstheme="minorHAnsi"/>
          <w:b/>
          <w:sz w:val="20"/>
          <w:szCs w:val="20"/>
        </w:rPr>
        <w:t>ΦΣΕ 1 /4364 /Η1</w:t>
      </w:r>
      <w:r w:rsidRPr="00BA3727">
        <w:rPr>
          <w:rFonts w:cstheme="minorHAnsi"/>
          <w:sz w:val="20"/>
          <w:szCs w:val="20"/>
        </w:rPr>
        <w:t>,</w:t>
      </w:r>
      <w:r w:rsidRPr="00BA3727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με ημερομηνία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14/01/2016</w:t>
      </w:r>
    </w:p>
    <w:p w:rsidR="008B2D70" w:rsidRPr="00BA3727" w:rsidRDefault="008B2D70" w:rsidP="008B2D7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Pr="00BA3727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  </w:t>
      </w:r>
      <w:r w:rsidR="00EC2CD3">
        <w:rPr>
          <w:rFonts w:ascii="Calibri" w:eastAsia="Times New Roman" w:hAnsi="Calibri" w:cs="Arial"/>
          <w:b/>
          <w:sz w:val="20"/>
          <w:szCs w:val="20"/>
          <w:lang w:eastAsia="el-GR"/>
        </w:rPr>
        <w:t>ΚΩΤΣΟΠΟΥΛΟΣ ΓΕΩΡΓΙΟΣ</w:t>
      </w:r>
      <w:r w:rsidR="00D71B04">
        <w:rPr>
          <w:rFonts w:ascii="Calibri" w:eastAsia="Times New Roman" w:hAnsi="Calibri" w:cs="Arial"/>
          <w:b/>
          <w:sz w:val="20"/>
          <w:szCs w:val="20"/>
          <w:lang w:eastAsia="el-GR"/>
        </w:rPr>
        <w:t>, ΠΕ06, 5</w:t>
      </w:r>
      <w:r w:rsidR="00D71B04" w:rsidRPr="00D71B04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D71B0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ΛΥΚΕΙΟ ΠΑΤΡ</w:t>
      </w:r>
      <w:r w:rsidR="00627216">
        <w:rPr>
          <w:rFonts w:ascii="Calibri" w:eastAsia="Times New Roman" w:hAnsi="Calibri" w:cs="Arial"/>
          <w:b/>
          <w:sz w:val="20"/>
          <w:szCs w:val="20"/>
          <w:lang w:eastAsia="el-GR"/>
        </w:rPr>
        <w:t>ΩΝ</w:t>
      </w:r>
      <w:r w:rsidR="00D71B04">
        <w:rPr>
          <w:rFonts w:ascii="Calibri" w:eastAsia="Times New Roman" w:hAnsi="Calibri" w:cs="Arial"/>
          <w:b/>
          <w:sz w:val="20"/>
          <w:szCs w:val="20"/>
          <w:lang w:eastAsia="el-GR"/>
        </w:rPr>
        <w:t>, Ν. ΑΧΑΪΑΣ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</w:t>
      </w:r>
      <w:r w:rsidR="00A3160A"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8B2D70" w:rsidRPr="00BA3727" w:rsidRDefault="00BC0DA7" w:rsidP="00A3160A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  </w:t>
      </w:r>
      <w:r w:rsidR="00EC2CD3">
        <w:rPr>
          <w:rFonts w:ascii="Calibri" w:eastAsia="Times New Roman" w:hAnsi="Calibri" w:cs="Arial"/>
          <w:b/>
          <w:sz w:val="20"/>
          <w:szCs w:val="20"/>
          <w:lang w:eastAsia="el-GR"/>
        </w:rPr>
        <w:t>ΚΑΡΑΤΖΟΓΛΟΥ ΣΟΦΙΑ</w:t>
      </w:r>
      <w:r w:rsidR="00D71B04">
        <w:rPr>
          <w:rFonts w:ascii="Calibri" w:eastAsia="Times New Roman" w:hAnsi="Calibri" w:cs="Arial"/>
          <w:b/>
          <w:sz w:val="20"/>
          <w:szCs w:val="20"/>
          <w:lang w:eastAsia="el-GR"/>
        </w:rPr>
        <w:t>, ΠΕ02, 1</w:t>
      </w:r>
      <w:r w:rsidR="00D71B04" w:rsidRPr="00D71B04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D71B0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ΛΥΚΕΙΟ ΑΜΠΕΛΟΚΗΠΩΝ ΘΕΣΣΑΛΟΝΙΚΗΣ</w:t>
      </w:r>
      <w:r w:rsidR="008B2D70"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</w:t>
      </w:r>
    </w:p>
    <w:p w:rsidR="00A3160A" w:rsidRPr="00BA3727" w:rsidRDefault="00A3160A" w:rsidP="00A3160A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BA3727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BA3727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6" w:history="1"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BA3727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οι συμμετέχοντες στο σεμινάριο πρέπει να υποβάλουν στην υπηρεσία μας σχετική </w:t>
      </w:r>
      <w:r w:rsidRPr="00BA3727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έκθεση</w:t>
      </w:r>
      <w:r w:rsidR="00A3160A"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,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στην ελληνική γλώσσα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>.</w:t>
      </w: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BA3727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αποστείλουν άμεσα στην υπηρεσία μας, ηλεκτρονικά, όλα τα δικαιολογητικά </w:t>
      </w:r>
      <w:proofErr w:type="spellStart"/>
      <w:r w:rsidRPr="00BA3727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Β΄φάσης</w:t>
      </w:r>
      <w:proofErr w:type="spellEnd"/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 (</w:t>
      </w:r>
      <w:r w:rsidRPr="00BA3727">
        <w:rPr>
          <w:rFonts w:cstheme="minorHAnsi"/>
          <w:sz w:val="20"/>
          <w:szCs w:val="20"/>
        </w:rPr>
        <w:t>ΦΣΕ 1 /4364 /Η1/14.1.2016)</w:t>
      </w: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C85A98" w:rsidRPr="00BA3727" w:rsidRDefault="00C85A98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 </w:t>
      </w:r>
    </w:p>
    <w:p w:rsidR="008B2D70" w:rsidRPr="00BA3727" w:rsidRDefault="008B2D70" w:rsidP="008B2D7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</w:t>
      </w: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>Η ΑΝΑΠΛΗΡΩΤΡΙΑ ΠΡΟΪΣΤΑΜΕΝΗ ΤΗΣ ΔΙΕΥΘΥΝΣΗΣ</w:t>
      </w:r>
    </w:p>
    <w:p w:rsidR="008B2D70" w:rsidRPr="00BA3727" w:rsidRDefault="008B2D70" w:rsidP="008B2D7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8B2D70" w:rsidRPr="00BA3727" w:rsidRDefault="008B2D70" w:rsidP="008B2D7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8B2D70" w:rsidRPr="00BA3727" w:rsidRDefault="008B2D70" w:rsidP="008B2D7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BA3727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      ΜΑΓΔΑΛΗΝΗ ΤΡΑΝΤΑΛΛΙΔΗ</w:t>
      </w:r>
    </w:p>
    <w:p w:rsidR="008B2D70" w:rsidRPr="00BA3727" w:rsidRDefault="008B2D70" w:rsidP="008B2D70">
      <w:pPr>
        <w:rPr>
          <w:sz w:val="20"/>
          <w:szCs w:val="20"/>
        </w:rPr>
      </w:pPr>
    </w:p>
    <w:p w:rsidR="008B2D70" w:rsidRPr="00BA3727" w:rsidRDefault="008B2D70" w:rsidP="008B2D70">
      <w:pPr>
        <w:rPr>
          <w:sz w:val="20"/>
          <w:szCs w:val="20"/>
        </w:rPr>
      </w:pPr>
    </w:p>
    <w:p w:rsidR="008B2D70" w:rsidRPr="00BA3727" w:rsidRDefault="008B2D70" w:rsidP="008B2D70">
      <w:pPr>
        <w:rPr>
          <w:sz w:val="20"/>
          <w:szCs w:val="20"/>
        </w:rPr>
      </w:pPr>
    </w:p>
    <w:p w:rsidR="008B2D70" w:rsidRPr="00BA3727" w:rsidRDefault="008B2D70" w:rsidP="008B2D70">
      <w:pPr>
        <w:rPr>
          <w:sz w:val="20"/>
          <w:szCs w:val="20"/>
        </w:rPr>
      </w:pPr>
    </w:p>
    <w:p w:rsidR="00B127EF" w:rsidRPr="00BA3727" w:rsidRDefault="005758AA">
      <w:pPr>
        <w:rPr>
          <w:sz w:val="20"/>
          <w:szCs w:val="20"/>
        </w:rPr>
      </w:pPr>
    </w:p>
    <w:sectPr w:rsidR="00B127EF" w:rsidRPr="00BA3727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70"/>
    <w:rsid w:val="00071D6D"/>
    <w:rsid w:val="00342BB4"/>
    <w:rsid w:val="004E4B03"/>
    <w:rsid w:val="00627216"/>
    <w:rsid w:val="007034ED"/>
    <w:rsid w:val="008A2C30"/>
    <w:rsid w:val="008B2D70"/>
    <w:rsid w:val="009F4164"/>
    <w:rsid w:val="00A3160A"/>
    <w:rsid w:val="00B80DAB"/>
    <w:rsid w:val="00BA3727"/>
    <w:rsid w:val="00BC0DA7"/>
    <w:rsid w:val="00C85A98"/>
    <w:rsid w:val="00D71B04"/>
    <w:rsid w:val="00E471AC"/>
    <w:rsid w:val="00EA24C1"/>
    <w:rsid w:val="00E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10FDA-BD83-4DBE-8288-AB12C448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talozzi@coe.int" TargetMode="External"/><Relationship Id="rId5" Type="http://schemas.openxmlformats.org/officeDocument/2006/relationships/hyperlink" Target="mailto:ampo@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11</cp:revision>
  <dcterms:created xsi:type="dcterms:W3CDTF">2016-08-29T09:31:00Z</dcterms:created>
  <dcterms:modified xsi:type="dcterms:W3CDTF">2016-08-30T04:48:00Z</dcterms:modified>
</cp:coreProperties>
</file>