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AA" w:rsidRPr="00075E5F" w:rsidRDefault="00BF28AA" w:rsidP="00BF28AA">
      <w:pPr>
        <w:spacing w:before="240" w:after="60" w:line="240" w:lineRule="auto"/>
        <w:outlineLvl w:val="0"/>
        <w:rPr>
          <w:rFonts w:eastAsiaTheme="majorEastAsia" w:cstheme="minorHAnsi"/>
          <w:bCs/>
          <w:kern w:val="28"/>
          <w:sz w:val="20"/>
          <w:szCs w:val="20"/>
          <w:lang w:eastAsia="el-GR"/>
        </w:rPr>
      </w:pPr>
      <w:r w:rsidRPr="00BF28AA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049D5" wp14:editId="702D35D6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2819400" cy="11811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8AA" w:rsidRPr="006E42AC" w:rsidRDefault="00BF28AA" w:rsidP="00BF28AA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A821E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3A979268" wp14:editId="63D8635D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8AA" w:rsidRPr="006E42AC" w:rsidRDefault="00BF28AA" w:rsidP="00BF28A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BF28AA" w:rsidRPr="006E42AC" w:rsidRDefault="00BF28AA" w:rsidP="00BF28AA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ΥΠΟΥΡΓΕΙΟ ΠΑΙΔΕΙΑΣ, ΈΡΕΥΝΑΣ ΚΑΙ ΘΡΗΣΚΕΥΜΑΤΩΝ</w:t>
                            </w:r>
                          </w:p>
                          <w:p w:rsidR="00BF28AA" w:rsidRPr="006E42AC" w:rsidRDefault="00BF28AA" w:rsidP="00BF28AA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BF28AA" w:rsidRPr="006E42AC" w:rsidRDefault="00BF28AA" w:rsidP="00BF28AA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049D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7pt;margin-top:9.6pt;width:222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c7tgIAADwFAAAOAAAAZHJzL2Uyb0RvYy54bWysVEtu2zAQ3RfoHQjuHX0gO5YQOUjiuiiQ&#10;foC0B6BFyiIqkSpJW3KLroreoxcoii666A+5gXKlDinLSfoBiqJaUENy5nHmzSOPjtuqRBumNJci&#10;xcGBjxETmaRcrFL87OliNMVIGyIoKaVgKd4yjY9nd+8cNXXCQlnIkjKFAETopKlTXBhTJ56ns4JV&#10;RB/ImgnYzKWqiIGpWnlUkQbQq9ILfX/iNVLRWsmMaQ2r834Tzxx+nrPMPM5zzQwqUwy5GTcqNy7t&#10;6M2OSLJSpC54tkuD/EMWFeECDt1DzYkhaK34L1AVz5TUMjcHmaw8mec8Y64GqCbwf6rmoiA1c7UA&#10;Obre06T/H2z2aPNEIU5THGIkSAUt6t51X7uP3YerN93n7hJ1X7pPYHzr3nffu8urtyi0pDW1TiD2&#10;ooZo057KFprvCND1ucyeayTkWUHEip0oJZuCEQpJBzbSuxHa42gLsmweSgqnk7WRDqjNVWUZBY4Q&#10;oEPztvuGsdagDBbDaRBHPmxlsBcE0yCAiT2DJEN4rbS5z2SFrJFiBYpw8GRzrk3vOrjY07QsOV3w&#10;snQTtVqelQptCKhn4b4d+i23UlhnIW1Yj9ivQJZwht2z+To1vIqDMPJPw3i0mEwPR9EiGo/iQ386&#10;8oP4NJ74URzNF69tgkGUFJxSJs65YIMyg+jvOr+7I72mnDZRY9kaH46BKwL3TAnat+uP9fru+129&#10;lq850UXPi97quTTWjyQVN3CbS16leLoPJ4lt/z1BnYshvOxt73aNrmtA1PB31DmxWH30SjHtsgUU&#10;q6ClpFuQjZLQVBAAPEFgFFK9xKiB65xi/WJNFMOofCBAevbuD4YajOVgEJFBaIoNRr15Zvo3Yl0r&#10;vioAuRe3kCcgz5w74VxnsRM1XFGX/O45sW/Azbnzun70Zj8AAAD//wMAUEsDBBQABgAIAAAAIQCc&#10;OfPA4QAAAAoBAAAPAAAAZHJzL2Rvd25yZXYueG1sTI9BTwIxEIXvJv6HZky8QcsiRNbtEmLQmBgO&#10;oOFctsPuxu202RZY/PWOJz3Oey9vvlcsB9eJM/ax9aRhMlYgkCpvW6o1fH68jB5BxGTIms4Tarhi&#10;hGV5e1OY3PoLbfG8S7XgEoq50dCkFHIpY9WgM3HsAxJ7R987k/jsa2l7c+Fy18lMqbl0piX+0JiA&#10;zw1WX7uT07AObj+fuOv22ITp6nuzfn1/i3ut7++G1ROIhEP6C8MvPqNDyUwHfyIbRadhNHvgLYmN&#10;RQaCA9OFYuGgIVOzDGRZyP8Tyh8AAAD//wMAUEsBAi0AFAAGAAgAAAAhALaDOJL+AAAA4QEAABMA&#10;AAAAAAAAAAAAAAAAAAAAAFtDb250ZW50X1R5cGVzXS54bWxQSwECLQAUAAYACAAAACEAOP0h/9YA&#10;AACUAQAACwAAAAAAAAAAAAAAAAAvAQAAX3JlbHMvLnJlbHNQSwECLQAUAAYACAAAACEAYcWHO7YC&#10;AAA8BQAADgAAAAAAAAAAAAAAAAAuAgAAZHJzL2Uyb0RvYy54bWxQSwECLQAUAAYACAAAACEAnDnz&#10;wOEAAAAKAQAADwAAAAAAAAAAAAAAAAAQBQAAZHJzL2Rvd25yZXYueG1sUEsFBgAAAAAEAAQA8wAA&#10;AB4GAAAAAA==&#10;" stroked="f" strokeweight="2.25pt">
                <v:stroke dashstyle="1 1" endcap="round"/>
                <v:textbox inset="0,0,0,0">
                  <w:txbxContent>
                    <w:p w:rsidR="00BF28AA" w:rsidRPr="006E42AC" w:rsidRDefault="00BF28AA" w:rsidP="00BF28AA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A821E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3A979268" wp14:editId="63D8635D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8AA" w:rsidRPr="006E42AC" w:rsidRDefault="00BF28AA" w:rsidP="00BF28AA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BF28AA" w:rsidRPr="006E42AC" w:rsidRDefault="00BF28AA" w:rsidP="00BF28AA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ΥΠΟΥΡΓΕΙΟ ΠΑΙΔΕΙΑΣ, ΈΡΕΥΝΑΣ ΚΑΙ ΘΡΗΣΚΕΥΜΑΤΩΝ</w:t>
                      </w:r>
                    </w:p>
                    <w:p w:rsidR="00BF28AA" w:rsidRPr="006E42AC" w:rsidRDefault="00BF28AA" w:rsidP="00BF28AA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BF28AA" w:rsidRPr="006E42AC" w:rsidRDefault="00BF28AA" w:rsidP="00BF28AA">
                      <w:pPr>
                        <w:ind w:left="18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  <w:r w:rsidRPr="00BF28AA"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  <w:tab/>
      </w:r>
      <w:r w:rsidRPr="00BF28AA"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  <w:tab/>
      </w:r>
      <w:r w:rsidRPr="00BF28AA"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  <w:tab/>
      </w:r>
      <w:r w:rsidRPr="00BF28AA"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  <w:tab/>
      </w:r>
      <w:r w:rsidRPr="00BF28AA"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  <w:tab/>
      </w:r>
      <w:r w:rsidRPr="00BF28AA"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  <w:tab/>
        <w:t xml:space="preserve">                 </w:t>
      </w:r>
      <w:r w:rsidR="004A0017" w:rsidRPr="00075E5F">
        <w:rPr>
          <w:rFonts w:eastAsiaTheme="majorEastAsia" w:cstheme="minorHAnsi"/>
          <w:bCs/>
          <w:kern w:val="28"/>
          <w:sz w:val="20"/>
          <w:szCs w:val="20"/>
          <w:lang w:eastAsia="el-GR"/>
        </w:rPr>
        <w:t xml:space="preserve"> </w:t>
      </w:r>
    </w:p>
    <w:p w:rsidR="00BF28AA" w:rsidRPr="00075E5F" w:rsidRDefault="00BF28AA" w:rsidP="00BF28AA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BF28AA">
        <w:rPr>
          <w:rFonts w:eastAsia="Times New Roman" w:cstheme="minorHAnsi"/>
          <w:sz w:val="20"/>
          <w:szCs w:val="20"/>
          <w:lang w:eastAsia="el-GR"/>
        </w:rPr>
        <w:tab/>
      </w:r>
      <w:r w:rsidRPr="00BF28AA">
        <w:rPr>
          <w:rFonts w:eastAsia="Times New Roman" w:cstheme="minorHAnsi"/>
          <w:sz w:val="20"/>
          <w:szCs w:val="20"/>
          <w:lang w:eastAsia="el-GR"/>
        </w:rPr>
        <w:tab/>
      </w:r>
      <w:r w:rsidRPr="00BF28AA">
        <w:rPr>
          <w:rFonts w:eastAsia="Times New Roman" w:cstheme="minorHAnsi"/>
          <w:sz w:val="20"/>
          <w:szCs w:val="20"/>
          <w:lang w:eastAsia="el-GR"/>
        </w:rPr>
        <w:tab/>
      </w:r>
      <w:r w:rsidRPr="00BF28AA">
        <w:rPr>
          <w:rFonts w:eastAsia="Times New Roman" w:cstheme="minorHAnsi"/>
          <w:sz w:val="20"/>
          <w:szCs w:val="20"/>
          <w:lang w:eastAsia="el-GR"/>
        </w:rPr>
        <w:tab/>
      </w:r>
      <w:r w:rsidRPr="00BF28AA">
        <w:rPr>
          <w:rFonts w:eastAsia="Times New Roman" w:cstheme="minorHAnsi"/>
          <w:sz w:val="20"/>
          <w:szCs w:val="20"/>
          <w:lang w:eastAsia="el-GR"/>
        </w:rPr>
        <w:tab/>
      </w:r>
      <w:r w:rsidRPr="00BF28AA">
        <w:rPr>
          <w:rFonts w:eastAsia="Times New Roman" w:cstheme="minorHAnsi"/>
          <w:sz w:val="20"/>
          <w:szCs w:val="20"/>
          <w:lang w:eastAsia="el-GR"/>
        </w:rPr>
        <w:tab/>
      </w:r>
      <w:r w:rsidR="004A0017" w:rsidRPr="00075E5F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BF28AA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73B32" wp14:editId="2626A8BC">
                <wp:simplePos x="0" y="0"/>
                <wp:positionH relativeFrom="column">
                  <wp:posOffset>3019425</wp:posOffset>
                </wp:positionH>
                <wp:positionV relativeFrom="paragraph">
                  <wp:posOffset>17780</wp:posOffset>
                </wp:positionV>
                <wp:extent cx="2066925" cy="571500"/>
                <wp:effectExtent l="0" t="0" r="9525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8AA" w:rsidRPr="006E42AC" w:rsidRDefault="00BF28AA" w:rsidP="00BF28AA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001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11.8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  <w:p w:rsidR="00BF28AA" w:rsidRPr="006E42AC" w:rsidRDefault="00BF28AA" w:rsidP="00BF28AA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ΦΣΕ </w:t>
                            </w:r>
                            <w:r w:rsidR="00980E5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51</w:t>
                            </w:r>
                            <w:r w:rsidR="004A0017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8A8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en-US"/>
                              </w:rPr>
                              <w:t xml:space="preserve">132847 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/Η1      </w:t>
                            </w:r>
                          </w:p>
                          <w:p w:rsidR="00BF28AA" w:rsidRPr="00D54836" w:rsidRDefault="00BF28AA" w:rsidP="00BF2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3B32" id="Πλαίσιο κειμένου 3" o:spid="_x0000_s1027" type="#_x0000_t202" style="position:absolute;margin-left:237.75pt;margin-top:1.4pt;width:16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QVww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3QHwzisI9RBmf9YdD3XUU9kuy8a6XNfSYrZCcpViAIh05WF9rYaEiyM7GXaVly&#10;OuNl6RZqMT8vFVoREM/MfS6BW2alsMZCWrcOsduBIOEOe2bDdWJ4FQdh5J+FcW82GA170Szq9+Kh&#10;P+r5QXwWD/wojqaz1zbAIEoKTikTF1ywnTCD6O8Kv30inaScNFEDZI36Q0sVgWemBO2q9cd8fff9&#10;Ll/L15ToouNFb/RUGmtHkoobeMwlr1I82ruTxFb/nqDOxBBednPv5xxdKYCo3d9R57Ri5dEJxazn&#10;a6dVJySro7mkGxCPklBbUAg0IpgUUr3EqIFHnWL9YkkUw6h8IECAcRBFtgu4RdQfhrBQhyfzwxMi&#10;MoBKscGom56brnMsa8UXBdzUSV7IUxBtzp2ebqLaSh0erstp22RsZzhcO6ubVjj5AQAA//8DAFBL&#10;AwQUAAYACAAAACEAjzn2194AAAAIAQAADwAAAGRycy9kb3ducmV2LnhtbEyPUUvDQBCE3wX/w7GC&#10;b/aupa1pzKWIaKGIYKs/YJusSTC3F3KXJv33rk/6uDPD7HzZdnKtOlMfGs8W5jMDirjwZcOVhc+P&#10;l7sEVIjIJbaeycKFAmzz66sM09KPfKDzMVZKSjikaKGOsUu1DkVNDsPMd8TiffneYZSzr3TZ4yjl&#10;rtULY9baYcPyocaOnmoqvo+Ds2AqfB6Xl+Z1d9i879Zvw35Iir21tzfT4wOoSFP8C8PvfJkOuWw6&#10;+YHLoFoLy/vVSqIWFkIgfmLmwnaysBFB55n+D5D/AAAA//8DAFBLAQItABQABgAIAAAAIQC2gziS&#10;/gAAAOEBAAATAAAAAAAAAAAAAAAAAAAAAABbQ29udGVudF9UeXBlc10ueG1sUEsBAi0AFAAGAAgA&#10;AAAhADj9If/WAAAAlAEAAAsAAAAAAAAAAAAAAAAALwEAAF9yZWxzLy5yZWxzUEsBAi0AFAAGAAgA&#10;AAAhAC/vBBXDAgAAUgUAAA4AAAAAAAAAAAAAAAAALgIAAGRycy9lMm9Eb2MueG1sUEsBAi0AFAAG&#10;AAgAAAAhAI859tfeAAAACAEAAA8AAAAAAAAAAAAAAAAAHQUAAGRycy9kb3ducmV2LnhtbFBLBQYA&#10;AAAABAAEAPMAAAAoBgAAAAA=&#10;" stroked="f" strokeweight="2.25pt">
                <v:stroke dashstyle="1 1" endcap="round"/>
                <v:textbox>
                  <w:txbxContent>
                    <w:p w:rsidR="00BF28AA" w:rsidRPr="006E42AC" w:rsidRDefault="00BF28AA" w:rsidP="00BF28AA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A0017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11.8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.2016</w:t>
                      </w:r>
                    </w:p>
                    <w:p w:rsidR="00BF28AA" w:rsidRPr="006E42AC" w:rsidRDefault="00BF28AA" w:rsidP="00BF28AA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ΦΣΕ </w:t>
                      </w:r>
                      <w:r w:rsidR="00980E5E">
                        <w:rPr>
                          <w:rFonts w:ascii="Calibri" w:hAnsi="Calibri" w:cs="Arial"/>
                          <w:sz w:val="20"/>
                          <w:szCs w:val="20"/>
                        </w:rPr>
                        <w:t>51</w:t>
                      </w:r>
                      <w:r w:rsidR="004A0017">
                        <w:rPr>
                          <w:rFonts w:ascii="Calibri" w:hAnsi="Calibri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="006B68A8">
                        <w:rPr>
                          <w:rFonts w:ascii="Calibri" w:hAnsi="Calibri" w:cs="Arial"/>
                          <w:sz w:val="20"/>
                          <w:szCs w:val="20"/>
                          <w:lang w:val="en-US"/>
                        </w:rPr>
                        <w:t xml:space="preserve">132847 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/Η1      </w:t>
                      </w:r>
                    </w:p>
                    <w:p w:rsidR="00BF28AA" w:rsidRPr="00D54836" w:rsidRDefault="00BF28AA" w:rsidP="00BF28AA"/>
                  </w:txbxContent>
                </v:textbox>
              </v:shape>
            </w:pict>
          </mc:Fallback>
        </mc:AlternateConten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BF28AA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BF28AA" w:rsidRPr="00BF28AA" w:rsidRDefault="00BF28AA" w:rsidP="00BF2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BF28AA" w:rsidRPr="00BF28AA" w:rsidRDefault="00BF28AA" w:rsidP="00BF2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BF28AA" w:rsidRPr="00BF28AA" w:rsidRDefault="00BF28AA" w:rsidP="00BF2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BF28AA" w:rsidRPr="00BF28AA" w:rsidRDefault="00BF28AA" w:rsidP="00BF28AA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 Ανδρέα Παπανδρέου 37                                                     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Εκπ</w:t>
      </w:r>
      <w:proofErr w:type="spellEnd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/</w:t>
      </w:r>
      <w:proofErr w:type="spellStart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σης</w:t>
      </w:r>
      <w:proofErr w:type="spellEnd"/>
    </w:p>
    <w:p w:rsidR="00BF28AA" w:rsidRPr="00BF28AA" w:rsidRDefault="00BF28AA" w:rsidP="00BF28AA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Τ.Κ.: 15180 Μαρούσι                                                                        </w:t>
      </w:r>
      <w:r w:rsidRPr="00BF28AA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BF28AA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BF28AA" w:rsidRPr="00BF28AA" w:rsidRDefault="00BF28AA" w:rsidP="00BF28AA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Τηλέφωνο: 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210 3442378                                                                     </w:t>
      </w:r>
      <w:r w:rsidRPr="00BF28AA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BF28AA" w:rsidRPr="00BF28AA" w:rsidRDefault="00BF28AA" w:rsidP="00BF28AA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Πληροφορίες: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                                </w:t>
      </w:r>
    </w:p>
    <w:p w:rsidR="00BF28AA" w:rsidRPr="00BF28AA" w:rsidRDefault="00BF28AA" w:rsidP="00BF28AA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b/>
          <w:sz w:val="20"/>
          <w:szCs w:val="20"/>
          <w:lang w:val="de-DE" w:eastAsia="el-GR"/>
        </w:rPr>
        <w:t>e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-</w:t>
      </w:r>
      <w:r w:rsidRPr="00BF28AA">
        <w:rPr>
          <w:rFonts w:ascii="Calibri" w:eastAsia="Times New Roman" w:hAnsi="Calibri" w:cs="Arial"/>
          <w:b/>
          <w:sz w:val="20"/>
          <w:szCs w:val="20"/>
          <w:lang w:val="de-DE" w:eastAsia="el-GR"/>
        </w:rPr>
        <w:t>mail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: </w:t>
      </w:r>
      <w:hyperlink r:id="rId8" w:history="1"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</w:t>
      </w:r>
      <w:r w:rsidRPr="00BF28AA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BF28AA" w:rsidRPr="00BF28AA" w:rsidRDefault="00BF28AA" w:rsidP="00BF28AA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BF28AA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BF28AA" w:rsidRPr="00BF28AA" w:rsidRDefault="00BF28AA" w:rsidP="00BF28AA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</w:p>
    <w:p w:rsidR="00BF28AA" w:rsidRPr="00BF28AA" w:rsidRDefault="00BF28AA" w:rsidP="00BF28AA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BF28AA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2016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του 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Συμβουλίου της Ευρώπης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» 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A71ACF" w:rsidRPr="00BF28AA" w:rsidRDefault="00A71ACF" w:rsidP="00A71ACF">
      <w:pPr>
        <w:framePr w:w="9406" w:h="1426" w:hRule="exact" w:hSpace="180" w:wrap="around" w:vAnchor="text" w:hAnchor="page" w:x="1636" w:y="6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A71ACF">
        <w:rPr>
          <w:b/>
        </w:rPr>
        <w:t xml:space="preserve"> </w:t>
      </w:r>
    </w:p>
    <w:p w:rsidR="00A71ACF" w:rsidRPr="004A0017" w:rsidRDefault="00A71ACF" w:rsidP="00A71ACF">
      <w:pPr>
        <w:framePr w:w="9406" w:h="1426" w:hRule="exact" w:hSpace="180" w:wrap="around" w:vAnchor="text" w:hAnchor="page" w:x="1636" w:y="6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  <w:r w:rsidRPr="00A71ACF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4A0017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‘’ON THE MOVE’’: FLIGHT &amp; MIGRATION IN FORMAL EDUCATION</w:t>
      </w:r>
    </w:p>
    <w:p w:rsidR="00A71ACF" w:rsidRPr="00A71ACF" w:rsidRDefault="00A71ACF" w:rsidP="00A71ACF">
      <w:pPr>
        <w:framePr w:w="9406" w:h="1426" w:hRule="exact" w:hSpace="180" w:wrap="around" w:vAnchor="text" w:hAnchor="page" w:x="1636" w:y="6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EUROPEAN</w:t>
      </w:r>
      <w:r w:rsidRPr="00A71ACF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WORKSHOP</w:t>
      </w:r>
    </w:p>
    <w:p w:rsidR="00A71ACF" w:rsidRPr="00A71ACF" w:rsidRDefault="00A71ACF" w:rsidP="00A71ACF">
      <w:pPr>
        <w:framePr w:w="9406" w:h="1426" w:hRule="exact" w:hSpace="180" w:wrap="around" w:vAnchor="text" w:hAnchor="page" w:x="1636" w:y="6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AUSTRIA</w:t>
      </w:r>
    </w:p>
    <w:p w:rsidR="00A71ACF" w:rsidRPr="00BF28AA" w:rsidRDefault="00A71ACF" w:rsidP="00A71ACF">
      <w:pPr>
        <w:framePr w:w="9406" w:h="1426" w:hRule="exact" w:hSpace="180" w:wrap="around" w:vAnchor="text" w:hAnchor="page" w:x="1636" w:y="6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>Ημερομηνία διεξαγωγής</w:t>
      </w:r>
      <w:r w:rsidRPr="00A71ACF">
        <w:rPr>
          <w:rFonts w:ascii="Calibri" w:eastAsia="Times New Roman" w:hAnsi="Calibri" w:cs="Times New Roman"/>
          <w:b/>
          <w:sz w:val="20"/>
          <w:szCs w:val="20"/>
          <w:lang w:eastAsia="el-GR"/>
        </w:rPr>
        <w:t>: 20 / 10 / 2016 – 22 / 10 / 2016</w:t>
      </w:r>
    </w:p>
    <w:p w:rsidR="00A71ACF" w:rsidRPr="00BF28AA" w:rsidRDefault="00A71ACF" w:rsidP="00A71ACF">
      <w:pPr>
        <w:framePr w:w="9406" w:h="1426" w:hRule="exact" w:hSpace="180" w:wrap="around" w:vAnchor="text" w:hAnchor="page" w:x="1636" w:y="6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A71ACF" w:rsidRPr="00BF28AA" w:rsidRDefault="00A71ACF" w:rsidP="00A71ACF">
      <w:pPr>
        <w:framePr w:w="9406" w:h="1426" w:hRule="exact" w:hSpace="180" w:wrap="around" w:vAnchor="text" w:hAnchor="page" w:x="1636" w:y="6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BF28AA">
        <w:rPr>
          <w:rFonts w:ascii="Calibri" w:eastAsia="Times New Roman" w:hAnsi="Calibri" w:cs="Times New Roman"/>
          <w:b/>
          <w:sz w:val="20"/>
          <w:szCs w:val="20"/>
          <w:lang w:eastAsia="el-GR"/>
        </w:rPr>
        <w:t>Ημερομηνία διεξαγωγής : 4 / 10 / 2016  – 7 / 10 / 2016</w:t>
      </w:r>
    </w:p>
    <w:p w:rsidR="00A71ACF" w:rsidRPr="00BF28AA" w:rsidRDefault="00A71ACF" w:rsidP="00A71ACF">
      <w:pPr>
        <w:framePr w:w="9406" w:h="1426" w:hRule="exact" w:hSpace="180" w:wrap="around" w:vAnchor="text" w:hAnchor="page" w:x="1636" w:y="6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A71ACF" w:rsidRPr="00BF28AA" w:rsidRDefault="00A71ACF" w:rsidP="00A71ACF">
      <w:pPr>
        <w:framePr w:w="9406" w:h="1426" w:hRule="exact" w:hSpace="180" w:wrap="around" w:vAnchor="text" w:hAnchor="page" w:x="1636" w:y="6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BF28AA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19/ 9 /2016 – 23 / 9 /2016</w:t>
      </w:r>
    </w:p>
    <w:p w:rsidR="00BF28AA" w:rsidRPr="00BF28AA" w:rsidRDefault="00BF28AA" w:rsidP="00BF28AA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BF28AA" w:rsidRPr="00BF28AA" w:rsidRDefault="00BF28AA" w:rsidP="00BF28AA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   Σ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BF28AA">
        <w:rPr>
          <w:rFonts w:cstheme="minorHAnsi"/>
          <w:sz w:val="20"/>
          <w:szCs w:val="20"/>
        </w:rPr>
        <w:t>Αρ</w:t>
      </w:r>
      <w:proofErr w:type="spellEnd"/>
      <w:r w:rsidRPr="00BF28AA">
        <w:rPr>
          <w:rFonts w:cstheme="minorHAnsi"/>
          <w:sz w:val="20"/>
          <w:szCs w:val="20"/>
        </w:rPr>
        <w:t xml:space="preserve">. </w:t>
      </w:r>
      <w:proofErr w:type="spellStart"/>
      <w:r w:rsidRPr="00BF28AA">
        <w:rPr>
          <w:rFonts w:cstheme="minorHAnsi"/>
          <w:sz w:val="20"/>
          <w:szCs w:val="20"/>
        </w:rPr>
        <w:t>Πρωτ</w:t>
      </w:r>
      <w:proofErr w:type="spellEnd"/>
      <w:r w:rsidRPr="00BF28AA">
        <w:rPr>
          <w:rFonts w:cstheme="minorHAnsi"/>
          <w:sz w:val="20"/>
          <w:szCs w:val="20"/>
        </w:rPr>
        <w:t xml:space="preserve">.: </w:t>
      </w:r>
      <w:r w:rsidRPr="00BF28AA">
        <w:rPr>
          <w:rFonts w:cstheme="minorHAnsi"/>
          <w:b/>
          <w:sz w:val="20"/>
          <w:szCs w:val="20"/>
        </w:rPr>
        <w:t>ΦΣΕ 1 /4364 /Η1</w:t>
      </w:r>
      <w:r w:rsidRPr="00BF28AA">
        <w:rPr>
          <w:rFonts w:cstheme="minorHAnsi"/>
          <w:sz w:val="20"/>
          <w:szCs w:val="20"/>
        </w:rPr>
        <w:t>,</w:t>
      </w:r>
      <w:r w:rsidRPr="00BF28AA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με ημερομηνία 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14/01/2016</w:t>
      </w:r>
    </w:p>
    <w:p w:rsidR="00BF28AA" w:rsidRPr="00BF28AA" w:rsidRDefault="00BF28AA" w:rsidP="00BF28A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BF28AA" w:rsidRPr="00BF28AA" w:rsidRDefault="00BF28AA" w:rsidP="00BF28A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BF28AA" w:rsidRDefault="00BF28AA" w:rsidP="00BF28AA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 w:rsidRPr="00BF28AA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(ΦΣΕ 139/89253Α/Ι/06-08-2010 και ΦΣΕ 25/62416/Η1/13.4.2016),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συμμετάσχουν στο προαναφερόμενο σεμινάριο :</w:t>
      </w:r>
    </w:p>
    <w:p w:rsidR="00633175" w:rsidRPr="00BF28AA" w:rsidRDefault="00633175" w:rsidP="00BF28AA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BF28AA" w:rsidRPr="00633175" w:rsidRDefault="00633175" w:rsidP="006331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ΠΟΥΓΟΥΝΙΑ ΕΙΡΗΝΗ, ΠΕ02, 1</w:t>
      </w:r>
      <w:r w:rsidRPr="00633175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ΛΥΚΕΙΟ ΚΑΛΥΜΝΟΥ</w:t>
      </w:r>
      <w:r w:rsidR="00075E5F" w:rsidRPr="00075E5F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</w:t>
      </w:r>
      <w:r w:rsidR="00075E5F">
        <w:rPr>
          <w:rFonts w:ascii="Calibri" w:eastAsia="Times New Roman" w:hAnsi="Calibri" w:cs="Arial"/>
          <w:b/>
          <w:sz w:val="20"/>
          <w:szCs w:val="20"/>
          <w:lang w:eastAsia="el-GR"/>
        </w:rPr>
        <w:t>ΔΩΔΕΚΑΝΗΣΑ</w:t>
      </w:r>
    </w:p>
    <w:p w:rsidR="00BF28AA" w:rsidRDefault="00633175" w:rsidP="006331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ΓΙΑΝΝΑΚΑΣ ΖΑΧΑΡΙΑΣ, ΠΕ02, 1</w:t>
      </w:r>
      <w:r w:rsidRPr="00633175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 ΚΩ</w:t>
      </w:r>
      <w:r w:rsidR="00075E5F">
        <w:rPr>
          <w:rFonts w:ascii="Calibri" w:eastAsia="Times New Roman" w:hAnsi="Calibri" w:cs="Arial"/>
          <w:b/>
          <w:sz w:val="20"/>
          <w:szCs w:val="20"/>
          <w:lang w:eastAsia="el-GR"/>
        </w:rPr>
        <w:t>, ΔΩΔΕΚΑΝΗΣΑ</w:t>
      </w:r>
    </w:p>
    <w:p w:rsidR="00633175" w:rsidRPr="00633175" w:rsidRDefault="00633175" w:rsidP="006331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ΣΑΚΟΡΑΦΑ ΜΑΡΙΑ, ΠΕ02, ΣΥΜΒ. ΣΤΑΘΜΟΣ ΝΕΩΝ Δ.Δ.Ε. ΓΡΕΒΕΝΩΝ</w:t>
      </w:r>
    </w:p>
    <w:p w:rsidR="00BF28AA" w:rsidRPr="00BF28AA" w:rsidRDefault="00BF28AA" w:rsidP="00BF28AA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BF28AA" w:rsidRPr="00BF28AA" w:rsidRDefault="00BF28AA" w:rsidP="00BF28AA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BF28AA" w:rsidRPr="00BF28AA" w:rsidRDefault="00BF28AA" w:rsidP="00BF28AA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Επομένως, κάθε σχετική επικοινωνία των ενδιαφερομένων πρέπει εφεξής να γίνεται με το Συμβούλιο της Ευρώπης (</w:t>
      </w:r>
      <w:r w:rsidRPr="00BF28AA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BF28AA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9" w:history="1"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BF28A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BF28AA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BF28AA" w:rsidRPr="00BF28AA" w:rsidRDefault="00BF28AA" w:rsidP="00BF28AA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BF28AA" w:rsidRPr="00BF28AA" w:rsidRDefault="00BF28AA" w:rsidP="00BF28AA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Τέλος, δυο εβδομάδες μετά την επιστροφή τους, οι συμμετέχοντες στο σεμινάριο πρέπει να υποβάλουν στην υπηρεσία μας σχετική 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έκθεση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στην ελληνική γλώσσα.</w:t>
      </w:r>
    </w:p>
    <w:p w:rsidR="00BF28AA" w:rsidRPr="00BF28AA" w:rsidRDefault="00BF28AA" w:rsidP="00BF28AA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BF28AA" w:rsidRPr="00BF28AA" w:rsidRDefault="00BF28AA" w:rsidP="00BF28AA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BF28AA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 xml:space="preserve">αποστείλουν άμεσα στην υπηρεσία μας, ηλεκτρονικά, όλα τα δικαιολογητικά </w:t>
      </w:r>
      <w:proofErr w:type="spellStart"/>
      <w:r w:rsidRPr="00BF28AA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Β΄φάσης</w:t>
      </w:r>
      <w:proofErr w:type="spellEnd"/>
      <w:r w:rsidRPr="00BF28AA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 (</w:t>
      </w:r>
      <w:r w:rsidRPr="00BF28AA">
        <w:rPr>
          <w:rFonts w:cstheme="minorHAnsi"/>
          <w:sz w:val="20"/>
          <w:szCs w:val="20"/>
        </w:rPr>
        <w:t>ΦΣΕ 1 /4364 /Η1/14.1.2016)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BF28AA" w:rsidRPr="00BF28AA" w:rsidRDefault="00BF28AA" w:rsidP="00BF28AA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  </w:t>
      </w:r>
    </w:p>
    <w:p w:rsidR="00BF28AA" w:rsidRPr="00BF28AA" w:rsidRDefault="00BF28AA" w:rsidP="00BF28AA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</w:t>
      </w:r>
      <w:r w:rsidR="00FE0751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  <w:r w:rsidRPr="00BF28A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Η ΑΝΑΠΛΗΡΩΤΡΙΑ ΠΡΟΪΣΤΑΜΕΝΗ ΤΗΣ ΔΙΕΥΘΥΝΣΗΣ</w:t>
      </w:r>
    </w:p>
    <w:p w:rsidR="00BF28AA" w:rsidRPr="00BF28AA" w:rsidRDefault="00BF28AA" w:rsidP="00BF28AA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BF28AA" w:rsidRPr="00BF28AA" w:rsidRDefault="00BF28AA" w:rsidP="00BF28AA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BF28AA" w:rsidRPr="00BF28AA" w:rsidRDefault="00BF28AA" w:rsidP="00BF28AA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BF28AA" w:rsidRPr="00BF28AA" w:rsidRDefault="00BF28AA" w:rsidP="00BF28AA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</w:t>
      </w:r>
      <w:r w:rsidR="00FE0751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</w:t>
      </w:r>
      <w:r w:rsidRPr="00BF28AA">
        <w:rPr>
          <w:rFonts w:ascii="Calibri" w:eastAsia="Times New Roman" w:hAnsi="Calibri" w:cs="Arial"/>
          <w:b/>
          <w:sz w:val="20"/>
          <w:szCs w:val="20"/>
          <w:lang w:eastAsia="el-GR"/>
        </w:rPr>
        <w:t>ΜΑΓΔΑΛΗΝΗ ΤΡΑΝΤΑΛΛΙΔΗ</w:t>
      </w:r>
    </w:p>
    <w:p w:rsidR="00BF28AA" w:rsidRPr="00BF28AA" w:rsidRDefault="00BF28AA" w:rsidP="00BF28AA">
      <w:pPr>
        <w:spacing w:line="259" w:lineRule="auto"/>
        <w:rPr>
          <w:sz w:val="20"/>
          <w:szCs w:val="20"/>
        </w:rPr>
      </w:pPr>
    </w:p>
    <w:p w:rsidR="00B127EF" w:rsidRPr="00BF28AA" w:rsidRDefault="00886494" w:rsidP="00BF28AA"/>
    <w:sectPr w:rsidR="00B127EF" w:rsidRPr="00BF28AA" w:rsidSect="00556A46">
      <w:headerReference w:type="default" r:id="rId10"/>
      <w:pgSz w:w="11906" w:h="16838"/>
      <w:pgMar w:top="1440" w:right="991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94" w:rsidRDefault="00886494" w:rsidP="00853D51">
      <w:pPr>
        <w:spacing w:after="0" w:line="240" w:lineRule="auto"/>
      </w:pPr>
      <w:r>
        <w:separator/>
      </w:r>
    </w:p>
  </w:endnote>
  <w:endnote w:type="continuationSeparator" w:id="0">
    <w:p w:rsidR="00886494" w:rsidRDefault="00886494" w:rsidP="0085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94" w:rsidRDefault="00886494" w:rsidP="00853D51">
      <w:pPr>
        <w:spacing w:after="0" w:line="240" w:lineRule="auto"/>
      </w:pPr>
      <w:r>
        <w:separator/>
      </w:r>
    </w:p>
  </w:footnote>
  <w:footnote w:type="continuationSeparator" w:id="0">
    <w:p w:rsidR="00886494" w:rsidRDefault="00886494" w:rsidP="0085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51" w:rsidRDefault="00853D51" w:rsidP="00853D51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369D"/>
    <w:multiLevelType w:val="hybridMultilevel"/>
    <w:tmpl w:val="713EE6EE"/>
    <w:lvl w:ilvl="0" w:tplc="02E43C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A3"/>
    <w:rsid w:val="00075E5F"/>
    <w:rsid w:val="000A1E26"/>
    <w:rsid w:val="002062A3"/>
    <w:rsid w:val="004A0017"/>
    <w:rsid w:val="004E4B03"/>
    <w:rsid w:val="00516AE4"/>
    <w:rsid w:val="00556A46"/>
    <w:rsid w:val="00574268"/>
    <w:rsid w:val="00633175"/>
    <w:rsid w:val="00636B2F"/>
    <w:rsid w:val="006965D6"/>
    <w:rsid w:val="006A18E8"/>
    <w:rsid w:val="006B68A8"/>
    <w:rsid w:val="007255EB"/>
    <w:rsid w:val="00853D51"/>
    <w:rsid w:val="00886494"/>
    <w:rsid w:val="008A2C30"/>
    <w:rsid w:val="0097321F"/>
    <w:rsid w:val="00980E5E"/>
    <w:rsid w:val="00A54E36"/>
    <w:rsid w:val="00A71ACF"/>
    <w:rsid w:val="00BF28AA"/>
    <w:rsid w:val="00CB62D9"/>
    <w:rsid w:val="00D05AAA"/>
    <w:rsid w:val="00EB4171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BFF439-FC52-44DC-8089-8152B6BB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53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53D51"/>
  </w:style>
  <w:style w:type="paragraph" w:styleId="a5">
    <w:name w:val="footer"/>
    <w:basedOn w:val="a"/>
    <w:link w:val="Char0"/>
    <w:uiPriority w:val="99"/>
    <w:unhideWhenUsed/>
    <w:rsid w:val="00853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53D51"/>
  </w:style>
  <w:style w:type="paragraph" w:styleId="a6">
    <w:name w:val="List Paragraph"/>
    <w:basedOn w:val="a"/>
    <w:uiPriority w:val="34"/>
    <w:qFormat/>
    <w:rsid w:val="0063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stalozzi@coe.in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11</cp:revision>
  <dcterms:created xsi:type="dcterms:W3CDTF">2016-08-04T06:43:00Z</dcterms:created>
  <dcterms:modified xsi:type="dcterms:W3CDTF">2016-08-11T08:25:00Z</dcterms:modified>
</cp:coreProperties>
</file>