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961"/>
      </w:tblGrid>
      <w:tr w:rsidR="008A775F" w:rsidRPr="000115DE" w:rsidTr="00753D01">
        <w:tc>
          <w:tcPr>
            <w:tcW w:w="4678" w:type="dxa"/>
          </w:tcPr>
          <w:p w:rsidR="007A2F6A" w:rsidRPr="000115DE" w:rsidRDefault="00D11F65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b/>
                <w:sz w:val="28"/>
                <w:szCs w:val="24"/>
                <w:lang w:eastAsia="en-US"/>
              </w:rPr>
              <w:t xml:space="preserve">                    </w:t>
            </w:r>
            <w:r w:rsidR="007A2F6A" w:rsidRPr="000115DE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7A2F6A" w:rsidRPr="000115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</w:p>
          <w:p w:rsidR="007A2F6A" w:rsidRPr="000115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…............................................          </w:t>
            </w:r>
          </w:p>
          <w:p w:rsidR="007A2F6A" w:rsidRPr="000115DE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</w:t>
            </w:r>
          </w:p>
          <w:p w:rsidR="007A2F6A" w:rsidRPr="000115DE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</w:t>
            </w:r>
          </w:p>
          <w:p w:rsidR="007A2F6A" w:rsidRPr="000115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2E0873"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</w:t>
            </w:r>
          </w:p>
          <w:p w:rsidR="007A2F6A" w:rsidRPr="000115DE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</w:p>
          <w:p w:rsidR="007A2F6A" w:rsidRPr="000115DE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</w:t>
            </w:r>
          </w:p>
          <w:p w:rsidR="007A2F6A" w:rsidRPr="000115DE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.: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………………………..</w:t>
            </w:r>
          </w:p>
          <w:p w:rsidR="007A2F6A" w:rsidRPr="000115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2E0873"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</w:p>
          <w:p w:rsidR="007A2F6A" w:rsidRPr="000115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</w:t>
            </w:r>
            <w:r w:rsidR="002E0873"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D11F65" w:rsidRPr="000115DE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</w:t>
            </w:r>
            <w:r w:rsidRPr="000115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</w:t>
            </w:r>
          </w:p>
          <w:p w:rsidR="00AA5F35" w:rsidRPr="000115DE" w:rsidRDefault="00AA5F35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8A775F" w:rsidRPr="000115DE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012677" w:rsidP="000115DE">
            <w:pPr>
              <w:ind w:right="317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ορήγηση </w:t>
            </w:r>
            <w:r w:rsidR="00D85D3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αναρρωτικής άδειας</w:t>
            </w:r>
            <w:r w:rsidR="008A775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0115DE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052A31" w:rsidP="000115DE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</w:rPr>
              <w:t>……………………</w:t>
            </w:r>
            <w:r w:rsidR="00753D01" w:rsidRPr="000115DE">
              <w:rPr>
                <w:rFonts w:asciiTheme="minorHAnsi" w:hAnsiTheme="minorHAnsi" w:cstheme="minorHAnsi"/>
                <w:szCs w:val="24"/>
              </w:rPr>
              <w:t>,</w:t>
            </w:r>
            <w:r w:rsidRPr="000115DE">
              <w:rPr>
                <w:rFonts w:asciiTheme="minorHAnsi" w:hAnsiTheme="minorHAnsi" w:cstheme="minorHAnsi"/>
                <w:szCs w:val="24"/>
              </w:rPr>
              <w:t>……</w:t>
            </w:r>
            <w:r w:rsidR="00FD1862" w:rsidRPr="000115DE">
              <w:rPr>
                <w:rFonts w:asciiTheme="minorHAnsi" w:hAnsiTheme="minorHAnsi" w:cstheme="minorHAnsi"/>
                <w:szCs w:val="24"/>
              </w:rPr>
              <w:t>…</w:t>
            </w:r>
            <w:r w:rsidR="00753D01" w:rsidRPr="000115DE">
              <w:rPr>
                <w:rFonts w:asciiTheme="minorHAnsi" w:hAnsiTheme="minorHAnsi" w:cstheme="minorHAnsi"/>
                <w:szCs w:val="24"/>
              </w:rPr>
              <w:t>/</w:t>
            </w:r>
            <w:r w:rsidR="00FD1862" w:rsidRPr="000115DE">
              <w:rPr>
                <w:rFonts w:asciiTheme="minorHAnsi" w:hAnsiTheme="minorHAnsi" w:cstheme="minorHAnsi"/>
                <w:szCs w:val="24"/>
              </w:rPr>
              <w:t>……</w:t>
            </w:r>
            <w:r w:rsidR="00753D01" w:rsidRPr="000115DE">
              <w:rPr>
                <w:rFonts w:asciiTheme="minorHAnsi" w:hAnsiTheme="minorHAnsi" w:cstheme="minorHAnsi"/>
                <w:szCs w:val="24"/>
              </w:rPr>
              <w:t>/</w:t>
            </w:r>
            <w:r w:rsidR="00FD1862" w:rsidRPr="000115DE">
              <w:rPr>
                <w:rFonts w:asciiTheme="minorHAnsi" w:hAnsiTheme="minorHAnsi" w:cstheme="minorHAnsi"/>
                <w:szCs w:val="24"/>
              </w:rPr>
              <w:t>…………</w:t>
            </w:r>
            <w:r w:rsidR="00D11F65" w:rsidRPr="000115DE">
              <w:rPr>
                <w:rFonts w:asciiTheme="minorHAnsi" w:hAnsiTheme="minorHAnsi" w:cstheme="minorHAnsi"/>
                <w:szCs w:val="24"/>
              </w:rPr>
              <w:t>…</w:t>
            </w:r>
          </w:p>
          <w:p w:rsidR="00D11F65" w:rsidRPr="000115DE" w:rsidRDefault="00D11F65" w:rsidP="000115DE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0115DE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2E0873" w:rsidRPr="000115DE">
              <w:rPr>
                <w:rFonts w:asciiTheme="minorHAnsi" w:hAnsiTheme="minorHAnsi" w:cstheme="minorHAnsi"/>
                <w:i/>
                <w:szCs w:val="24"/>
              </w:rPr>
              <w:t xml:space="preserve">Τόπος)                     </w:t>
            </w:r>
            <w:r w:rsidR="006D7B98" w:rsidRPr="000115D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2E0873" w:rsidRPr="000115DE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  <w:r w:rsidRPr="000115DE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961" w:type="dxa"/>
          </w:tcPr>
          <w:p w:rsidR="00753D01" w:rsidRPr="000115DE" w:rsidRDefault="00753D01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753D01" w:rsidRPr="000115DE" w:rsidRDefault="00753D01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753D01" w:rsidRPr="000115DE" w:rsidRDefault="00753D01" w:rsidP="003D7373">
            <w:pPr>
              <w:ind w:right="317"/>
              <w:rPr>
                <w:rFonts w:asciiTheme="minorHAnsi" w:hAnsiTheme="minorHAnsi" w:cstheme="minorHAnsi"/>
                <w:b/>
                <w:szCs w:val="24"/>
              </w:rPr>
            </w:pPr>
          </w:p>
          <w:p w:rsidR="003D7373" w:rsidRPr="000115DE" w:rsidRDefault="003D7373" w:rsidP="00753D01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6826B0" w:rsidRPr="000115DE" w:rsidRDefault="006826B0" w:rsidP="00753D01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753D01" w:rsidRPr="000115DE" w:rsidRDefault="00753D01" w:rsidP="00753D01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</w:rPr>
              <w:t>……………………………………………………………..</w:t>
            </w:r>
          </w:p>
          <w:p w:rsidR="008631A7" w:rsidRPr="000115DE" w:rsidRDefault="008631A7" w:rsidP="008631A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8A775F" w:rsidRPr="000115D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D11F65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</w:rPr>
              <w:t>Π</w:t>
            </w:r>
            <w:r w:rsidR="008A775F" w:rsidRPr="000115DE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0115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775F" w:rsidRPr="000115DE">
              <w:rPr>
                <w:rFonts w:asciiTheme="minorHAnsi" w:hAnsiTheme="minorHAnsi" w:cstheme="minorHAnsi"/>
                <w:szCs w:val="24"/>
              </w:rPr>
              <w:t xml:space="preserve">να μου χορηγήσετε </w:t>
            </w:r>
            <w:r w:rsidR="00012677" w:rsidRPr="000115DE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AA70AD" w:rsidRPr="000115DE">
              <w:rPr>
                <w:rFonts w:asciiTheme="minorHAnsi" w:hAnsiTheme="minorHAnsi" w:cstheme="minorHAnsi"/>
                <w:b/>
                <w:szCs w:val="24"/>
              </w:rPr>
              <w:t xml:space="preserve">αναρρωτική </w:t>
            </w:r>
            <w:r w:rsidR="00D85D3F" w:rsidRPr="000115DE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="00D85D3F" w:rsidRPr="000115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F56E6" w:rsidRPr="000115DE">
              <w:rPr>
                <w:rFonts w:asciiTheme="minorHAnsi" w:hAnsiTheme="minorHAnsi" w:cstheme="minorHAnsi"/>
                <w:szCs w:val="24"/>
              </w:rPr>
              <w:t>.</w:t>
            </w:r>
            <w:r w:rsidR="00E6319D" w:rsidRPr="000115DE">
              <w:rPr>
                <w:rFonts w:asciiTheme="minorHAnsi" w:hAnsiTheme="minorHAnsi" w:cstheme="minorHAnsi"/>
                <w:szCs w:val="24"/>
              </w:rPr>
              <w:t>.........</w:t>
            </w:r>
            <w:r w:rsidRPr="000115DE">
              <w:rPr>
                <w:rFonts w:asciiTheme="minorHAnsi" w:hAnsiTheme="minorHAnsi" w:cstheme="minorHAnsi"/>
                <w:szCs w:val="24"/>
              </w:rPr>
              <w:t>..................................</w:t>
            </w:r>
            <w:r w:rsidR="00E6319D" w:rsidRPr="000115DE">
              <w:rPr>
                <w:rFonts w:asciiTheme="minorHAnsi" w:hAnsiTheme="minorHAnsi" w:cstheme="minorHAnsi"/>
                <w:szCs w:val="24"/>
              </w:rPr>
              <w:t>.</w:t>
            </w:r>
            <w:r w:rsidR="008A775F" w:rsidRPr="000115DE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6D7B98" w:rsidRPr="000115DE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C50DD1" w:rsidRPr="000115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D7B98" w:rsidRPr="000115DE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8A775F" w:rsidRPr="000115DE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8A775F" w:rsidRPr="000115DE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8A775F" w:rsidRPr="000115DE">
              <w:rPr>
                <w:rFonts w:asciiTheme="minorHAnsi" w:hAnsiTheme="minorHAnsi" w:cstheme="minorHAnsi"/>
                <w:szCs w:val="24"/>
              </w:rPr>
              <w:t>.....</w:t>
            </w:r>
            <w:r w:rsidR="00012677" w:rsidRPr="000115DE">
              <w:rPr>
                <w:rFonts w:asciiTheme="minorHAnsi" w:hAnsiTheme="minorHAnsi" w:cstheme="minorHAnsi"/>
                <w:szCs w:val="24"/>
              </w:rPr>
              <w:t xml:space="preserve"> και συγκεκριμένα </w:t>
            </w:r>
            <w:r w:rsidRPr="000115DE">
              <w:rPr>
                <w:rFonts w:asciiTheme="minorHAnsi" w:hAnsiTheme="minorHAnsi" w:cstheme="minorHAnsi"/>
                <w:szCs w:val="24"/>
              </w:rPr>
              <w:t>από ...../...../..........</w:t>
            </w:r>
            <w:r w:rsidR="00C50DD1" w:rsidRPr="000115DE">
              <w:rPr>
                <w:rFonts w:asciiTheme="minorHAnsi" w:hAnsiTheme="minorHAnsi" w:cstheme="minorHAnsi"/>
                <w:szCs w:val="24"/>
              </w:rPr>
              <w:t xml:space="preserve"> έως</w:t>
            </w:r>
            <w:r w:rsidR="00022070" w:rsidRPr="000115DE">
              <w:rPr>
                <w:rFonts w:asciiTheme="minorHAnsi" w:hAnsiTheme="minorHAnsi" w:cstheme="minorHAnsi"/>
                <w:szCs w:val="24"/>
              </w:rPr>
              <w:t xml:space="preserve"> και</w:t>
            </w:r>
            <w:r w:rsidR="00012677" w:rsidRPr="000115DE">
              <w:rPr>
                <w:rFonts w:asciiTheme="minorHAnsi" w:hAnsiTheme="minorHAnsi" w:cstheme="minorHAnsi"/>
                <w:szCs w:val="24"/>
              </w:rPr>
              <w:t xml:space="preserve"> ....../...../</w:t>
            </w:r>
            <w:r w:rsidRPr="000115DE">
              <w:rPr>
                <w:rFonts w:asciiTheme="minorHAnsi" w:hAnsiTheme="minorHAnsi" w:cstheme="minorHAnsi"/>
                <w:szCs w:val="24"/>
              </w:rPr>
              <w:t>............</w:t>
            </w:r>
          </w:p>
          <w:p w:rsidR="00C50DD1" w:rsidRPr="000115DE" w:rsidRDefault="00C50DD1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  <w:u w:val="single"/>
              </w:rPr>
              <w:t>Συν</w:t>
            </w:r>
            <w:r w:rsidR="00012677" w:rsidRPr="000115DE">
              <w:rPr>
                <w:rFonts w:asciiTheme="minorHAnsi" w:hAnsiTheme="minorHAnsi" w:cstheme="minorHAnsi"/>
                <w:szCs w:val="24"/>
                <w:u w:val="single"/>
              </w:rPr>
              <w:t xml:space="preserve">οδευτικά </w:t>
            </w:r>
            <w:r w:rsidRPr="000115DE">
              <w:rPr>
                <w:rFonts w:asciiTheme="minorHAnsi" w:hAnsiTheme="minorHAnsi" w:cstheme="minorHAnsi"/>
                <w:szCs w:val="24"/>
                <w:u w:val="single"/>
              </w:rPr>
              <w:t>υποβάλλω</w:t>
            </w:r>
            <w:r w:rsidR="00294E68" w:rsidRPr="000115DE">
              <w:rPr>
                <w:rFonts w:asciiTheme="minorHAnsi" w:hAnsiTheme="minorHAnsi" w:cstheme="minorHAnsi"/>
                <w:szCs w:val="24"/>
              </w:rPr>
              <w:t>:</w:t>
            </w:r>
            <w:r w:rsidRPr="000115D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AA5F35" w:rsidRPr="000115DE" w:rsidRDefault="00C50DD1" w:rsidP="00C50DD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</w:rPr>
              <w:t>Ιατρική γνωμάτευση</w:t>
            </w:r>
          </w:p>
          <w:p w:rsidR="00310993" w:rsidRPr="000115DE" w:rsidRDefault="00310993" w:rsidP="00310993">
            <w:pPr>
              <w:ind w:left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310993" w:rsidRPr="000115DE" w:rsidRDefault="00310993" w:rsidP="00310993">
            <w:pPr>
              <w:ind w:left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310993" w:rsidRPr="000115DE" w:rsidRDefault="00310993" w:rsidP="0031099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</w:t>
            </w:r>
          </w:p>
          <w:p w:rsidR="00C50DD1" w:rsidRPr="000115DE" w:rsidRDefault="00C50DD1" w:rsidP="00C50DD1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C50DD1" w:rsidRPr="000115DE" w:rsidRDefault="00C50DD1" w:rsidP="00C50DD1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C50DD1" w:rsidRPr="000115DE" w:rsidRDefault="00C50DD1" w:rsidP="00C50DD1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C50DD1" w:rsidRPr="000115DE" w:rsidRDefault="00C50DD1" w:rsidP="00C50DD1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C50DD1" w:rsidRPr="000115DE" w:rsidRDefault="00C50DD1" w:rsidP="00C50DD1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A5F35" w:rsidRPr="000115DE" w:rsidRDefault="00AA5F3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D11F65" w:rsidP="009B156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       </w:t>
            </w:r>
            <w:r w:rsidR="008A775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Ο/Η  </w:t>
            </w:r>
            <w:proofErr w:type="spellStart"/>
            <w:r w:rsidR="008A775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Αιτ</w:t>
            </w:r>
            <w:proofErr w:type="spellEnd"/>
            <w:r w:rsidR="008A775F" w:rsidRPr="000115DE">
              <w:rPr>
                <w:rFonts w:asciiTheme="minorHAnsi" w:hAnsiTheme="minorHAnsi" w:cstheme="minorHAnsi"/>
                <w:b/>
                <w:sz w:val="28"/>
                <w:szCs w:val="24"/>
              </w:rPr>
              <w:t>.......</w:t>
            </w:r>
          </w:p>
          <w:p w:rsidR="008A775F" w:rsidRPr="000115DE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0115DE" w:rsidRDefault="00D11F65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15DE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="008A775F" w:rsidRPr="000115DE">
              <w:rPr>
                <w:rFonts w:asciiTheme="minorHAnsi" w:hAnsiTheme="minorHAnsi" w:cstheme="minorHAnsi"/>
                <w:szCs w:val="24"/>
              </w:rPr>
              <w:t>...............................</w:t>
            </w:r>
          </w:p>
        </w:tc>
      </w:tr>
      <w:tr w:rsidR="00012677" w:rsidRPr="000115DE" w:rsidTr="00753D01">
        <w:tc>
          <w:tcPr>
            <w:tcW w:w="4678" w:type="dxa"/>
          </w:tcPr>
          <w:p w:rsidR="00012677" w:rsidRPr="000115DE" w:rsidRDefault="00012677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A5F35" w:rsidRPr="000115DE" w:rsidRDefault="00AA5F35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A5F35" w:rsidRPr="000115DE" w:rsidRDefault="00AA5F35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A5F35" w:rsidRPr="000115DE" w:rsidRDefault="00AA5F35" w:rsidP="00294E68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1" w:type="dxa"/>
          </w:tcPr>
          <w:p w:rsidR="00012677" w:rsidRPr="000115DE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  <w:p w:rsidR="00D11F65" w:rsidRPr="000115DE" w:rsidRDefault="00D11F65">
            <w:pPr>
              <w:rPr>
                <w:rFonts w:asciiTheme="minorHAnsi" w:hAnsiTheme="minorHAnsi" w:cstheme="minorHAnsi"/>
                <w:szCs w:val="24"/>
              </w:rPr>
            </w:pPr>
          </w:p>
          <w:p w:rsidR="00D11F65" w:rsidRPr="000115DE" w:rsidRDefault="00D11F65">
            <w:pPr>
              <w:rPr>
                <w:rFonts w:asciiTheme="minorHAnsi" w:hAnsiTheme="minorHAnsi" w:cstheme="minorHAnsi"/>
                <w:szCs w:val="24"/>
              </w:rPr>
            </w:pPr>
          </w:p>
          <w:p w:rsidR="00294E68" w:rsidRPr="000115DE" w:rsidRDefault="00294E68">
            <w:pPr>
              <w:rPr>
                <w:rFonts w:asciiTheme="minorHAnsi" w:hAnsiTheme="minorHAnsi" w:cstheme="minorHAnsi"/>
                <w:szCs w:val="24"/>
              </w:rPr>
            </w:pPr>
          </w:p>
          <w:p w:rsidR="00D11F65" w:rsidRPr="000115DE" w:rsidRDefault="00D11F65">
            <w:pPr>
              <w:rPr>
                <w:rFonts w:asciiTheme="minorHAnsi" w:hAnsiTheme="minorHAnsi" w:cstheme="minorHAnsi"/>
                <w:szCs w:val="24"/>
              </w:rPr>
            </w:pPr>
          </w:p>
          <w:p w:rsidR="00D11F65" w:rsidRPr="000115DE" w:rsidRDefault="00D11F65">
            <w:pPr>
              <w:rPr>
                <w:rFonts w:asciiTheme="minorHAnsi" w:hAnsiTheme="minorHAnsi" w:cstheme="minorHAnsi"/>
                <w:szCs w:val="24"/>
              </w:rPr>
            </w:pPr>
          </w:p>
          <w:p w:rsidR="008631A7" w:rsidRPr="000115DE" w:rsidRDefault="008631A7">
            <w:pPr>
              <w:rPr>
                <w:rFonts w:asciiTheme="minorHAnsi" w:hAnsiTheme="minorHAnsi" w:cstheme="minorHAnsi"/>
                <w:szCs w:val="24"/>
              </w:rPr>
            </w:pPr>
          </w:p>
          <w:p w:rsidR="00D11F65" w:rsidRPr="000115DE" w:rsidRDefault="00D11F65" w:rsidP="00D11F6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0115DE" w:rsidRDefault="008A775F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A775F" w:rsidRPr="000115DE" w:rsidSect="00753D01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15DE"/>
    <w:rsid w:val="00012677"/>
    <w:rsid w:val="00022070"/>
    <w:rsid w:val="00052A31"/>
    <w:rsid w:val="000D1210"/>
    <w:rsid w:val="000F32EA"/>
    <w:rsid w:val="001D5A5C"/>
    <w:rsid w:val="002015AC"/>
    <w:rsid w:val="00294E68"/>
    <w:rsid w:val="002E0873"/>
    <w:rsid w:val="00310993"/>
    <w:rsid w:val="003D7373"/>
    <w:rsid w:val="00466427"/>
    <w:rsid w:val="004B019A"/>
    <w:rsid w:val="004E4FFB"/>
    <w:rsid w:val="0056263C"/>
    <w:rsid w:val="005738A3"/>
    <w:rsid w:val="00583921"/>
    <w:rsid w:val="005C354E"/>
    <w:rsid w:val="005C4229"/>
    <w:rsid w:val="005E34C9"/>
    <w:rsid w:val="005F5233"/>
    <w:rsid w:val="00617076"/>
    <w:rsid w:val="00632995"/>
    <w:rsid w:val="006826B0"/>
    <w:rsid w:val="006D7B98"/>
    <w:rsid w:val="00753D01"/>
    <w:rsid w:val="007A2F6A"/>
    <w:rsid w:val="007D4D7D"/>
    <w:rsid w:val="008631A7"/>
    <w:rsid w:val="0088079A"/>
    <w:rsid w:val="008A775F"/>
    <w:rsid w:val="008F56E6"/>
    <w:rsid w:val="009272BB"/>
    <w:rsid w:val="009B1567"/>
    <w:rsid w:val="00AA5F35"/>
    <w:rsid w:val="00AA70AD"/>
    <w:rsid w:val="00AD162F"/>
    <w:rsid w:val="00BA6EA1"/>
    <w:rsid w:val="00BE6F04"/>
    <w:rsid w:val="00C14248"/>
    <w:rsid w:val="00C50DD1"/>
    <w:rsid w:val="00C9222F"/>
    <w:rsid w:val="00D1000F"/>
    <w:rsid w:val="00D11F65"/>
    <w:rsid w:val="00D85D3F"/>
    <w:rsid w:val="00E51A91"/>
    <w:rsid w:val="00E6319D"/>
    <w:rsid w:val="00E72C9A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0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70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A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7</cp:revision>
  <cp:lastPrinted>2000-03-01T03:44:00Z</cp:lastPrinted>
  <dcterms:created xsi:type="dcterms:W3CDTF">2021-09-01T19:07:00Z</dcterms:created>
  <dcterms:modified xsi:type="dcterms:W3CDTF">2022-09-01T10:20:00Z</dcterms:modified>
</cp:coreProperties>
</file>