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5103"/>
        <w:gridCol w:w="4536"/>
      </w:tblGrid>
      <w:tr w:rsidR="008A775F" w:rsidRPr="00EC3BD1" w:rsidTr="00EC3BD1">
        <w:trPr>
          <w:trHeight w:val="11095"/>
        </w:trPr>
        <w:tc>
          <w:tcPr>
            <w:tcW w:w="5103" w:type="dxa"/>
          </w:tcPr>
          <w:p w:rsidR="00CD65FE" w:rsidRPr="00150FD9" w:rsidRDefault="00CD65FE" w:rsidP="00150F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150FD9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CD65FE" w:rsidRPr="00EC3BD1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D0D07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Επώνυμο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……………………..</w:t>
            </w:r>
          </w:p>
          <w:p w:rsidR="00CD65FE" w:rsidRPr="00150FD9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D0D07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:…..............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...................................</w:t>
            </w:r>
          </w:p>
          <w:p w:rsidR="00CD65FE" w:rsidRPr="00EC3BD1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</w:t>
            </w:r>
          </w:p>
          <w:p w:rsidR="00CD65FE" w:rsidRPr="00EC3BD1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μητέρας:…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/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Ειδικότητα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CD65FE" w:rsidRPr="00EC3BD1" w:rsidRDefault="00150FD9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. Κινητό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ΓΙΑ ΑΝΑΠΛΗΡΩΤΕΣ</w:t>
            </w:r>
            <w:r w:rsidR="00590E4B"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 xml:space="preserve"> </w:t>
            </w:r>
            <w:r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/ ΩΡΟΜΙΣΘΙΟΥΣ: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Αναπληρωτής  ΠΛΗΡΟΥΣ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u w:val="single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Αναπληρωτής </w:t>
            </w: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ΕΣΠΑ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-ΠΛΗΡΟΥΣ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Αναπληρωτής </w:t>
            </w: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ΕΣΠΑ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-ΑΜΩ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Ωρομίσθιος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824253" w:rsidRDefault="0082425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</w:pPr>
            <w:proofErr w:type="spellStart"/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ΚΕΔΑΣΥ</w:t>
            </w:r>
            <w:proofErr w:type="spellEnd"/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/</w:t>
            </w:r>
            <w:r w:rsidR="00D95D43"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Σχολείο/α που υπηρετεί</w:t>
            </w:r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:</w:t>
            </w:r>
          </w:p>
          <w:p w:rsidR="00CD65FE" w:rsidRPr="00EC3BD1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4D0D07" w:rsidRDefault="00012677" w:rsidP="004D0D07">
            <w:pPr>
              <w:spacing w:line="360" w:lineRule="auto"/>
              <w:ind w:right="317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Θέμα: 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3D7373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Χ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ορήγηση</w:t>
            </w:r>
            <w:r w:rsidR="007D5948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άδειας</w:t>
            </w:r>
            <w:r w:rsidR="00150FD9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E9142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για την άσκηση εκλογικού δικαιώματος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8A775F" w:rsidRPr="004D0D07" w:rsidRDefault="008A775F" w:rsidP="004D0D07">
            <w:pPr>
              <w:spacing w:line="360" w:lineRule="auto"/>
              <w:ind w:right="317"/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CD65FE" w:rsidP="0052238F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52238F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EC3BD1">
              <w:rPr>
                <w:rFonts w:asciiTheme="minorHAnsi" w:hAnsiTheme="minorHAnsi" w:cstheme="minorHAnsi"/>
                <w:szCs w:val="24"/>
              </w:rPr>
              <w:t>………</w:t>
            </w:r>
            <w:r w:rsidR="0052238F">
              <w:rPr>
                <w:rFonts w:asciiTheme="minorHAnsi" w:hAnsiTheme="minorHAnsi" w:cstheme="minorHAnsi"/>
                <w:szCs w:val="24"/>
              </w:rPr>
              <w:t>/</w:t>
            </w:r>
            <w:r w:rsidRPr="00EC3BD1">
              <w:rPr>
                <w:rFonts w:asciiTheme="minorHAnsi" w:hAnsiTheme="minorHAnsi" w:cstheme="minorHAnsi"/>
                <w:szCs w:val="24"/>
              </w:rPr>
              <w:t>………</w:t>
            </w:r>
            <w:r w:rsidR="0052238F">
              <w:rPr>
                <w:rFonts w:asciiTheme="minorHAnsi" w:hAnsiTheme="minorHAnsi" w:cstheme="minorHAnsi"/>
                <w:szCs w:val="24"/>
              </w:rPr>
              <w:t>./20</w:t>
            </w:r>
            <w:r w:rsidRPr="00EC3BD1">
              <w:rPr>
                <w:rFonts w:asciiTheme="minorHAnsi" w:hAnsiTheme="minorHAnsi" w:cstheme="minorHAnsi"/>
                <w:szCs w:val="24"/>
              </w:rPr>
              <w:t>……</w:t>
            </w:r>
          </w:p>
          <w:p w:rsidR="00CD65FE" w:rsidRPr="00EC3BD1" w:rsidRDefault="00CD65FE" w:rsidP="0052238F">
            <w:pPr>
              <w:ind w:right="317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EC3BD1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0B0796" w:rsidRPr="00EC3BD1">
              <w:rPr>
                <w:rFonts w:asciiTheme="minorHAnsi" w:hAnsiTheme="minorHAnsi" w:cstheme="minorHAnsi"/>
                <w:i/>
                <w:szCs w:val="24"/>
              </w:rPr>
              <w:t xml:space="preserve">Τόπος)              </w:t>
            </w:r>
            <w:r w:rsidR="00590E4B" w:rsidRPr="00EC3BD1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0B0796" w:rsidRPr="00EC3BD1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EC3BD1">
              <w:rPr>
                <w:rFonts w:asciiTheme="minorHAnsi" w:hAnsiTheme="minorHAnsi" w:cstheme="minorHAnsi"/>
                <w:i/>
                <w:szCs w:val="24"/>
              </w:rPr>
              <w:t>(Ημερομηνία)</w:t>
            </w:r>
          </w:p>
        </w:tc>
        <w:tc>
          <w:tcPr>
            <w:tcW w:w="4536" w:type="dxa"/>
          </w:tcPr>
          <w:p w:rsidR="00577005" w:rsidRPr="00EC3BD1" w:rsidRDefault="00577005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2238F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2238F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2238F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77005" w:rsidRDefault="00577005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  <w:r w:rsidRPr="0052238F">
              <w:rPr>
                <w:rFonts w:asciiTheme="minorHAnsi" w:hAnsiTheme="minorHAnsi" w:cstheme="minorHAnsi"/>
                <w:b/>
                <w:szCs w:val="24"/>
              </w:rPr>
              <w:t>ΠΡΟΣ</w:t>
            </w:r>
            <w:r w:rsidRPr="00EC3BD1">
              <w:rPr>
                <w:rFonts w:asciiTheme="minorHAnsi" w:hAnsiTheme="minorHAnsi" w:cstheme="minorHAnsi"/>
                <w:szCs w:val="24"/>
              </w:rPr>
              <w:t>:</w:t>
            </w:r>
            <w:r w:rsidR="0052238F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52238F" w:rsidRPr="00EC3BD1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………………………………………………………………</w:t>
            </w:r>
          </w:p>
          <w:p w:rsidR="008A775F" w:rsidRPr="00EC3BD1" w:rsidRDefault="008A775F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9142F" w:rsidRPr="00EC3BD1" w:rsidRDefault="00E9142F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 xml:space="preserve">Παρακαλώ να μου χορηγήσετε άδεια </w:t>
            </w:r>
            <w:r w:rsidRPr="00EC3BD1">
              <w:rPr>
                <w:rFonts w:asciiTheme="minorHAnsi" w:hAnsiTheme="minorHAnsi" w:cstheme="minorHAnsi"/>
                <w:b/>
                <w:szCs w:val="24"/>
              </w:rPr>
              <w:t>άσκησης εκλογικού δικαιώματος</w:t>
            </w:r>
            <w:r w:rsidR="00577005" w:rsidRPr="00EC3BD1">
              <w:rPr>
                <w:rFonts w:asciiTheme="minorHAnsi" w:hAnsiTheme="minorHAnsi" w:cstheme="minorHAnsi"/>
                <w:szCs w:val="24"/>
              </w:rPr>
              <w:t xml:space="preserve"> ……………………….</w:t>
            </w:r>
            <w:r w:rsidR="0052238F">
              <w:rPr>
                <w:rFonts w:asciiTheme="minorHAnsi" w:hAnsiTheme="minorHAnsi" w:cstheme="minorHAnsi"/>
                <w:szCs w:val="24"/>
              </w:rPr>
              <w:t>(</w:t>
            </w:r>
            <w:r w:rsidR="00FF4340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EC3BD1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EC3BD1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Pr="00EC3BD1">
              <w:rPr>
                <w:rFonts w:asciiTheme="minorHAnsi" w:hAnsiTheme="minorHAnsi" w:cstheme="minorHAnsi"/>
                <w:szCs w:val="24"/>
              </w:rPr>
              <w:t>…….. από .……/……./…………... έως</w:t>
            </w:r>
            <w:r w:rsidR="00590E4B" w:rsidRPr="00EC3BD1">
              <w:rPr>
                <w:rFonts w:asciiTheme="minorHAnsi" w:hAnsiTheme="minorHAnsi" w:cstheme="minorHAnsi"/>
                <w:szCs w:val="24"/>
              </w:rPr>
              <w:t xml:space="preserve"> και</w:t>
            </w:r>
            <w:r w:rsidRPr="00EC3BD1">
              <w:rPr>
                <w:rFonts w:asciiTheme="minorHAnsi" w:hAnsiTheme="minorHAnsi" w:cstheme="minorHAnsi"/>
                <w:szCs w:val="24"/>
              </w:rPr>
              <w:t xml:space="preserve"> ……./……/……………, για να ασκήσω το εκλογικό μου δικαίωμα κατά τη διενέργεια των βουλευτικών / </w:t>
            </w:r>
            <w:proofErr w:type="spellStart"/>
            <w:r w:rsidRPr="00EC3BD1">
              <w:rPr>
                <w:rFonts w:asciiTheme="minorHAnsi" w:hAnsiTheme="minorHAnsi" w:cstheme="minorHAnsi"/>
                <w:szCs w:val="24"/>
              </w:rPr>
              <w:t>αυτοδιοικητι</w:t>
            </w:r>
            <w:r w:rsidR="00577005" w:rsidRPr="00EC3BD1">
              <w:rPr>
                <w:rFonts w:asciiTheme="minorHAnsi" w:hAnsiTheme="minorHAnsi" w:cstheme="minorHAnsi"/>
                <w:szCs w:val="24"/>
              </w:rPr>
              <w:t>κών</w:t>
            </w:r>
            <w:proofErr w:type="spellEnd"/>
            <w:r w:rsidR="00577005" w:rsidRPr="00EC3BD1">
              <w:rPr>
                <w:rFonts w:asciiTheme="minorHAnsi" w:hAnsiTheme="minorHAnsi" w:cstheme="minorHAnsi"/>
                <w:szCs w:val="24"/>
              </w:rPr>
              <w:t xml:space="preserve"> εκλογών στις ………/………/………………</w:t>
            </w:r>
            <w:r w:rsidRPr="00EC3BD1">
              <w:rPr>
                <w:rFonts w:asciiTheme="minorHAnsi" w:hAnsiTheme="minorHAnsi" w:cstheme="minorHAnsi"/>
                <w:szCs w:val="24"/>
              </w:rPr>
              <w:t>στ…………………………………………………………………</w:t>
            </w:r>
            <w:r w:rsidR="00C7452A" w:rsidRPr="00EC3BD1">
              <w:rPr>
                <w:rFonts w:asciiTheme="minorHAnsi" w:hAnsiTheme="minorHAnsi" w:cstheme="minorHAnsi"/>
                <w:szCs w:val="24"/>
              </w:rPr>
              <w:t>………….</w:t>
            </w:r>
            <w:r w:rsidR="00FF43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3BD1">
              <w:rPr>
                <w:rFonts w:asciiTheme="minorHAnsi" w:hAnsiTheme="minorHAnsi" w:cstheme="minorHAnsi"/>
                <w:i/>
                <w:szCs w:val="24"/>
              </w:rPr>
              <w:t>(τόπο</w:t>
            </w:r>
            <w:r w:rsidR="00577005" w:rsidRPr="00EC3BD1">
              <w:rPr>
                <w:rFonts w:asciiTheme="minorHAnsi" w:hAnsiTheme="minorHAnsi" w:cstheme="minorHAnsi"/>
                <w:i/>
                <w:szCs w:val="24"/>
              </w:rPr>
              <w:t>ς άσκησης εκλογικού δικαιώματος.</w:t>
            </w:r>
          </w:p>
          <w:p w:rsidR="00E9142F" w:rsidRPr="00EC3BD1" w:rsidRDefault="00E9142F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E9142F" w:rsidRPr="00EC3BD1" w:rsidRDefault="00E9142F" w:rsidP="00FF4340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Θα προσκομίσω βεβαίωση άσκησης του εκλογικού μου δικαιώματος και βεβαίωση χιλιομετρικής απόστασης (στις περιπτώσεις που είναι απαραίτητο)</w:t>
            </w:r>
          </w:p>
          <w:p w:rsidR="00E9142F" w:rsidRPr="00EC3BD1" w:rsidRDefault="00E9142F" w:rsidP="00E9142F">
            <w:pPr>
              <w:spacing w:line="288" w:lineRule="auto"/>
              <w:ind w:firstLine="72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9142F" w:rsidRPr="00EC3BD1" w:rsidRDefault="00E9142F" w:rsidP="00E9142F">
            <w:pPr>
              <w:spacing w:line="288" w:lineRule="auto"/>
              <w:ind w:firstLine="72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C7452A" w:rsidRPr="00EC3BD1" w:rsidRDefault="00C7452A" w:rsidP="00577005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B0929" w:rsidRPr="00EC3BD1" w:rsidRDefault="00EB0929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824253" w:rsidRDefault="008A775F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24253">
              <w:rPr>
                <w:rFonts w:asciiTheme="minorHAnsi" w:hAnsiTheme="minorHAnsi" w:cstheme="minorHAnsi"/>
                <w:b/>
                <w:szCs w:val="24"/>
              </w:rPr>
              <w:t xml:space="preserve">Ο/Η  </w:t>
            </w:r>
            <w:proofErr w:type="spellStart"/>
            <w:r w:rsidRPr="00824253">
              <w:rPr>
                <w:rFonts w:asciiTheme="minorHAnsi" w:hAnsiTheme="minorHAnsi" w:cstheme="minorHAnsi"/>
                <w:b/>
                <w:szCs w:val="24"/>
              </w:rPr>
              <w:t>Αιτ</w:t>
            </w:r>
            <w:proofErr w:type="spellEnd"/>
            <w:r w:rsidRPr="00824253">
              <w:rPr>
                <w:rFonts w:asciiTheme="minorHAnsi" w:hAnsiTheme="minorHAnsi" w:cstheme="minorHAnsi"/>
                <w:b/>
                <w:szCs w:val="24"/>
              </w:rPr>
              <w:t>.......</w:t>
            </w:r>
          </w:p>
          <w:p w:rsidR="00C7452A" w:rsidRPr="00EC3BD1" w:rsidRDefault="00C7452A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Default="00EE31DD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…………………………………</w:t>
            </w:r>
          </w:p>
          <w:p w:rsidR="00824253" w:rsidRPr="00824253" w:rsidRDefault="00824253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24253">
              <w:rPr>
                <w:rFonts w:asciiTheme="minorHAnsi" w:hAnsiTheme="minorHAnsi" w:cstheme="minorHAnsi"/>
                <w:sz w:val="20"/>
                <w:szCs w:val="24"/>
              </w:rPr>
              <w:t>(υπογραφή)</w:t>
            </w:r>
          </w:p>
          <w:p w:rsidR="008A775F" w:rsidRPr="00EC3BD1" w:rsidRDefault="008A775F" w:rsidP="00EE31D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8A775F" w:rsidP="00EE31D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A775F" w:rsidRPr="00012677" w:rsidRDefault="008A775F" w:rsidP="00EC3BD1">
      <w:pPr>
        <w:rPr>
          <w:rFonts w:ascii="Verdana" w:hAnsi="Verdana"/>
        </w:rPr>
      </w:pPr>
    </w:p>
    <w:sectPr w:rsidR="008A775F" w:rsidRPr="00012677" w:rsidSect="00EC3BD1">
      <w:footerReference w:type="default" r:id="rId6"/>
      <w:pgSz w:w="11907" w:h="16840" w:code="9"/>
      <w:pgMar w:top="1134" w:right="1134" w:bottom="1134" w:left="1134" w:header="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40" w:rsidRDefault="00FF4340" w:rsidP="00D85804">
      <w:r>
        <w:separator/>
      </w:r>
    </w:p>
  </w:endnote>
  <w:endnote w:type="continuationSeparator" w:id="0">
    <w:p w:rsidR="00FF4340" w:rsidRDefault="00FF4340" w:rsidP="00D8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40" w:rsidRDefault="00FF4340">
    <w:pPr>
      <w:pStyle w:val="a5"/>
    </w:pPr>
    <w:r>
      <w:rPr>
        <w:noProof/>
      </w:rPr>
      <w:drawing>
        <wp:inline distT="0" distB="0" distL="0" distR="0">
          <wp:extent cx="6120765" cy="503555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40" w:rsidRDefault="00FF4340" w:rsidP="00D85804">
      <w:r>
        <w:separator/>
      </w:r>
    </w:p>
  </w:footnote>
  <w:footnote w:type="continuationSeparator" w:id="0">
    <w:p w:rsidR="00FF4340" w:rsidRDefault="00FF4340" w:rsidP="00D85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75E5E"/>
    <w:rsid w:val="000B0796"/>
    <w:rsid w:val="00150FD9"/>
    <w:rsid w:val="00192797"/>
    <w:rsid w:val="001C78B3"/>
    <w:rsid w:val="002052CD"/>
    <w:rsid w:val="00253044"/>
    <w:rsid w:val="00266153"/>
    <w:rsid w:val="003D7373"/>
    <w:rsid w:val="004463E5"/>
    <w:rsid w:val="004D0D07"/>
    <w:rsid w:val="004E4FFB"/>
    <w:rsid w:val="004F68F4"/>
    <w:rsid w:val="00502D6B"/>
    <w:rsid w:val="0052238F"/>
    <w:rsid w:val="005738A3"/>
    <w:rsid w:val="00577005"/>
    <w:rsid w:val="00590E4B"/>
    <w:rsid w:val="005F5233"/>
    <w:rsid w:val="006826B0"/>
    <w:rsid w:val="006A3E45"/>
    <w:rsid w:val="00727B5E"/>
    <w:rsid w:val="00787DC2"/>
    <w:rsid w:val="007D5948"/>
    <w:rsid w:val="00806666"/>
    <w:rsid w:val="00824253"/>
    <w:rsid w:val="008350B2"/>
    <w:rsid w:val="0088079A"/>
    <w:rsid w:val="008A31C2"/>
    <w:rsid w:val="008A775F"/>
    <w:rsid w:val="008C5917"/>
    <w:rsid w:val="008F56E6"/>
    <w:rsid w:val="00923F95"/>
    <w:rsid w:val="009272BB"/>
    <w:rsid w:val="009F42A7"/>
    <w:rsid w:val="00A9662C"/>
    <w:rsid w:val="00A977B2"/>
    <w:rsid w:val="00AD162F"/>
    <w:rsid w:val="00B31749"/>
    <w:rsid w:val="00C7452A"/>
    <w:rsid w:val="00C9222F"/>
    <w:rsid w:val="00CD65FE"/>
    <w:rsid w:val="00D217C8"/>
    <w:rsid w:val="00D85804"/>
    <w:rsid w:val="00D95D43"/>
    <w:rsid w:val="00E9142F"/>
    <w:rsid w:val="00EB0929"/>
    <w:rsid w:val="00EC3BD1"/>
    <w:rsid w:val="00EE31DD"/>
    <w:rsid w:val="00F43579"/>
    <w:rsid w:val="00FC416D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0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58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8580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D858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D85804"/>
    <w:rPr>
      <w:rFonts w:ascii="Arial" w:hAnsi="Arial"/>
      <w:sz w:val="24"/>
    </w:rPr>
  </w:style>
  <w:style w:type="paragraph" w:styleId="a5">
    <w:name w:val="footer"/>
    <w:basedOn w:val="a"/>
    <w:link w:val="Char1"/>
    <w:rsid w:val="00D8580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D8580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7</cp:revision>
  <cp:lastPrinted>2000-03-01T03:44:00Z</cp:lastPrinted>
  <dcterms:created xsi:type="dcterms:W3CDTF">2021-09-04T18:43:00Z</dcterms:created>
  <dcterms:modified xsi:type="dcterms:W3CDTF">2023-09-05T11:03:00Z</dcterms:modified>
</cp:coreProperties>
</file>