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5F" w:rsidRPr="000659B2" w:rsidRDefault="002F065F" w:rsidP="002F065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37F5" wp14:editId="76F6B965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5F" w:rsidRPr="004034CB" w:rsidRDefault="002F065F" w:rsidP="002F065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12CC61E" wp14:editId="6DB94DDA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65F" w:rsidRPr="001E4B29" w:rsidRDefault="002F065F" w:rsidP="002F065F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2F065F" w:rsidRPr="001E4B29" w:rsidRDefault="002F065F" w:rsidP="002F065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2F065F" w:rsidRPr="001E4B29" w:rsidRDefault="002F065F" w:rsidP="002F065F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2F065F" w:rsidRPr="001E4B29" w:rsidRDefault="002F065F" w:rsidP="002F065F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37F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2F065F" w:rsidRPr="004034CB" w:rsidRDefault="002F065F" w:rsidP="002F065F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412CC61E" wp14:editId="6DB94DDA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65F" w:rsidRPr="001E4B29" w:rsidRDefault="002F065F" w:rsidP="002F065F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2F065F" w:rsidRPr="001E4B29" w:rsidRDefault="002F065F" w:rsidP="002F065F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2F065F" w:rsidRPr="001E4B29" w:rsidRDefault="002F065F" w:rsidP="002F065F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2F065F" w:rsidRPr="001E4B29" w:rsidRDefault="002F065F" w:rsidP="002F065F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2F065F" w:rsidRPr="000659B2" w:rsidRDefault="002F065F" w:rsidP="002F065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36095" wp14:editId="380D2EF0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5F" w:rsidRDefault="002F065F" w:rsidP="002F065F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2F065F" w:rsidRPr="00F51F2B" w:rsidRDefault="002F065F" w:rsidP="002F065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43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6</w:t>
                            </w:r>
                            <w:r w:rsidR="009950C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.4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.2017 </w:t>
                            </w:r>
                          </w:p>
                          <w:p w:rsidR="002F065F" w:rsidRPr="001E4B29" w:rsidRDefault="002F065F" w:rsidP="002F065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ΦΣΕ </w:t>
                            </w:r>
                            <w:r w:rsidR="0025690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106 </w:t>
                            </w:r>
                            <w:r w:rsidR="00223B4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/60558</w:t>
                            </w:r>
                            <w:bookmarkStart w:id="0" w:name="_GoBack"/>
                            <w:bookmarkEnd w:id="0"/>
                            <w:r w:rsidR="009950C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2F065F" w:rsidRPr="00D54836" w:rsidRDefault="002F065F" w:rsidP="002F0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3609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8.25pt;margin-top:18.1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" stroked="f" strokeweight="2.25pt">
                <v:stroke dashstyle="1 1" endcap="round"/>
                <v:textbox>
                  <w:txbxContent>
                    <w:p w:rsidR="002F065F" w:rsidRDefault="002F065F" w:rsidP="002F065F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2F065F" w:rsidRPr="00F51F2B" w:rsidRDefault="002F065F" w:rsidP="002F065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7439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6</w:t>
                      </w:r>
                      <w:r w:rsidR="009950C8">
                        <w:rPr>
                          <w:rFonts w:ascii="Calibri" w:hAnsi="Calibri" w:cs="Arial"/>
                          <w:sz w:val="20"/>
                          <w:szCs w:val="20"/>
                        </w:rPr>
                        <w:t>.4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.2017 </w:t>
                      </w:r>
                    </w:p>
                    <w:p w:rsidR="002F065F" w:rsidRPr="001E4B29" w:rsidRDefault="002F065F" w:rsidP="002F065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ΦΣΕ </w:t>
                      </w:r>
                      <w:r w:rsidR="0025690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106 </w:t>
                      </w:r>
                      <w:r w:rsidR="00223B40">
                        <w:rPr>
                          <w:rFonts w:ascii="Calibri" w:hAnsi="Calibri" w:cs="Arial"/>
                          <w:sz w:val="20"/>
                          <w:szCs w:val="20"/>
                        </w:rPr>
                        <w:t>/60558</w:t>
                      </w:r>
                      <w:bookmarkStart w:id="1" w:name="_GoBack"/>
                      <w:bookmarkEnd w:id="1"/>
                      <w:r w:rsidR="009950C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2F065F" w:rsidRPr="00D54836" w:rsidRDefault="002F065F" w:rsidP="002F065F"/>
                  </w:txbxContent>
                </v:textbox>
              </v:shape>
            </w:pict>
          </mc:Fallback>
        </mc:AlternateContent>
      </w:r>
    </w:p>
    <w:p w:rsidR="002F065F" w:rsidRPr="000659B2" w:rsidRDefault="002F065F" w:rsidP="002F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2F065F" w:rsidRPr="000659B2" w:rsidRDefault="002F065F" w:rsidP="002F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2F065F" w:rsidRPr="000659B2" w:rsidRDefault="002F065F" w:rsidP="002F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2F065F" w:rsidRPr="000659B2" w:rsidRDefault="002F065F" w:rsidP="002F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2F065F" w:rsidRPr="00B94F09" w:rsidRDefault="002F065F" w:rsidP="002F06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2F065F" w:rsidRDefault="002F065F" w:rsidP="002F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2F065F" w:rsidRDefault="002F065F" w:rsidP="002F06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 w:rsidR="00487439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2F065F" w:rsidRDefault="00487439" w:rsidP="002F06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Τ.Κ. : </w:t>
      </w:r>
      <w:r w:rsidR="002F065F" w:rsidRPr="00EE4242">
        <w:rPr>
          <w:rFonts w:ascii="Calibri" w:eastAsia="Times New Roman" w:hAnsi="Calibri" w:cs="Arial"/>
          <w:sz w:val="20"/>
          <w:szCs w:val="20"/>
          <w:lang w:eastAsia="el-GR"/>
        </w:rPr>
        <w:t>15180 Μαρούσι</w:t>
      </w:r>
      <w:r w:rsidR="002F065F"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="002F065F"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="002F065F"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="002F065F"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2F065F" w:rsidRDefault="002F065F" w:rsidP="002F06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2F065F" w:rsidRDefault="002F065F" w:rsidP="002F065F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</w:p>
    <w:p w:rsidR="002F065F" w:rsidRPr="00EE4242" w:rsidRDefault="002F065F" w:rsidP="002F065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2F065F" w:rsidRPr="00922EB3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2F065F" w:rsidRPr="000659B2" w:rsidRDefault="002F065F" w:rsidP="002F065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="009950C8" w:rsidRPr="009950C8">
        <w:rPr>
          <w:b/>
          <w:lang w:val="en-US"/>
        </w:rPr>
        <w:t>COMPETENCES FOR A DEMOCRATIC CULTURE</w:t>
      </w:r>
      <w:r w:rsidRPr="000659B2">
        <w:rPr>
          <w:b/>
          <w:sz w:val="20"/>
          <w:szCs w:val="20"/>
          <w:lang w:val="en-US"/>
        </w:rPr>
        <w:t>”</w:t>
      </w:r>
    </w:p>
    <w:p w:rsidR="002F065F" w:rsidRPr="009950C8" w:rsidRDefault="009950C8" w:rsidP="002F065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9950C8">
        <w:rPr>
          <w:b/>
          <w:lang w:val="en-US"/>
        </w:rPr>
        <w:t>SUMMER SCHOOL</w:t>
      </w:r>
      <w:r w:rsidRPr="009950C8">
        <w:rPr>
          <w:b/>
          <w:sz w:val="20"/>
          <w:szCs w:val="20"/>
          <w:lang w:val="en-US"/>
        </w:rPr>
        <w:t xml:space="preserve"> </w:t>
      </w:r>
    </w:p>
    <w:p w:rsidR="002F065F" w:rsidRPr="009950C8" w:rsidRDefault="009950C8" w:rsidP="002F065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9950C8">
        <w:rPr>
          <w:b/>
          <w:sz w:val="20"/>
          <w:szCs w:val="20"/>
          <w:lang w:val="en-US"/>
        </w:rPr>
        <w:t xml:space="preserve"> </w:t>
      </w:r>
      <w:r w:rsidRPr="009950C8">
        <w:rPr>
          <w:b/>
          <w:lang w:val="en-US"/>
        </w:rPr>
        <w:t>Bad Wildbad, Germany</w:t>
      </w:r>
    </w:p>
    <w:p w:rsidR="002F065F" w:rsidRPr="00E13AD1" w:rsidRDefault="002F065F" w:rsidP="002F065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2F065F" w:rsidRPr="00487439" w:rsidRDefault="002F065F" w:rsidP="002F065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</w:t>
      </w:r>
      <w:r w:rsidRPr="000659B2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διεξαγωγής</w:t>
      </w:r>
      <w:r w:rsidRPr="00E13AD1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:  </w:t>
      </w:r>
      <w:r w:rsidR="009950C8" w:rsidRPr="00487439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</w:t>
      </w:r>
      <w:r w:rsidR="009950C8" w:rsidRPr="00487439">
        <w:rPr>
          <w:b/>
          <w:lang w:val="en-US"/>
        </w:rPr>
        <w:t>25 / 6 /2017  – 2 / 7</w:t>
      </w:r>
      <w:r w:rsidR="00487439">
        <w:rPr>
          <w:b/>
        </w:rPr>
        <w:t xml:space="preserve"> </w:t>
      </w:r>
      <w:r w:rsidR="009950C8" w:rsidRPr="00487439">
        <w:rPr>
          <w:b/>
          <w:lang w:val="en-US"/>
        </w:rPr>
        <w:t>/ 2017</w:t>
      </w:r>
    </w:p>
    <w:p w:rsidR="002F065F" w:rsidRPr="000659B2" w:rsidRDefault="002F065F" w:rsidP="002F065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2F065F" w:rsidRPr="000659B2" w:rsidRDefault="002F065F" w:rsidP="002F065F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2F065F" w:rsidRPr="000659B2" w:rsidRDefault="002F065F" w:rsidP="002F065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950C8" w:rsidRDefault="002F065F" w:rsidP="009950C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</w:t>
      </w:r>
      <w:r w:rsidR="009950C8">
        <w:rPr>
          <w:rFonts w:ascii="Calibri" w:eastAsia="Times New Roman" w:hAnsi="Calibri" w:cs="Arial"/>
          <w:sz w:val="20"/>
          <w:szCs w:val="20"/>
          <w:lang w:eastAsia="el-GR"/>
        </w:rPr>
        <w:t>ν στο προαναφερόμενο σεμινάριο.</w:t>
      </w:r>
    </w:p>
    <w:p w:rsidR="002F065F" w:rsidRPr="00487439" w:rsidRDefault="009950C8" w:rsidP="009950C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="00487439" w:rsidRP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>ΤΣΙΟΥΤΣΙΑ ΦΩΤΕΙΝΗ, ΠΕ70, 25</w:t>
      </w:r>
      <w:r w:rsidR="00487439" w:rsidRPr="0048743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 ΣΧΟΛΕΙΟ ΑΘΗΝΑΣ, ΑΤΤΙΚΗ</w:t>
      </w:r>
    </w:p>
    <w:p w:rsidR="002F065F" w:rsidRDefault="009950C8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2.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ΜΠΟΦΙΛΙΟΥ ΑΡΕΤΗ, ΠΕ19, ΣΔΕ ΞΑΝΘΗΣ (Παράρτημα ΚΕΝΤΑΥΡΟΥ), ΞΑΝΘΗ</w:t>
      </w:r>
    </w:p>
    <w:p w:rsidR="009950C8" w:rsidRDefault="009950C8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3.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ΓΙΑΠΗ ΕΛΕΝΗ, ΠΕ02, 4</w:t>
      </w:r>
      <w:r w:rsidR="00487439" w:rsidRPr="0048743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ΓΕΛ ΣΕΡΡΩΝ, ΣΕΡΡΕΣ</w:t>
      </w:r>
    </w:p>
    <w:p w:rsidR="009950C8" w:rsidRDefault="009950C8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4.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ΚΑΣΚΑΡΗΣ ΙΩΑΝΝΗΣ, ΠΕ70, 37</w:t>
      </w:r>
      <w:r w:rsidR="00487439" w:rsidRPr="0048743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CE2B9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 ΣΧ. ΘΕΣΣΑΛΟΝΙΚΗΣ, ΘΕΣΣΑΛΟΝΙ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>ΚΗ</w:t>
      </w:r>
    </w:p>
    <w:p w:rsidR="009950C8" w:rsidRDefault="009950C8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5.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ΒΡΕΤΤΟΥ ΑΘΗΝΑ, ΠΕ06, 3</w:t>
      </w:r>
      <w:r w:rsidR="00487439" w:rsidRPr="0048743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48743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ΟΛΟΗΜΕΡΟ ΔΙΑΠ/ΚΟ ΔΗΜ. ΣΧ. ΜΕΝΕΜΕΝΗΣ, ΘΕΣΣΑΛΟΝΙΚΗ</w:t>
      </w:r>
    </w:p>
    <w:p w:rsidR="00487439" w:rsidRPr="000659B2" w:rsidRDefault="00487439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2F065F" w:rsidRPr="00B521F4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Pr="00B521F4">
        <w:rPr>
          <w:rFonts w:ascii="Calibri" w:eastAsia="Times New Roman" w:hAnsi="Calibri" w:cs="Arial"/>
          <w:sz w:val="20"/>
          <w:szCs w:val="20"/>
          <w:lang w:eastAsia="el-GR"/>
        </w:rPr>
        <w:t>Σε αντίθετη περίπτωση, δεν θα έχουν δικαίωμα συμμετοχής για τα επόμενα δύο (02) χρόνια.</w:t>
      </w: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2F065F" w:rsidRPr="000659B2" w:rsidRDefault="002F065F" w:rsidP="002F065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2F065F" w:rsidRPr="000659B2" w:rsidRDefault="002F065F" w:rsidP="002F06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2F065F" w:rsidRPr="000659B2" w:rsidRDefault="002F065F" w:rsidP="002F06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2F065F" w:rsidRPr="000659B2" w:rsidRDefault="002F065F" w:rsidP="002F065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2F065F" w:rsidRPr="000659B2" w:rsidRDefault="002F065F" w:rsidP="002F065F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2F065F" w:rsidRPr="000659B2" w:rsidRDefault="002F065F" w:rsidP="002F065F">
      <w:pPr>
        <w:rPr>
          <w:sz w:val="20"/>
          <w:szCs w:val="20"/>
        </w:rPr>
      </w:pPr>
    </w:p>
    <w:p w:rsidR="002F065F" w:rsidRDefault="002F065F" w:rsidP="002F065F">
      <w:pPr>
        <w:spacing w:after="0"/>
        <w:ind w:left="-426"/>
        <w:jc w:val="both"/>
        <w:rPr>
          <w:sz w:val="20"/>
          <w:szCs w:val="20"/>
        </w:rPr>
      </w:pPr>
    </w:p>
    <w:p w:rsidR="002F065F" w:rsidRDefault="002F065F" w:rsidP="002F065F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2F065F" w:rsidRPr="000659B2" w:rsidRDefault="002F065F" w:rsidP="002F065F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2F065F" w:rsidRPr="000659B2" w:rsidRDefault="002F065F" w:rsidP="002F065F">
      <w:pPr>
        <w:ind w:left="-426"/>
        <w:jc w:val="both"/>
        <w:rPr>
          <w:sz w:val="20"/>
          <w:szCs w:val="20"/>
        </w:rPr>
      </w:pPr>
    </w:p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74"/>
    <w:rsid w:val="00223B40"/>
    <w:rsid w:val="0025690A"/>
    <w:rsid w:val="002F065F"/>
    <w:rsid w:val="00487439"/>
    <w:rsid w:val="006C181F"/>
    <w:rsid w:val="009950C8"/>
    <w:rsid w:val="00A76E45"/>
    <w:rsid w:val="00CD4874"/>
    <w:rsid w:val="00CE2B9F"/>
    <w:rsid w:val="00E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D64A-203E-4F1E-9E0C-3F97592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6</cp:revision>
  <cp:lastPrinted>2017-04-06T07:19:00Z</cp:lastPrinted>
  <dcterms:created xsi:type="dcterms:W3CDTF">2017-04-03T04:20:00Z</dcterms:created>
  <dcterms:modified xsi:type="dcterms:W3CDTF">2017-04-07T08:09:00Z</dcterms:modified>
</cp:coreProperties>
</file>