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5F" w:rsidRPr="000659B2" w:rsidRDefault="003C425F" w:rsidP="003C425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0B8D" wp14:editId="537BFBDC">
                <wp:simplePos x="0" y="0"/>
                <wp:positionH relativeFrom="column">
                  <wp:posOffset>-360680</wp:posOffset>
                </wp:positionH>
                <wp:positionV relativeFrom="paragraph">
                  <wp:posOffset>217170</wp:posOffset>
                </wp:positionV>
                <wp:extent cx="3114675" cy="11334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5F" w:rsidRPr="004034CB" w:rsidRDefault="003C425F" w:rsidP="003C425F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215BB60" wp14:editId="36C2244C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425F" w:rsidRPr="001E4B29" w:rsidRDefault="003C425F" w:rsidP="003C425F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3C425F" w:rsidRPr="001E4B29" w:rsidRDefault="003C425F" w:rsidP="003C425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ΥΠΟΥΡΓΕΙΟ ΠΑΙΔΕΙΑΣ, ΕΡΕΥΝΑΣ ΚΑΙ ΘΡΗΣΚΕΥΜΑΤΩΝ</w:t>
                            </w:r>
                          </w:p>
                          <w:p w:rsidR="003C425F" w:rsidRPr="001E4B29" w:rsidRDefault="003C425F" w:rsidP="003C425F">
                            <w:p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3C425F" w:rsidRPr="001E4B29" w:rsidRDefault="003C425F" w:rsidP="003C425F">
                            <w:pPr>
                              <w:ind w:left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1E4B2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40B8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8.4pt;margin-top:17.1pt;width:24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" stroked="f" strokeweight="2.25pt">
                <v:stroke dashstyle="1 1" endcap="round"/>
                <v:textbox inset="0,0,0,0">
                  <w:txbxContent>
                    <w:p w:rsidR="003C425F" w:rsidRPr="004034CB" w:rsidRDefault="003C425F" w:rsidP="003C425F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2215BB60" wp14:editId="36C2244C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25F" w:rsidRPr="001E4B29" w:rsidRDefault="003C425F" w:rsidP="003C425F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3C425F" w:rsidRPr="001E4B29" w:rsidRDefault="003C425F" w:rsidP="003C425F">
                      <w:pPr>
                        <w:spacing w:after="0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ΥΠΟΥΡΓΕΙΟ ΠΑΙΔΕΙΑΣ, ΕΡΕΥΝΑΣ ΚΑΙ ΘΡΗΣΚΕΥΜΑΤΩΝ</w:t>
                      </w:r>
                    </w:p>
                    <w:p w:rsidR="003C425F" w:rsidRPr="001E4B29" w:rsidRDefault="003C425F" w:rsidP="003C425F">
                      <w:pPr>
                        <w:spacing w:after="0"/>
                        <w:ind w:left="3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3C425F" w:rsidRPr="001E4B29" w:rsidRDefault="003C425F" w:rsidP="003C425F">
                      <w:pPr>
                        <w:ind w:left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1E4B2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3C425F" w:rsidRPr="000659B2" w:rsidRDefault="003C425F" w:rsidP="003C425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A0661" wp14:editId="2253A0D0">
                <wp:simplePos x="0" y="0"/>
                <wp:positionH relativeFrom="column">
                  <wp:posOffset>3152775</wp:posOffset>
                </wp:positionH>
                <wp:positionV relativeFrom="paragraph">
                  <wp:posOffset>229870</wp:posOffset>
                </wp:positionV>
                <wp:extent cx="2294626" cy="8763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25F" w:rsidRDefault="003C425F" w:rsidP="003C425F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3C425F" w:rsidRPr="00F51F2B" w:rsidRDefault="003C425F" w:rsidP="003C425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F51F2B"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50B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8C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27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.3.2017 </w:t>
                            </w:r>
                          </w:p>
                          <w:p w:rsidR="003C425F" w:rsidRPr="001E4B29" w:rsidRDefault="003C425F" w:rsidP="003C425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F51F2B"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="00F51F2B"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F51F2B"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="00F51F2B"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.: ΦΣΕ 105 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6008C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52067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/Η1</w:t>
                            </w:r>
                            <w:r w:rsidRPr="001E4B2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3C425F" w:rsidRPr="00D54836" w:rsidRDefault="003C425F" w:rsidP="003C4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A066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48.25pt;margin-top:18.1pt;width:180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x7xA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" stroked="f" strokeweight="2.25pt">
                <v:stroke dashstyle="1 1" endcap="round"/>
                <v:textbox>
                  <w:txbxContent>
                    <w:p w:rsidR="003C425F" w:rsidRDefault="003C425F" w:rsidP="003C425F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3C425F" w:rsidRPr="00F51F2B" w:rsidRDefault="003C425F" w:rsidP="003C425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F51F2B"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750B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6008CA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27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.3.2017 </w:t>
                      </w:r>
                    </w:p>
                    <w:p w:rsidR="003C425F" w:rsidRPr="001E4B29" w:rsidRDefault="003C425F" w:rsidP="003C425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="00F51F2B"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="00F51F2B"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F51F2B"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="00F51F2B"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.: ΦΣΕ 105 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 </w:t>
                      </w:r>
                      <w:r w:rsidR="006008CA">
                        <w:rPr>
                          <w:rFonts w:ascii="Calibri" w:hAnsi="Calibri" w:cs="Arial"/>
                          <w:sz w:val="20"/>
                          <w:szCs w:val="20"/>
                        </w:rPr>
                        <w:t>52067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/Η1</w:t>
                      </w:r>
                      <w:r w:rsidRPr="001E4B29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C425F" w:rsidRPr="00D54836" w:rsidRDefault="003C425F" w:rsidP="003C425F"/>
                  </w:txbxContent>
                </v:textbox>
              </v:shape>
            </w:pict>
          </mc:Fallback>
        </mc:AlternateContent>
      </w:r>
    </w:p>
    <w:p w:rsidR="003C425F" w:rsidRPr="000659B2" w:rsidRDefault="003C425F" w:rsidP="003C4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3C425F" w:rsidRPr="000659B2" w:rsidRDefault="003C425F" w:rsidP="003C4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3C425F" w:rsidRPr="000659B2" w:rsidRDefault="003C425F" w:rsidP="003C4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3C425F" w:rsidRPr="000659B2" w:rsidRDefault="003C425F" w:rsidP="003C4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659B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3C425F" w:rsidRPr="00B94F09" w:rsidRDefault="003C425F" w:rsidP="003C42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</w:p>
    <w:p w:rsidR="003C425F" w:rsidRDefault="003C425F" w:rsidP="003C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C425F" w:rsidRDefault="003C425F" w:rsidP="003C425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Ανδρέα Παπανδρέου 37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Εκπ/σης</w:t>
      </w:r>
    </w:p>
    <w:p w:rsidR="003C425F" w:rsidRDefault="003C425F" w:rsidP="003C425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Τ.Κ. :   15180 Μαρούσι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3C425F" w:rsidRDefault="003C425F" w:rsidP="003C425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Τηλέφωνο: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210 344 2378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3C425F" w:rsidRDefault="003C425F" w:rsidP="003C425F">
      <w:pPr>
        <w:spacing w:after="0" w:line="240" w:lineRule="auto"/>
        <w:ind w:left="-426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</w:t>
      </w:r>
      <w:bookmarkStart w:id="0" w:name="_GoBack"/>
      <w:bookmarkEnd w:id="0"/>
    </w:p>
    <w:p w:rsidR="003C425F" w:rsidRPr="00EE4242" w:rsidRDefault="003C425F" w:rsidP="003C425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e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mail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hyperlink r:id="rId6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ab/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3C425F" w:rsidRPr="00922EB3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3C425F" w:rsidRPr="000659B2" w:rsidRDefault="003C425F" w:rsidP="00C84F26">
      <w:pPr>
        <w:framePr w:w="9406" w:h="1336" w:hRule="exact" w:hSpace="180" w:wrap="around" w:vAnchor="text" w:hAnchor="page" w:x="1396" w:y="400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0659B2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“</w:t>
      </w:r>
      <w:r w:rsidR="00053592" w:rsidRPr="00053592">
        <w:rPr>
          <w:b/>
          <w:sz w:val="20"/>
          <w:szCs w:val="20"/>
          <w:lang w:val="en-US"/>
        </w:rPr>
        <w:t>PARENT-SCHOOL COOPERATION FOR</w:t>
      </w:r>
      <w:r w:rsidR="00A96AD9">
        <w:rPr>
          <w:b/>
          <w:sz w:val="20"/>
          <w:szCs w:val="20"/>
          <w:lang w:val="en-US"/>
        </w:rPr>
        <w:t xml:space="preserve"> AN INCLUSIVE QUALITY EDUCATION</w:t>
      </w:r>
      <w:r w:rsidRPr="000659B2">
        <w:rPr>
          <w:b/>
          <w:sz w:val="20"/>
          <w:szCs w:val="20"/>
          <w:lang w:val="en-US"/>
        </w:rPr>
        <w:t>”</w:t>
      </w:r>
    </w:p>
    <w:p w:rsidR="003C425F" w:rsidRPr="00E13AD1" w:rsidRDefault="003C425F" w:rsidP="00C84F26">
      <w:pPr>
        <w:framePr w:w="9406" w:h="1336" w:hRule="exact" w:hSpace="180" w:wrap="around" w:vAnchor="text" w:hAnchor="page" w:x="1396" w:y="400"/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EUROPEAN</w:t>
      </w:r>
      <w:r w:rsidRPr="00E13AD1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WORKSHOP</w:t>
      </w:r>
    </w:p>
    <w:p w:rsidR="003C425F" w:rsidRPr="00053592" w:rsidRDefault="00053592" w:rsidP="00C84F26">
      <w:pPr>
        <w:framePr w:w="9406" w:h="1336" w:hRule="exact" w:hSpace="180" w:wrap="around" w:vAnchor="text" w:hAnchor="page" w:x="1396" w:y="400"/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FRANCE</w:t>
      </w:r>
    </w:p>
    <w:p w:rsidR="003C425F" w:rsidRPr="00E13AD1" w:rsidRDefault="003C425F" w:rsidP="00C84F26">
      <w:pPr>
        <w:framePr w:w="9406" w:h="1336" w:hRule="exact" w:hSpace="180" w:wrap="around" w:vAnchor="text" w:hAnchor="page" w:x="1396" w:y="40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</w:p>
    <w:p w:rsidR="003C425F" w:rsidRPr="00E13AD1" w:rsidRDefault="003C425F" w:rsidP="00C84F26">
      <w:pPr>
        <w:framePr w:w="9406" w:h="1336" w:hRule="exact" w:hSpace="180" w:wrap="around" w:vAnchor="text" w:hAnchor="page" w:x="1396" w:y="40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  <w:r w:rsidRPr="000659B2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</w:t>
      </w:r>
      <w:r w:rsidRPr="00E13AD1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 xml:space="preserve"> </w:t>
      </w:r>
      <w:r w:rsidRPr="000659B2">
        <w:rPr>
          <w:rFonts w:ascii="Calibri" w:eastAsia="Times New Roman" w:hAnsi="Calibri" w:cs="Times New Roman"/>
          <w:b/>
          <w:sz w:val="20"/>
          <w:szCs w:val="20"/>
          <w:lang w:eastAsia="el-GR"/>
        </w:rPr>
        <w:t>διεξαγωγής</w:t>
      </w:r>
      <w:r w:rsidRPr="00E13AD1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 xml:space="preserve"> :  </w:t>
      </w:r>
      <w:r w:rsidR="00053592" w:rsidRPr="00E13AD1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19 / 5</w:t>
      </w:r>
      <w:r w:rsidRPr="00E13AD1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 xml:space="preserve"> /2017  –  </w:t>
      </w:r>
      <w:r w:rsidR="00053592" w:rsidRPr="00E13AD1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21 / 5</w:t>
      </w:r>
      <w:r w:rsidRPr="00E13AD1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 xml:space="preserve"> /2017</w:t>
      </w:r>
    </w:p>
    <w:p w:rsidR="003C425F" w:rsidRPr="000659B2" w:rsidRDefault="003C425F" w:rsidP="003C425F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2017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του Συμβουλίου της Ευρώπης»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3C425F" w:rsidRPr="000659B2" w:rsidRDefault="003C425F" w:rsidP="003C425F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3C425F" w:rsidRPr="000659B2" w:rsidRDefault="003C425F" w:rsidP="003C425F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Σ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0659B2">
        <w:rPr>
          <w:rFonts w:cstheme="minorHAnsi"/>
          <w:sz w:val="20"/>
          <w:szCs w:val="20"/>
        </w:rPr>
        <w:t>Αρ</w:t>
      </w:r>
      <w:proofErr w:type="spellEnd"/>
      <w:r w:rsidRPr="000659B2">
        <w:rPr>
          <w:rFonts w:cstheme="minorHAnsi"/>
          <w:sz w:val="20"/>
          <w:szCs w:val="20"/>
        </w:rPr>
        <w:t xml:space="preserve">. </w:t>
      </w:r>
      <w:proofErr w:type="spellStart"/>
      <w:r w:rsidRPr="000659B2">
        <w:rPr>
          <w:rFonts w:cstheme="minorHAnsi"/>
          <w:sz w:val="20"/>
          <w:szCs w:val="20"/>
        </w:rPr>
        <w:t>Πρωτ</w:t>
      </w:r>
      <w:proofErr w:type="spellEnd"/>
      <w:r w:rsidRPr="000659B2">
        <w:rPr>
          <w:rFonts w:cstheme="minorHAnsi"/>
          <w:sz w:val="20"/>
          <w:szCs w:val="20"/>
        </w:rPr>
        <w:t>.:</w:t>
      </w:r>
      <w:r w:rsidRPr="000659B2">
        <w:rPr>
          <w:rFonts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ΦΣΕ 88/ </w:t>
      </w:r>
      <w:r w:rsidRPr="000659B2">
        <w:rPr>
          <w:rFonts w:eastAsia="Times New Roman" w:cstheme="minorHAnsi"/>
          <w:sz w:val="20"/>
          <w:szCs w:val="20"/>
          <w:lang w:eastAsia="el-GR"/>
        </w:rPr>
        <w:t>14504/Η1/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30.01.2017</w:t>
      </w:r>
    </w:p>
    <w:p w:rsidR="003C425F" w:rsidRPr="000659B2" w:rsidRDefault="003C425F" w:rsidP="003C425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3C425F" w:rsidRPr="00B521F4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 w:rsidR="0005359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ΦΣΕ</w:t>
      </w:r>
      <w:r w:rsidR="00053592" w:rsidRPr="0005359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:</w:t>
      </w:r>
      <w:r w:rsidR="0005359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104/41038/10.3.2017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),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3C425F" w:rsidRPr="00F51F2B" w:rsidRDefault="003C425F" w:rsidP="00FA67C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1. </w:t>
      </w:r>
      <w:r w:rsidR="00053592" w:rsidRPr="0005359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F51F2B" w:rsidRPr="00F51F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ΝΙΚΟΛΟΠΟΥΛΟΥ ΜΑΡΙΑ, </w:t>
      </w:r>
      <w:r w:rsidR="00F51F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ΠΕ02, </w:t>
      </w:r>
      <w:r w:rsidR="00F51F2B" w:rsidRPr="00F51F2B">
        <w:rPr>
          <w:rFonts w:ascii="Calibri" w:eastAsia="Times New Roman" w:hAnsi="Calibri" w:cs="Arial"/>
          <w:b/>
          <w:sz w:val="20"/>
          <w:szCs w:val="20"/>
          <w:lang w:eastAsia="el-GR"/>
        </w:rPr>
        <w:t>7</w:t>
      </w:r>
      <w:r w:rsidR="00F51F2B" w:rsidRPr="00F51F2B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F51F2B" w:rsidRPr="00F51F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ΓΥΜΝ. ΧΑΛΑΝΔΡΙΟΥ</w:t>
      </w:r>
      <w:r w:rsidR="00F51F2B">
        <w:rPr>
          <w:rFonts w:ascii="Calibri" w:eastAsia="Times New Roman" w:hAnsi="Calibri" w:cs="Arial"/>
          <w:b/>
          <w:sz w:val="20"/>
          <w:szCs w:val="20"/>
          <w:lang w:eastAsia="el-GR"/>
        </w:rPr>
        <w:t>, ΑΤΤΙΚΗ</w:t>
      </w:r>
      <w:r w:rsidR="00F51F2B" w:rsidRPr="00FA67C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3C425F" w:rsidRPr="00053592" w:rsidRDefault="00FA67C0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F51F2B">
        <w:rPr>
          <w:rFonts w:ascii="Calibri" w:eastAsia="Times New Roman" w:hAnsi="Calibri" w:cs="Arial"/>
          <w:b/>
          <w:sz w:val="20"/>
          <w:szCs w:val="20"/>
          <w:lang w:eastAsia="el-GR"/>
        </w:rPr>
        <w:t>2</w:t>
      </w:r>
      <w:r w:rsidR="003C425F" w:rsidRPr="00F51F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. </w:t>
      </w:r>
      <w:r w:rsidR="00053592" w:rsidRPr="00F51F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F51F2B">
        <w:rPr>
          <w:rFonts w:ascii="Calibri" w:eastAsia="Times New Roman" w:hAnsi="Calibri" w:cs="Arial"/>
          <w:b/>
          <w:sz w:val="20"/>
          <w:szCs w:val="20"/>
          <w:lang w:eastAsia="el-GR"/>
        </w:rPr>
        <w:t>ΚΑΝΑΚΙΔΟΥ ΑΡΓΥΡΩ, ΠΕ05, ΓΥΜΝΑΣΙΟ - Λ. Τ. ΙΟΥ, ΚΥΚΛΑΔΕΣ</w:t>
      </w:r>
    </w:p>
    <w:p w:rsidR="003C425F" w:rsidRPr="00053592" w:rsidRDefault="00FA67C0" w:rsidP="0005359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3</w:t>
      </w:r>
      <w:r w:rsidR="003C425F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. </w:t>
      </w:r>
      <w:r w:rsidR="00053592" w:rsidRPr="0005359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F51F2B" w:rsidRPr="00FA67C0">
        <w:rPr>
          <w:rFonts w:ascii="Calibri" w:eastAsia="Times New Roman" w:hAnsi="Calibri" w:cs="Arial"/>
          <w:b/>
          <w:sz w:val="20"/>
          <w:szCs w:val="20"/>
          <w:lang w:eastAsia="el-GR"/>
        </w:rPr>
        <w:t>ΒΟΪΔΑΚΟΥ ΕΙΡΗΝΗ</w:t>
      </w:r>
      <w:r w:rsidR="00F51F2B" w:rsidRPr="00F51F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F51F2B">
        <w:rPr>
          <w:rFonts w:ascii="Calibri" w:eastAsia="Times New Roman" w:hAnsi="Calibri" w:cs="Arial"/>
          <w:b/>
          <w:sz w:val="20"/>
          <w:szCs w:val="20"/>
          <w:lang w:eastAsia="el-GR"/>
        </w:rPr>
        <w:t>ΠΕ05 &amp; ΠΕ06, 1</w:t>
      </w:r>
      <w:r w:rsidR="00F51F2B" w:rsidRPr="00F51F2B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F51F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ΔΗΜ. ΣΧΟΛΕΙΟ ΛΑΥΡΙΟΥ, ΑΤΤΙΚΗ</w:t>
      </w:r>
    </w:p>
    <w:p w:rsidR="003C425F" w:rsidRDefault="00FA67C0" w:rsidP="0005359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4</w:t>
      </w:r>
      <w:r w:rsidR="007E565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.  </w:t>
      </w:r>
      <w:r w:rsidR="00A96AD9">
        <w:rPr>
          <w:rFonts w:ascii="Calibri" w:eastAsia="Times New Roman" w:hAnsi="Calibri" w:cs="Arial"/>
          <w:b/>
          <w:sz w:val="20"/>
          <w:szCs w:val="20"/>
          <w:lang w:eastAsia="el-GR"/>
        </w:rPr>
        <w:t>ΓΕΡΑΚΙΝΗ ΑΛΕΞΑΝΔΡΑ, ΠΕ02, 6</w:t>
      </w:r>
      <w:r w:rsidR="00A96AD9" w:rsidRPr="00A96AD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A96AD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 ΚΑΒΑΛΑΣ</w:t>
      </w:r>
      <w:r w:rsidR="00F51F2B">
        <w:rPr>
          <w:rFonts w:ascii="Calibri" w:eastAsia="Times New Roman" w:hAnsi="Calibri" w:cs="Arial"/>
          <w:b/>
          <w:sz w:val="20"/>
          <w:szCs w:val="20"/>
          <w:lang w:eastAsia="el-GR"/>
        </w:rPr>
        <w:t>, ΚΑΒΑΛΑ</w:t>
      </w:r>
    </w:p>
    <w:p w:rsidR="00053592" w:rsidRPr="000659B2" w:rsidRDefault="00053592" w:rsidP="0005359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3C425F" w:rsidRPr="000659B2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επομένως,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ενδέχεται να μη γίνουν δεκτές ορισμένες υποψηφιότητες. </w:t>
      </w:r>
    </w:p>
    <w:p w:rsidR="003C425F" w:rsidRPr="000659B2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Γι’ αυτό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, κάθε σχετική επικοινωνία των ενδιαφερομένων, εφεξής, πρέπει να γίνεται με το Συμβούλιο της Ευρώπης (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7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3C425F" w:rsidRPr="000659B2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3C425F" w:rsidRPr="000659B2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3C425F" w:rsidRPr="000659B2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3C425F" w:rsidRPr="00B521F4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υποβάλουν στην υπηρεσία μας σχετική έκθεση στην ελληνική γλώσσα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  <w:r w:rsidRPr="00B521F4">
        <w:rPr>
          <w:rFonts w:ascii="Calibri" w:eastAsia="Times New Roman" w:hAnsi="Calibri" w:cs="Arial"/>
          <w:sz w:val="20"/>
          <w:szCs w:val="20"/>
          <w:lang w:eastAsia="el-GR"/>
        </w:rPr>
        <w:t>Σε αντίθετη περίπτωση, δεν θα έχουν δικαίωμα συμμετοχής για τα επόμενα δύο (02) χρόνια.</w:t>
      </w:r>
    </w:p>
    <w:p w:rsidR="003C425F" w:rsidRPr="000659B2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3C425F" w:rsidRPr="000659B2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αποστείλουν άμεσα στην υπηρεσία μας, ηλεκ</w:t>
      </w:r>
      <w:r w:rsidR="0005359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τρονικά, όλα τα δικαιολογητικά Γ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’ φάσης</w:t>
      </w: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(</w:t>
      </w:r>
      <w:r w:rsidRPr="000659B2">
        <w:rPr>
          <w:rFonts w:eastAsia="Times New Roman" w:cstheme="minorHAnsi"/>
          <w:sz w:val="20"/>
          <w:szCs w:val="20"/>
          <w:lang w:eastAsia="el-GR"/>
        </w:rPr>
        <w:t>ΦΣΕ 88/ 14504/Η1/30.1.2017</w:t>
      </w:r>
      <w:r w:rsidRPr="000659B2">
        <w:rPr>
          <w:rFonts w:cstheme="minorHAnsi"/>
          <w:sz w:val="20"/>
          <w:szCs w:val="20"/>
        </w:rPr>
        <w:t>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3C425F" w:rsidRPr="000659B2" w:rsidRDefault="003C425F" w:rsidP="003C42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</w:p>
    <w:p w:rsidR="003C425F" w:rsidRPr="000659B2" w:rsidRDefault="003C425F" w:rsidP="003C425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ab/>
        <w:t xml:space="preserve">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506C26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Η ΠΡΟΪΣΤΑΜΕΝΗ ΤΗΣ ΔΙΕΥΘΥΝΣΗΣ</w:t>
      </w:r>
    </w:p>
    <w:p w:rsidR="003C425F" w:rsidRPr="000659B2" w:rsidRDefault="003C425F" w:rsidP="003C425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3C425F" w:rsidRPr="000659B2" w:rsidRDefault="003C425F" w:rsidP="003C425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3C425F" w:rsidRPr="000659B2" w:rsidRDefault="003C425F" w:rsidP="003C425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3C425F" w:rsidRPr="000659B2" w:rsidRDefault="003C425F" w:rsidP="003C425F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ΒΑΣΙΛΙΚΗ ΜΑΚΡΗ</w:t>
      </w:r>
    </w:p>
    <w:p w:rsidR="003C425F" w:rsidRPr="000659B2" w:rsidRDefault="003C425F" w:rsidP="003C425F">
      <w:pPr>
        <w:rPr>
          <w:sz w:val="20"/>
          <w:szCs w:val="20"/>
        </w:rPr>
      </w:pPr>
    </w:p>
    <w:p w:rsidR="003C425F" w:rsidRDefault="003C425F" w:rsidP="003C425F">
      <w:pPr>
        <w:spacing w:after="0"/>
        <w:ind w:left="-426"/>
        <w:jc w:val="both"/>
        <w:rPr>
          <w:sz w:val="20"/>
          <w:szCs w:val="20"/>
        </w:rPr>
      </w:pPr>
    </w:p>
    <w:p w:rsidR="003C425F" w:rsidRDefault="003C425F" w:rsidP="003C425F">
      <w:pPr>
        <w:spacing w:after="0"/>
        <w:ind w:left="-426"/>
        <w:jc w:val="both"/>
        <w:rPr>
          <w:sz w:val="16"/>
          <w:szCs w:val="16"/>
        </w:rPr>
      </w:pPr>
      <w:proofErr w:type="spellStart"/>
      <w:r w:rsidRPr="000659B2">
        <w:rPr>
          <w:sz w:val="16"/>
          <w:szCs w:val="16"/>
        </w:rPr>
        <w:t>Εσωτ</w:t>
      </w:r>
      <w:proofErr w:type="spellEnd"/>
      <w:r w:rsidRPr="000659B2">
        <w:rPr>
          <w:sz w:val="16"/>
          <w:szCs w:val="16"/>
        </w:rPr>
        <w:t xml:space="preserve">. διανομή: Δ/νση </w:t>
      </w:r>
      <w:proofErr w:type="spellStart"/>
      <w:r w:rsidRPr="000659B2">
        <w:rPr>
          <w:sz w:val="16"/>
          <w:szCs w:val="16"/>
        </w:rPr>
        <w:t>Ευρ</w:t>
      </w:r>
      <w:proofErr w:type="spellEnd"/>
      <w:r w:rsidRPr="000659B2">
        <w:rPr>
          <w:sz w:val="16"/>
          <w:szCs w:val="16"/>
        </w:rPr>
        <w:t>. &amp; Διεθνών Θεμά</w:t>
      </w:r>
      <w:r>
        <w:rPr>
          <w:sz w:val="16"/>
          <w:szCs w:val="16"/>
        </w:rPr>
        <w:t>των</w:t>
      </w:r>
    </w:p>
    <w:p w:rsidR="003C425F" w:rsidRPr="000659B2" w:rsidRDefault="003C425F" w:rsidP="003C425F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0659B2">
        <w:rPr>
          <w:sz w:val="16"/>
          <w:szCs w:val="16"/>
        </w:rPr>
        <w:t>Τμήμα Διεθνών Σχέσεων</w:t>
      </w:r>
    </w:p>
    <w:p w:rsidR="003C425F" w:rsidRPr="000659B2" w:rsidRDefault="003C425F" w:rsidP="003C425F">
      <w:pPr>
        <w:ind w:left="-426"/>
        <w:jc w:val="both"/>
        <w:rPr>
          <w:sz w:val="20"/>
          <w:szCs w:val="20"/>
        </w:rPr>
      </w:pPr>
    </w:p>
    <w:p w:rsidR="006C181F" w:rsidRDefault="006C181F"/>
    <w:sectPr w:rsidR="006C181F" w:rsidSect="00495F1D">
      <w:pgSz w:w="11906" w:h="16838"/>
      <w:pgMar w:top="993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3B"/>
    <w:rsid w:val="00053592"/>
    <w:rsid w:val="003C425F"/>
    <w:rsid w:val="004C133B"/>
    <w:rsid w:val="006008CA"/>
    <w:rsid w:val="006C181F"/>
    <w:rsid w:val="007E5653"/>
    <w:rsid w:val="008E44B3"/>
    <w:rsid w:val="009750BB"/>
    <w:rsid w:val="00A00DE5"/>
    <w:rsid w:val="00A76E45"/>
    <w:rsid w:val="00A96AD9"/>
    <w:rsid w:val="00C84F26"/>
    <w:rsid w:val="00E13AD1"/>
    <w:rsid w:val="00E51F53"/>
    <w:rsid w:val="00F51F2B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433A-A8EB-4BA5-8729-8B022CA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stalozzi@coe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@minedu.gov.g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14</cp:revision>
  <dcterms:created xsi:type="dcterms:W3CDTF">2017-03-20T08:07:00Z</dcterms:created>
  <dcterms:modified xsi:type="dcterms:W3CDTF">2017-03-27T07:17:00Z</dcterms:modified>
</cp:coreProperties>
</file>